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1899" w14:textId="77777777" w:rsidR="00C83DB1" w:rsidRPr="0038100D" w:rsidRDefault="00C83DB1" w:rsidP="00C83D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9B8936E" w14:textId="77777777" w:rsidR="00D0722A" w:rsidRPr="00D0722A" w:rsidRDefault="00D0722A" w:rsidP="00D07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БПОУ ВО «Белозерский индустриально - педагогический колледж</w:t>
      </w:r>
    </w:p>
    <w:p w14:paraId="08FCA188" w14:textId="77777777" w:rsidR="00D0722A" w:rsidRPr="00D0722A" w:rsidRDefault="00D0722A" w:rsidP="00D07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им. А.А.Желобовского»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722A" w:rsidRPr="00D0722A" w14:paraId="7F1209CB" w14:textId="77777777" w:rsidTr="00D0722A">
        <w:tc>
          <w:tcPr>
            <w:tcW w:w="4785" w:type="dxa"/>
          </w:tcPr>
          <w:p w14:paraId="5ECD8538" w14:textId="77777777" w:rsidR="00D0722A" w:rsidRPr="00D0722A" w:rsidRDefault="00D0722A" w:rsidP="00D0722A">
            <w:pPr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7C92A2" w14:textId="77777777" w:rsidR="00D0722A" w:rsidRPr="00D0722A" w:rsidRDefault="00D0722A" w:rsidP="00D0722A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14:paraId="720EB2BE" w14:textId="77777777" w:rsidR="00C83DB1" w:rsidRPr="00D0722A" w:rsidRDefault="00C83DB1" w:rsidP="00C83DB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EC28EC" w14:textId="77777777" w:rsidR="00866194" w:rsidRPr="00CC2F80" w:rsidRDefault="00866194" w:rsidP="00866194">
      <w:pPr>
        <w:spacing w:after="0"/>
        <w:ind w:right="-1" w:firstLine="382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</w:t>
      </w:r>
      <w:r w:rsidRPr="00CC2F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</w:t>
      </w:r>
    </w:p>
    <w:p w14:paraId="56EAAFFD" w14:textId="77777777" w:rsidR="00866194" w:rsidRPr="00CC2F80" w:rsidRDefault="00866194" w:rsidP="00866194">
      <w:pPr>
        <w:spacing w:after="0"/>
        <w:ind w:right="-1" w:firstLine="382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приказом директора  БПОУ  ВО </w:t>
      </w:r>
    </w:p>
    <w:p w14:paraId="046E56FA" w14:textId="77777777" w:rsidR="00866194" w:rsidRPr="00CC2F80" w:rsidRDefault="00866194" w:rsidP="00866194">
      <w:pPr>
        <w:spacing w:after="0"/>
        <w:ind w:left="3828"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«Белозерский индустриально</w:t>
      </w:r>
    </w:p>
    <w:p w14:paraId="180B7509" w14:textId="77777777" w:rsidR="00866194" w:rsidRPr="00CC2F80" w:rsidRDefault="00866194" w:rsidP="00866194">
      <w:pPr>
        <w:spacing w:after="0"/>
        <w:ind w:left="3828"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-педагогический колледж </w:t>
      </w:r>
    </w:p>
    <w:p w14:paraId="0A95A74D" w14:textId="77777777" w:rsidR="00866194" w:rsidRPr="00CC2F80" w:rsidRDefault="00866194" w:rsidP="00866194">
      <w:pPr>
        <w:spacing w:after="0"/>
        <w:ind w:left="3828"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им.А.А. Желобовского »</w:t>
      </w: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                от   21.07.2020 г. №  160а-О</w:t>
      </w:r>
    </w:p>
    <w:p w14:paraId="2A3FDDF6" w14:textId="77777777" w:rsidR="00C83DB1" w:rsidRPr="00D0722A" w:rsidRDefault="00C83DB1" w:rsidP="002D3E91">
      <w:pPr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F32E78D" w14:textId="77777777" w:rsidR="00C83DB1" w:rsidRPr="00D0722A" w:rsidRDefault="00C83DB1" w:rsidP="00C83DB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A0D7A" w14:textId="77777777" w:rsidR="00C83DB1" w:rsidRPr="00D0722A" w:rsidRDefault="00C83DB1" w:rsidP="00C83DB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3C189" w14:textId="77777777" w:rsidR="00C83DB1" w:rsidRPr="00D0722A" w:rsidRDefault="00C83DB1" w:rsidP="00C83D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22A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14:paraId="44F471CC" w14:textId="77777777" w:rsidR="00C83DB1" w:rsidRPr="00D0722A" w:rsidRDefault="00C83DB1" w:rsidP="00C83D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22A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14:paraId="70BE6E75" w14:textId="77777777" w:rsidR="00C83DB1" w:rsidRPr="007F194C" w:rsidRDefault="00A3303E" w:rsidP="007F194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«Психология</w:t>
      </w:r>
      <w:r w:rsidR="007F194C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4A0660E" w14:textId="77777777" w:rsidR="003D7CEE" w:rsidRPr="00D0722A" w:rsidRDefault="00C83DB1" w:rsidP="003D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основная профессиональная образовательная про</w:t>
      </w:r>
      <w:r w:rsidR="00DA2057" w:rsidRPr="00D0722A">
        <w:rPr>
          <w:rFonts w:ascii="Times New Roman" w:hAnsi="Times New Roman" w:cs="Times New Roman"/>
          <w:sz w:val="28"/>
          <w:szCs w:val="28"/>
        </w:rPr>
        <w:t xml:space="preserve">грамма- программа подготовки </w:t>
      </w:r>
      <w:r w:rsidR="003D7CEE" w:rsidRPr="00D0722A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(ППССЗ) </w:t>
      </w:r>
    </w:p>
    <w:p w14:paraId="28780220" w14:textId="77777777" w:rsidR="00C83DB1" w:rsidRPr="00D0722A" w:rsidRDefault="00C83DB1" w:rsidP="00C83D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653B4" w14:textId="77777777" w:rsidR="00C83DB1" w:rsidRPr="00D0722A" w:rsidRDefault="00DA2057" w:rsidP="00C83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по  специальности</w:t>
      </w:r>
      <w:r w:rsidR="00C83DB1" w:rsidRPr="00D0722A">
        <w:rPr>
          <w:rFonts w:ascii="Times New Roman" w:hAnsi="Times New Roman" w:cs="Times New Roman"/>
          <w:sz w:val="28"/>
          <w:szCs w:val="28"/>
        </w:rPr>
        <w:t xml:space="preserve"> СПО</w:t>
      </w:r>
      <w:r w:rsidRPr="00D0722A">
        <w:rPr>
          <w:rFonts w:ascii="Times New Roman" w:hAnsi="Times New Roman" w:cs="Times New Roman"/>
          <w:sz w:val="28"/>
          <w:szCs w:val="28"/>
        </w:rPr>
        <w:t xml:space="preserve"> 44.02.02  «Преподавание в начальных классах»</w:t>
      </w:r>
    </w:p>
    <w:p w14:paraId="6AF5DE34" w14:textId="77777777" w:rsidR="00C83DB1" w:rsidRPr="00D0722A" w:rsidRDefault="00C83DB1" w:rsidP="00C83D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A6B78" w14:textId="77777777" w:rsidR="003D7CEE" w:rsidRPr="00D0722A" w:rsidRDefault="003D7CEE" w:rsidP="003D7C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9E117" w14:textId="77777777" w:rsidR="003D7CEE" w:rsidRPr="00D0722A" w:rsidRDefault="003D7CEE" w:rsidP="003D7CEE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99D0AFE" w14:textId="77777777" w:rsidR="00C83DB1" w:rsidRPr="00D0722A" w:rsidRDefault="00DA2057" w:rsidP="00DA20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 xml:space="preserve">г. </w:t>
      </w:r>
      <w:r w:rsidR="00C83DB1" w:rsidRPr="00D0722A">
        <w:rPr>
          <w:rFonts w:ascii="Times New Roman" w:hAnsi="Times New Roman" w:cs="Times New Roman"/>
          <w:sz w:val="28"/>
          <w:szCs w:val="28"/>
        </w:rPr>
        <w:t>Белозерск</w:t>
      </w:r>
    </w:p>
    <w:p w14:paraId="28BB91BC" w14:textId="77777777" w:rsidR="00C83DB1" w:rsidRPr="00D0722A" w:rsidRDefault="00866194" w:rsidP="00DA20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C83DB1" w:rsidRPr="00D0722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29C82" w14:textId="77777777"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ПАСПОРТ</w:t>
      </w:r>
    </w:p>
    <w:p w14:paraId="30CAFE72" w14:textId="77777777"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комплекса оценочных средств </w:t>
      </w:r>
    </w:p>
    <w:p w14:paraId="76901F5F" w14:textId="77777777"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</w:t>
      </w:r>
      <w:r w:rsidRPr="002429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учебной дисциплины</w:t>
      </w:r>
    </w:p>
    <w:p w14:paraId="1210760D" w14:textId="77777777"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</w:p>
    <w:p w14:paraId="1C8D91FD" w14:textId="77777777" w:rsidR="00BF0CEE" w:rsidRPr="007F194C" w:rsidRDefault="00A3303E" w:rsidP="007F19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«Психология</w:t>
      </w:r>
      <w:r w:rsidR="007F194C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265266" w14:textId="77777777" w:rsidR="00BF0CEE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41BCD" w14:textId="77777777"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D1B4DFB" w14:textId="77777777"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ПОУ 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ВО «Белозерский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индустриально-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педагогический колледж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им.А.А. Желобовского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14:paraId="0B8B6D1B" w14:textId="77777777" w:rsidR="00BF0CEE" w:rsidRPr="00F12384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A205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FC5C6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реподаватель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A3303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Герасимова В.В.</w:t>
      </w:r>
    </w:p>
    <w:p w14:paraId="7EE54CE4" w14:textId="77777777"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3CDD9" w14:textId="77777777" w:rsidR="00BF0CEE" w:rsidRPr="00E111BB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BCE3F6" w14:textId="77777777" w:rsidR="00BF0CEE" w:rsidRPr="00E111BB" w:rsidRDefault="00BF0CEE" w:rsidP="0038100D">
      <w:pPr>
        <w:keepNext/>
        <w:keepLines/>
        <w:suppressLineNumbers/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14:paraId="38821DF3" w14:textId="77777777" w:rsidR="004773F8" w:rsidRPr="00E111BB" w:rsidRDefault="004773F8" w:rsidP="00D4285A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1BB">
        <w:rPr>
          <w:rFonts w:ascii="Times New Roman" w:hAnsi="Times New Roman" w:cs="Times New Roman"/>
          <w:b/>
          <w:sz w:val="24"/>
          <w:szCs w:val="24"/>
        </w:rPr>
        <w:t>Паспорт комплекта контрольно-оценочных средств</w:t>
      </w:r>
    </w:p>
    <w:p w14:paraId="72C3B4FD" w14:textId="77777777"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33336" w14:textId="77777777"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1.Общие положения</w:t>
      </w:r>
    </w:p>
    <w:p w14:paraId="6AD08EA2" w14:textId="77777777" w:rsidR="004773F8" w:rsidRPr="007F194C" w:rsidRDefault="004773F8" w:rsidP="004773F8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предназначен для контроля и оценки результатов освоения обучающимися программы учебной </w:t>
      </w:r>
      <w:r w:rsidRPr="007F194C">
        <w:rPr>
          <w:rFonts w:ascii="Times New Roman" w:hAnsi="Times New Roman" w:cs="Times New Roman"/>
          <w:sz w:val="24"/>
          <w:szCs w:val="24"/>
        </w:rPr>
        <w:t>дисциплин</w:t>
      </w:r>
      <w:r w:rsidR="007F194C" w:rsidRPr="007F194C">
        <w:rPr>
          <w:rFonts w:ascii="Times New Roman" w:hAnsi="Times New Roman" w:cs="Times New Roman"/>
          <w:sz w:val="24"/>
          <w:szCs w:val="24"/>
        </w:rPr>
        <w:t xml:space="preserve">ы </w:t>
      </w:r>
      <w:r w:rsidR="00A3303E">
        <w:rPr>
          <w:rFonts w:ascii="Times New Roman" w:hAnsi="Times New Roman" w:cs="Times New Roman"/>
          <w:b/>
          <w:bCs/>
          <w:sz w:val="28"/>
          <w:szCs w:val="28"/>
        </w:rPr>
        <w:t>«Психология</w:t>
      </w:r>
      <w:r w:rsidR="007F194C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FCCBE5" w14:textId="77777777"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Комплект контрольно-оценочных средств включает материалы для проведения текущего контроля и промежуточной аттестации в форме дифференцированного зачёта</w:t>
      </w:r>
      <w:r w:rsidRPr="00E111B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4626F186" w14:textId="77777777"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с: </w:t>
      </w:r>
    </w:p>
    <w:p w14:paraId="5F0C79A5" w14:textId="77777777" w:rsidR="004773F8" w:rsidRPr="00E111BB" w:rsidRDefault="004773F8" w:rsidP="00D4285A">
      <w:pPr>
        <w:pStyle w:val="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ФГОС СПО  44.02.02 Преподавание в начальных классах;</w:t>
      </w:r>
    </w:p>
    <w:p w14:paraId="7CA39238" w14:textId="77777777" w:rsidR="00A3303E" w:rsidRDefault="004773F8" w:rsidP="004773F8">
      <w:pPr>
        <w:pStyle w:val="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03E">
        <w:rPr>
          <w:rFonts w:ascii="Times New Roman" w:hAnsi="Times New Roman" w:cs="Times New Roman"/>
          <w:sz w:val="24"/>
          <w:szCs w:val="24"/>
        </w:rPr>
        <w:t xml:space="preserve">рабочей программой учебной дисциплины  </w:t>
      </w:r>
    </w:p>
    <w:p w14:paraId="2A2D6209" w14:textId="77777777" w:rsidR="004773F8" w:rsidRPr="00A3303E" w:rsidRDefault="00A3303E" w:rsidP="00A3303E">
      <w:pPr>
        <w:pStyle w:val="3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3F8" w:rsidRPr="00A3303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  обучающийся должен обладать предусмотренными ФГОС СПО по специальности 44.02.02 Преподавание в начальных классах следующими умениями, знаниями, которые формируют профессиональные и общие компетенции:</w:t>
      </w:r>
    </w:p>
    <w:p w14:paraId="2A16B821" w14:textId="77777777" w:rsidR="007E0BE6" w:rsidRDefault="007E0BE6" w:rsidP="0034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2A10E" w14:textId="77777777" w:rsidR="00A3303E" w:rsidRDefault="00A3303E" w:rsidP="0034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97279" w14:textId="77777777" w:rsidR="00A3303E" w:rsidRDefault="00A3303E" w:rsidP="00A3303E">
      <w:pPr>
        <w:pStyle w:val="af"/>
      </w:pPr>
      <w:r>
        <w:t>уметь:</w:t>
      </w:r>
    </w:p>
    <w:p w14:paraId="3B79645F" w14:textId="77777777" w:rsidR="00A3303E" w:rsidRDefault="00A3303E" w:rsidP="00A3303E">
      <w:pPr>
        <w:pStyle w:val="af"/>
      </w:pPr>
      <w:r>
        <w:t>применять знания по психологии при решении педагогических задач;</w:t>
      </w:r>
    </w:p>
    <w:p w14:paraId="3B0C773D" w14:textId="77777777" w:rsidR="00A3303E" w:rsidRDefault="00A3303E" w:rsidP="00A3303E">
      <w:pPr>
        <w:pStyle w:val="af"/>
      </w:pPr>
      <w:r>
        <w:t>выявлять индивидуальные и типологические особенности обучающихся;</w:t>
      </w:r>
    </w:p>
    <w:p w14:paraId="68473A1F" w14:textId="77777777" w:rsidR="00A3303E" w:rsidRDefault="00A3303E" w:rsidP="00A3303E">
      <w:pPr>
        <w:pStyle w:val="af"/>
      </w:pPr>
      <w:r>
        <w:t>знать:</w:t>
      </w:r>
    </w:p>
    <w:p w14:paraId="0F8DA4BC" w14:textId="77777777" w:rsidR="00A3303E" w:rsidRDefault="00A3303E" w:rsidP="00A3303E">
      <w:pPr>
        <w:pStyle w:val="af"/>
      </w:pPr>
      <w:r>
        <w:t>особенности психологии как науки, ее связь с педагогической наукой и практикой;</w:t>
      </w:r>
    </w:p>
    <w:p w14:paraId="47F5823C" w14:textId="77777777" w:rsidR="00A3303E" w:rsidRDefault="00A3303E" w:rsidP="00A3303E">
      <w:pPr>
        <w:pStyle w:val="af"/>
      </w:pPr>
      <w:r>
        <w:t>основы психологии личности;</w:t>
      </w:r>
    </w:p>
    <w:p w14:paraId="30920BA5" w14:textId="77777777" w:rsidR="00A3303E" w:rsidRDefault="00A3303E" w:rsidP="00A3303E">
      <w:pPr>
        <w:pStyle w:val="af"/>
      </w:pPr>
      <w:r>
        <w:t>закономерности психического развития человека как субъекта образовательного процесса, личности и индивидуальности;</w:t>
      </w:r>
    </w:p>
    <w:p w14:paraId="6DD5763B" w14:textId="77777777" w:rsidR="00A3303E" w:rsidRDefault="00A3303E" w:rsidP="00A3303E">
      <w:pPr>
        <w:pStyle w:val="af"/>
      </w:pPr>
      <w:r>
        <w:t>возрастную периодизацию;</w:t>
      </w:r>
    </w:p>
    <w:p w14:paraId="3125A59A" w14:textId="77777777" w:rsidR="00A3303E" w:rsidRDefault="00A3303E" w:rsidP="00A3303E">
      <w:pPr>
        <w:pStyle w:val="af"/>
      </w:pPr>
      <w:r>
        <w:t>возрастные, половые, типологические и индивидуальные особенности обучающихся, их учет в обучении и воспитании;</w:t>
      </w:r>
    </w:p>
    <w:p w14:paraId="0C4EDBA4" w14:textId="77777777" w:rsidR="00A3303E" w:rsidRDefault="00A3303E" w:rsidP="00A3303E">
      <w:pPr>
        <w:pStyle w:val="af"/>
      </w:pPr>
      <w:r>
        <w:t>особенности общения и группового поведения в школьном и дошкольном возрасте;</w:t>
      </w:r>
    </w:p>
    <w:p w14:paraId="484CDC1F" w14:textId="77777777" w:rsidR="00A3303E" w:rsidRDefault="00A3303E" w:rsidP="00A3303E">
      <w:pPr>
        <w:pStyle w:val="af"/>
      </w:pPr>
      <w:r>
        <w:t>групповую динамику;</w:t>
      </w:r>
    </w:p>
    <w:p w14:paraId="47A57E48" w14:textId="77777777" w:rsidR="00A3303E" w:rsidRDefault="00A3303E" w:rsidP="00A3303E">
      <w:pPr>
        <w:pStyle w:val="af"/>
      </w:pPr>
      <w:r>
        <w:t>понятия, причины, психологические основы предупреждения и коррекции школьной и социальной дезадаптации, девиантного поведения;</w:t>
      </w:r>
    </w:p>
    <w:p w14:paraId="32EA7503" w14:textId="77777777" w:rsidR="00A3303E" w:rsidRPr="00A3303E" w:rsidRDefault="00A3303E" w:rsidP="00A33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303E">
        <w:rPr>
          <w:rFonts w:ascii="Times New Roman" w:hAnsi="Times New Roman" w:cs="Times New Roman"/>
        </w:rPr>
        <w:t>основы психологии творчества;</w:t>
      </w:r>
    </w:p>
    <w:p w14:paraId="6D993F76" w14:textId="77777777" w:rsidR="006C3D77" w:rsidRDefault="006C3D77" w:rsidP="006C3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3D1AB" w14:textId="77777777" w:rsidR="006C3D77" w:rsidRDefault="006C3D77" w:rsidP="006C3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37260" w14:textId="77777777" w:rsidR="006C3D77" w:rsidRDefault="006C3D77" w:rsidP="006C3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7BA4C" w14:textId="71BF5A98" w:rsidR="00F63720" w:rsidRPr="00EA596D" w:rsidRDefault="00F63720" w:rsidP="006C3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9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для промежуточного контроля</w:t>
      </w:r>
    </w:p>
    <w:p w14:paraId="42D2D704" w14:textId="77777777" w:rsidR="00EA596D" w:rsidRDefault="00EA596D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DA98256" w14:textId="77777777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17E83B" w14:textId="77777777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A0A7AA" w14:textId="77777777" w:rsidR="00C20562" w:rsidRDefault="00C20562" w:rsidP="00C20562">
      <w:pPr>
        <w:widowControl w:val="0"/>
        <w:spacing w:after="0" w:line="240" w:lineRule="auto"/>
        <w:ind w:left="250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Контрольно-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ночные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текущего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дисциплине</w:t>
      </w:r>
    </w:p>
    <w:p w14:paraId="5A4CEA37" w14:textId="77777777" w:rsidR="00C20562" w:rsidRDefault="00C20562" w:rsidP="00C20562">
      <w:pPr>
        <w:widowControl w:val="0"/>
        <w:spacing w:after="0"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Специ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икации</w:t>
      </w:r>
    </w:p>
    <w:p w14:paraId="53C2286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ология</w:t>
      </w:r>
    </w:p>
    <w:p w14:paraId="5A95E5BE" w14:textId="77777777" w:rsidR="00C20562" w:rsidRDefault="00C20562" w:rsidP="00C20562">
      <w:pPr>
        <w:widowControl w:val="0"/>
        <w:spacing w:after="0" w:line="230" w:lineRule="auto"/>
        <w:ind w:left="1" w:right="-62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Тема.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Особенн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Её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связ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агогиче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наукой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практикой</w:t>
      </w:r>
    </w:p>
    <w:p w14:paraId="439B8570" w14:textId="77777777" w:rsidR="00C20562" w:rsidRDefault="00C20562" w:rsidP="00C20562">
      <w:pPr>
        <w:widowControl w:val="0"/>
        <w:spacing w:before="2"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405AE43E" w14:textId="77777777" w:rsidR="00C20562" w:rsidRDefault="00C20562" w:rsidP="00C20562">
      <w:pPr>
        <w:widowControl w:val="0"/>
        <w:spacing w:before="2"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пражнение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нное.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отводится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денты имеют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источники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оценке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читывае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рировать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ию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ченной проблеме.</w:t>
      </w:r>
    </w:p>
    <w:p w14:paraId="79F2EE18" w14:textId="77777777" w:rsidR="00C20562" w:rsidRDefault="00C20562" w:rsidP="00C20562">
      <w:pPr>
        <w:widowControl w:val="0"/>
        <w:spacing w:after="0" w:line="240" w:lineRule="auto"/>
        <w:ind w:left="1" w:right="-64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задания: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ать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информацию по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Разделам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исследования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емы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«Отрасли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хологии»:</w:t>
      </w:r>
    </w:p>
    <w:p w14:paraId="77A50B2C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AA8BF3" w14:textId="77777777" w:rsidR="00C20562" w:rsidRDefault="00C20562" w:rsidP="00C20562">
      <w:pPr>
        <w:widowControl w:val="0"/>
        <w:spacing w:after="0" w:line="240" w:lineRule="auto"/>
        <w:ind w:left="298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242E0A05">
          <v:shape id="Полилиния 196" o:spid="_x0000_s1053" style="position:absolute;left:0;text-align:left;margin-left:194.25pt;margin-top:16.55pt;width:63.8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212,180975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43DwMoCAADsBgAA&#10;HwAAAGNsaXBib2FyZC9kcmF3aW5ncy9kcmF3aW5nMS54bWysVe1umzAU/T9p72D5fxsgfJiotNK6&#10;tZo0rVXTPoADJEEzNrIdmuwl9gh7jUrV9gzZG+3a4AR1bSptixRjc48P5957DCdn65qhtpSqEjzD&#10;/rGHUclzUVR8keG724sjgpHSlBeUCV5meFMqfHb69s0JnSwkbZZVjoCBqwnN8FLrZjIaqXxZ1lQd&#10;i6bkEJsLWVMNS7kYFZLeA3PNRoHnxaOaVhyf7qneU03RSlZ/QcVE/qUszilvqQJKlk+Gd3qNLP93&#10;Zjrh7aVsps21NMrzz+21RFWRYagcpzWUCI/6QA+D5ejJrsWeYD2XtcGL+RytMxyEcZwmEUabDI9J&#10;Mo48r+Mr1xrlACC+R1KI5wDwiWew3fOWV68w5MsPBzlAZCcGJgOBqjHyePtnxn4au5y337c/t4/b&#10;B/v/sX349Q2ZqKuE2evK4HhUX8H/U4CdeGjJSunLUtiq0vaT0lbFonAzunSzfM3dVJa5Rsx2UdtR&#10;2nFmRru/odrsM7UwU3RvWuEHfoDRctcJE61FW94Ki9Omo8QjZOzbhloqULqHMD6EBlFEQov0x7DH&#10;N08GuAO5a9Pz+jEcTrBBGnidCw5g0xiEApZESWAd8yI2GRO/4yVhCsIPaQDPGxuGSTxODgJTLyRJ&#10;B9559kUFaUyAzjInCekOwMvgMIzAhkZGEgTh+KCMgBiE0xy5frjCumtf4L69psLRK0V7psmOLGdC&#10;lV0RjXFsR3dmgrSGdlWCVcVFxZixj5KL2TmTqKXGl/bXJzeAAYE7SHo9tUdVr9+JYmMYZnCFtxO8&#10;3vUVDHMmwLVgTzsD3wr59bn7Bg8vSohixD5yBfn7YQi91nYRgoVgIYeR2TBCeQ6bM6yNXLCv0lO9&#10;YaYGcHbMUPLimkp6A9oYNR8auTq6ueuTAwQktU9ipcppcwPHs6thl6VNG4BP3vN2a/9dMh+T4fr0&#10;NwAAAP//AwBQSwMEFAAGAAgAAAAhANSSZ874BgAAahwAABoAAABjbGlwYm9hcmQvdGhlbWUvdGhl&#10;bWUxLnhtbOxZT2/cRBS/I/EdRr632f/NRt1U2c1uA21KlN0W9Thrz9pDxh5rPJt0b1V6RAIhCuJA&#10;JThxQECkVuLSfof0MwSKoEj9CryZsb2erEPSNoIKmkPWfv7N+//evLEvX7kTMrRLREJ51HGqFysO&#10;IpHLPRr5HefmaHBh2UGJxJGHGY9Ix5mRxLmy+u47l/GKy2g85lh4o4CEBAGjKFnBHSeQMl5ZWkpc&#10;IOPkIo9JBM8mXIRYwq3wlzyB90BAyJZqlUprKcQ0claBo1SM+gz+RTJRBJeJoWJDUIRDkH747dP9&#10;w4PDJ4ePDg+e3oXrJ/D7qV7r7VTVimSW9JhAu5h1HJDh8b0RuSMdxHAi4UHHqeg/Z2n18hJeSRcx&#10;ecLawrqB/kvXpQu8nZqWKfxxLrQ6aLQvref8NYDJRVy/3+/1qzk/DcCuC5YbXYo8G4PlajfjWQCZ&#10;y0XevUqz0rDxBf71BZ3b3W632U51MUw1yFw2FvDLlVZjrWbhNcjgmwv4Rnet12tZeA0y+NYCfnCp&#10;3WrYeA0KGI12FtAqoINByj2HTDjbKIUvA3y5ksLnKMiGPNuUiAmP5FlzL8QfcTGABWohw5JGSM5i&#10;MsEu5GwPh2NBsRKIVwguPDEkN1kgKdkocQWNZcd5P8aRU4C8ePzDi8cP0dH+o6P9n4/u3Tva/8kw&#10;slZt4Mgvrnr+3Wd/PriL/nj4zfP7X5TjkyL+1x8//uXJ5+VAKKe5ec++PPjt0cGzrz75/fv7JfA1&#10;gcdF+IiGJEE3yB7a5iEYpr1ia07G4uVWjAJMiyvWIj/BEVZSSvj3ZWChb8wwS6Nj6dEltgdvCWgn&#10;ZcCr048shYeBmEpaIvlaEFrATc5Zl4tSL1xTsgpuHk0jv1y4mBZx2xjvlsnu4ciKb38aQ1/N0tIy&#10;vBcQS80thiOJfRIRidQzvkNIiXW3KbX8ukldwRM+keg2RV1MS10yomMrm+aLNmgIcZmV2Qzxtnyz&#10;eQt1OSuzep3s2kioCsxKlB8RZrnxKp5KHJaxHOGQFR1+HcugTMnhTLhFXD+REGmfMI76HkmSsjUf&#10;CLC3EPRrGDpYadg32Sy0kULSnTKe1zHnReQ63+kFOIzLsEMaBUXse8kOpChGW1yWwTe5XSHqHuKA&#10;oxPDfYsSK9ynd4Ob1LdUmieIejIVJbG8SriVv8MZm2CiWw00eatXhzT6u8bNKHRuI+H8Gje0ymdf&#10;PyjR+01t2Wuwe5XVzMaxRn0S7nh77nHh0Te/O6/jabRFoCAWt6i3zfltc3b+8835pHo+/5Y878LQ&#10;oNUsYgZvPYaHZ57CJ5SxoZwxcj3Rg3gCe5E3AKLio0+jJD+lxQFcqsoGgRbOF1ivQYLLD6kMhgGO&#10;YYivOoqJn6Ss/QTFPIHDpCaX8lZ4OAhIcxRtqkOK6SQJlpvcM+S6ImdnkZyN1srXB+BMUF0xOKuw&#10;+qWUKdj2KsKqSqkzS6tq1XSTtKTlJisX60M8uDw3DYi5N2HIQTAagZdb8D5AiYbDD2bEU343McrC&#10;oqNwniFKAuyRNEbK7sUYVXWQslxZMETZYZJBHSxP8VpBWluxfQ1pZwlSUVzjBHFZ9F4nSlkGz6ME&#10;3I6XI4uKxckitNdx2s1a00EujjvOBM7NcBnGEPVEzZWY+fBGypXCpP2pxayrfB7NdmaYXQRVeDVi&#10;/L5gsNUHYpHIdZwEJjX0ozQFWKQkGf1rTXDreRlQ0o3OpkV9GZLhX9MC/GiHlkwmxJXFYBcoynfm&#10;Nm2lfCqJGAbeHhqzqdjGEH6VqmCPRxN4/aE7grqBd3fK2/qR3ZzToiu+MdM4Q8csDnDablWJZpVs&#10;4Loh5Trou4J6YFup7tq4lzdFl/w5mVJM4/+ZKWo/gbcRdU9FwIUXwwIjVSkdhwsZcOhCcUDdgYBB&#10;QvcOyBZ4/wuPIangLbb+FWRX/ZqaMzx0WcOhUm5THwkK+5EMBCFb0JZ09p3CrJruXYYlSxnpjCqo&#10;m8RG7THZJWykemBL7e0OCiDVdTdJ24DGHc8/+z6toLGvhpxivVmdLN97TQ3805OPKWYwyu7DeqDJ&#10;/J+rmI8H813VrNfLs723aIh6MB+zGllVgLDCVtBOy/4VVXjJrdZ0rAWLa81MOYjiosVAzAeiGN4p&#10;IfUP9j8qXEZ0GqsNdcS3obci+LihmEHaQFZfMIMHUg3SEMcwOBmiSSbFyrg2HZ2U17LN+pwn3Vzu&#10;MWcrzc4S75d0dj6c2eKsWjxPZ6cetnxtaCe6GiJ7vESBNMkONjowZV++NnGMxn6148DXJgj0HbiC&#10;71UO0GqKVlM0uIKPUDAsmS9HHSe9yCjw3FByTD2j1DNMI6M0Mkozo8Bwln6jySgt6FTqswp85lM/&#10;Dsq+oMAEl35xyZqq9Xlw9S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E+Nw8DKAgAA7AYAAB8AAAAAAAAAAAAAAAAAIAIAAGNsaXBi&#10;b2FyZC9kcmF3aW5ncy9kcmF3aW5nMS54bWxQSwECLQAUAAYACAAAACEA1JJnzvgGAABqHAAAGgAA&#10;AAAAAAAAAAAAAAAnBQAAY2xpcGJvYXJkL3RoZW1lL3RoZW1lMS54bWxQSwECLQAUAAYACAAAACEA&#10;nGZGQbsAAAAkAQAAKgAAAAAAAAAAAAAAAABXDAAAY2xpcGJvYXJkL2RyYXdpbmdzL19yZWxzL2Ry&#10;YXdpbmcxLnhtbC5yZWxzUEsFBgAAAAAFAAUAZwEAAFoNAAAAAA==&#10;" o:allowincell="f" adj="0,,0" path="m808831,l25584,138311,80168,92075r794,-6350l73818,84931,,147637r90487,33338l96837,177800r-2381,-5557l28243,147650,811212,9525,808831,xe" fillcolor="black" stroked="f">
            <v:stroke joinstyle="round"/>
            <v:formulas/>
            <v:path arrowok="t" o:connecttype="segments" textboxrect="0,0,811212,180975"/>
            <w10:wrap anchorx="page"/>
          </v:shape>
        </w:pict>
      </w:r>
      <w:r>
        <w:pict w14:anchorId="1543197E">
          <v:shape id="Полилиния 195" o:spid="_x0000_s1054" style="position:absolute;left:0;text-align:left;margin-left:320.95pt;margin-top:18.4pt;width:7.7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31,19050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IqfKLMCAADjBgAA&#10;HwAAAGNsaXBib2FyZC9kcmF3aW5ncy9kcmF3aW5nMS54bWysVe1umzAU/T9p72D5fwuEj0BUWmnd&#10;Wk2a1qhpH8ABEtCMjWyHkr3EHmGvUWnaniF7o10b3LC2yqptkWJs7vHh3HMv5uSsqylqCyErzlLs&#10;HbsYFSzjecXWKb69uTiKMZKKsJxQzooUbwuJz05fvzohs7UgTVllCBiYnJEUl0o1M8eRWVnURB7z&#10;pmAQW3FREwVLsXZyQe6AuabOxHUjpyYVw6d7qrdEEbQR1V9QUZ59KvJzwloigZJms/GdQSPN/p2Z&#10;zFh7KZpFMxdaefaxnQtU5SkG5xipwSLsDIEBBkvn0a71nqBbiVrj+WqFuhQH7jRyoxCjbYr9OImS&#10;JOz5ik6hDADJdJrAozKIe4kbuu7wuPLqDwRZ+e4QBUjspcBkJE82Whxrn+brgbIh493X3Y/dt929&#10;+X/f3f/8gnTU+qD3WhMsjxz8+y/pP2iHemykuiy4sZS0H6QyIta5nZHSzrKO2akoMoWoKaEyozDj&#10;Uo9mf0OU3qet0FN0p+sQ+R5G5UMZdLDmbXHDDUyZavpRGJlaGiLQuUdQ9jzSiyYTaIDeMAuy18bQ&#10;xlP9aN0B7sRP/INYL4ynA9aN3eggFvrKkE49UH1IQBAHHhwMv/UgJGdV2muvdnDqZcxJ5Ab+S/XG&#10;cQL9/0IjQt+LB9ciP5ocdngPtoWzOdlrn1vwpMA2nlEui95D3TLmDHhoI/Bq3KiS0yq/qCjVnSPF&#10;enlOBWqJ7kjzG2oxggGBfYNUtzDvqOre8HyrGZZwhUMJTnV1BcOKcuhX6Ewzg5bl4vNz9zUezkeI&#10;YkTfMwk97gUB+KvMIginE1iIcWQ5jhCWweYUKy0XmkGqhdpS7QG8NXooWD4nglyDNkr090Vsjq5v&#10;h+QAAUntk9jIYtFcw4vZe9hnadIG4KPj3WwdPkf6GzJen/4CAAD//wMAUEsDBBQABgAIAAAAIQDU&#10;kmfO+AYAAGocAAAaAAAAY2xpcGJvYXJkL3RoZW1lL3RoZW1lMS54bWzsWU9v3EQUvyPxHUa+t9n/&#10;zUbdVNnNbgNtSpTdFvU4a8/aQ8YeazybdG9VekQCIQriQCU4cUBApFbi0n6H9DMEiqBI/Qq8mbG9&#10;nqxD0jaCCppD1n7+zfv/3ryxL1+5EzK0S0RCedRxqhcrDiKRyz0a+R3n5mhwYdlBicSRhxmPSMeZ&#10;kcS5svruO5fxistoPOZYeKOAhAQBoyhZwR0nkDJeWVpKXCDj5CKPSQTPJlyEWMKt8Jc8gfdAQMiW&#10;apVKaynENHJWgaNUjPoM/kUyUQSXiaFiQ1CEQ5B++O3T/cODwyeHjw4Pnt6F6yfw+6le6+1U1Ypk&#10;lvSYQLuYdRyQ4fG9EbkjHcRwIuFBx6noP2dp9fISXkkXMXnC2sK6gf5L16ULvJ2alin8cS60Omi0&#10;L63n/DWAyUVcv9/v9as5Pw3ArguWG12KPBuD5Wo341kAmctF3r1Ks9Kw8QX+9QWd291ut9lOdTFM&#10;NchcNhbwy5VWY61m4TXI4JsL+EZ3rddrWXgNMvjWAn5wqd1q2HgNChiNdhbQKqCDQco9h0w42yiF&#10;LwN8uZLC5yjIhjzblIgJj+RZcy/EH3ExgAVqIcOSRkjOYjLBLuRsD4djQbESiFcILjwxJDdZICnZ&#10;KHEFjWXHeT/GkVOAvHj8w4vHD9HR/qOj/Z+P7t072v/JMLJWbeDIL656/t1nfz64i/54+M3z+1+U&#10;45Mi/tcfP/7lyeflQCinuXnPvjz47dHBs68++f37+yXwNYHHRfiIhiRBN8ge2uYhGKa9YmtOxuLl&#10;VowCTIsr1iI/wRFWUkr492VgoW/MMEujY+nRJbYHbwloJ2XAq9OPLIWHgZhKWiL5WhBawE3OWZeL&#10;Ui9cU7IKbh5NI79cuJgWcdsY75bJ7uHIim9/GkNfzdLSMrwXEEvNLYYjiX0SEYnUM75DSIl1tym1&#10;/LpJXcETPpHoNkVdTEtdMqJjK5vmizZoCHGZldkM8bZ8s3kLdTkrs3qd7NpIqArMSpQfEWa58Sqe&#10;ShyWsRzhkBUdfh3LoEzJ4Uy4RVw/kRBpnzCO+h5JkrI1HwiwtxD0axg6WGnYN9kstJFC0p0yntcx&#10;50XkOt/pBTiMy7BDGgVF7HvJDqQoRltclsE3uV0h6h7igKMTw32LEivcp3eDm9S3VJoniHoyFSWx&#10;vEq4lb/DGZtgolsNNHmrV4c0+rvGzSh0biPh/Bo3tMpnXz8o0ftNbdlrsHuV1czGsUZ9Eu54e+5x&#10;4dE3vzuv42m0RaAgFreot835bXN2/vPN+aR6Pv+WPO/C0KDVLGIGbz2Gh2eewieUsaGcMXI90YN4&#10;AnuRNwCi4qNPoyQ/pcUBXKrKBoEWzhdYr0GCyw+pDIYBjmGIrzqKiZ+krP0ExTyBw6Qml/JWeDgI&#10;SHMUbapDiukkCZab3DPkuiJnZ5GcjdbK1wfgTFBdMTirsPqllCnY9irCqkqpM0uratV0k7Sk5SYr&#10;F+tDPLg8Nw2IuTdhyEEwGoGXW/A+QImGww9mxFN+NzHKwqKjcJ4hSgLskTRGyu7FGFV1kLJcWTBE&#10;2WGSQR0sT/FaQVpbsX0NaWcJUlFc4wRxWfReJ0pZBs+jBNyOlyOLisXJIrTXcdrNWtNBLo47zgTO&#10;zXAZxhD1RM2VmPnwRsqVwqT9qcWsq3wezXZmmF0EVXg1Yvy+YLDVB2KRyHWcBCY19KM0BVikJBn9&#10;a01w63kZUNKNzqZFfRmS4V/TAvxoh5ZMJsSVxWAXKMp35jZtpXwqiRgG3h4as6nYxhB+lapgj0cT&#10;eP2hO4K6gXd3ytv6kd2c06IrvjHTOEPHLA5w2m5ViWaVbOC6IeU66LuCemBbqe7auJc3RZf8OZlS&#10;TOP/mSlqP4G3EXVPRcCFF8MCI1UpHYcLGXDoQnFA3YGAQUL3DsgWeP8LjyGp4C22/hVkV/2amjM8&#10;dFnDoVJuUx8JCvuRDAQhW9CWdPadwqya7l2GJUsZ6YwqqJvERu0x2SVspHpgS+3tDgog1XU3SduA&#10;xh3PP/s+raCxr4acYr1ZnSzfe00N/NOTjylmMMruw3qgyfyfq5iPB/Nd1azXy7O9t2iIejAfsxpZ&#10;VYCwwlbQTsv+FVV4ya3WdKwFi2vNTDmI4qLFQMwHohjeKSH1D/Y/KlxGdBqrDXXEt6G3Ivi4oZhB&#10;2kBWXzCDB1IN0hDHMDgZokkmxcq4Nh2dlNeyzfqcJ91c7jFnK83OEu+XdHY+nNnirFo8T2enHrZ8&#10;bWgnuhoie7xEgTTJDjY6MGVfvjZxjMZ+tePA1yYI9B24gu9VDtBqilZTNLiCj1AwLJkvRx0nvcgo&#10;8NxQckw9o9QzTCOjNDJKM6PAcJZ+o8koLehU6rMKfOZTPw7KvqDABJd+ccmaqvV5cPUv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DA&#10;ip8oswIAAOMGAAAfAAAAAAAAAAAAAAAAACACAABjbGlwYm9hcmQvZHJhd2luZ3MvZHJhd2luZzEu&#10;eG1sUEsBAi0AFAAGAAgAAAAhANSSZ874BgAAahwAABoAAAAAAAAAAAAAAAAAEAUAAGNsaXBib2Fy&#10;ZC90aGVtZS90aGVtZTEueG1sUEsBAi0AFAAGAAgAAAAhAJxmRkG7AAAAJAEAACoAAAAAAAAAAAAA&#10;AAAAQAwAAGNsaXBib2FyZC9kcmF3aW5ncy9fcmVscy9kcmF3aW5nMS54bWwucmVsc1BLBQYAAAAA&#10;BQAFAGcBAABDDQAAAAA=&#10;" o:allowincell="f" adj="0,,0" path="m43656,r,162265l8731,102393,1587,100806,,107156r48418,83344l97631,107156r-1588,-6350l88900,102393,53181,163625,53181,,43656,xe" fillcolor="black" stroked="f">
            <v:stroke joinstyle="round"/>
            <v:formulas/>
            <v:path arrowok="t" o:connecttype="segments" textboxrect="0,0,97631,190500"/>
            <w10:wrap anchorx="page"/>
          </v:shape>
        </w:pict>
      </w:r>
      <w:r>
        <w:pict w14:anchorId="4A35A8AD">
          <v:shape id="Полилиния 193" o:spid="_x0000_s1055" style="position:absolute;left:0;text-align:left;margin-left:375.7pt;margin-top:18.05pt;width:54.8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118,161925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UzNBMACAADwBgAA&#10;HwAAAGNsaXBib2FyZC9kcmF3aW5ncy9kcmF3aW5nMS54bWysVe1u0zAU/Y/EO0T+vzVJ81ktm8Rg&#10;ExJi1bo9gJu4TYRjR7abpbwEj8BrTELwDOWNuHbiNdpYh4BKdeze49Nzz712Ts66mjotEbLiLEPe&#10;sYscwnJeVGydodubi6MEOVJhVmDKGcnQlkh0dvr61QmerQVuyip3gIHJGc5QqVQzm0xkXpIay2Pe&#10;EAaxFRc1VrAU60kh8B0w13Tiu240qXHF0Ome6i1W2NmI6i+oKM8/keIcsxZLoKT5bPzLoJHm/86M&#10;Z6y9FM2imQutPP/YzoVTFRkC5xiuwSI0GQIDDJaTR7vWe4JuJWqN56uV02UoiGNvmgLXNkPTJPXD&#10;0O35SKecHABRGqYRxHMAeJEHiOH/yqsXGPLy3UEOENmLgclIoGy0PNY+zdhLpzbn3dfdj9233b35&#10;ft/d//zi6Kh1Qu+1NlgeOTj4fwx4EA8l2Uh1SbhxFbcfpDIq1oWd4dLO8o7ZqSC5cqipojKjMONS&#10;j2Z/g5Xep73QU+dOlyLyPDgf5UMldLTmLbnhBqd0Rf1p4plyGiLQuQdQNgb2RU/DvqIAtGH7bAxf&#10;FKVJGBpGz09cN9H6nke7fhBGPTr0A9eKsJz2OXC7rhsP3GES9713gDsKQKxu1X0nPo8e3NJoPwH2&#10;w7r9qavbC9BRmICDB5P0ojgYwFEECfwhOJ66L5kdg9bBPjhrfnSQ+kmprbs55ZL0onTzmHo9NBQ4&#10;Nm5ZyWlVXFSU6haSYr08p8Jpse5N8xkUjGBAYA+T6hbmuKruDS+2mmEJT7ih4IpXVzCsKIfOhRY1&#10;M+hdLj7/7neNh8sSosih75nMUOoFAbSoMosgjH1YiHFkOY5glsPmDCktF1pZqoXaUu0BnB89EFbM&#10;scDXoI1i/bIRm6Pr2yE5QEBS+yQ2kiyaaziivYd9liZtAD66683W4d2kXyjj9ekvAAAA//8DAFBL&#10;AwQUAAYACAAAACEA1JJnzvgGAABqHAAAGgAAAGNsaXBib2FyZC90aGVtZS90aGVtZTEueG1s7FlP&#10;b9xEFL8j8R1GvrfZ/81G3VTZzW4DbUqU3Rb1OGvP2kPGHms8m3RvVXpEAiEK4kAlOHFAQKRW4tJ+&#10;h/QzBIqgSP0KvJmxvZ6sQ9I2ggqaQ9Z+/s37/968sS9fuRMytEtEQnnUcaoXKw4ikcs9Gvkd5+Zo&#10;cGHZQYnEkYcZj0jHmZHEubL67juX8YrLaDzmWHijgIQEAaMoWcEdJ5AyXllaSlwg4+Qij0kEzyZc&#10;hFjCrfCXPIH3QEDIlmqVSmspxDRyVoGjVIz6DP5FMlEEl4mhYkNQhEOQfvjt0/3Dg8Mnh48OD57e&#10;hesn8PupXuvtVNWKZJb0mEC7mHUckOHxvRG5Ix3EcCLhQcep6D9nafXyEl5JFzF5wtrCuoH+S9el&#10;C7ydmpYp/HEutDpotC+t5/w1gMlFXL/f7/WrOT8NwK4Llhtdijwbg+VqN+NZAJnLRd69SrPSsPEF&#10;/vUFndvdbrfZTnUxTDXIXDYW8MuVVmOtZuE1yOCbC/hGd63Xa1l4DTL41gJ+cKndath4DQoYjXYW&#10;0Cqgg0HKPYdMONsohS8DfLmSwucoyIY825SICY/kWXMvxB9xMYAFaiHDkkZIzmIywS7kbA+HY0Gx&#10;EohXCC48MSQ3WSAp2ShxBY1lx3k/xpFTgLx4/MOLxw/R0f6jo/2fj+7dO9r/yTCyVm3gyC+uev7d&#10;Z38+uIv+ePjN8/tflOOTIv7XHz/+5cnn5UAop7l5z748+O3RwbOvPvn9+/sl8DWBx0X4iIYkQTfI&#10;HtrmIRimvWJrTsbi5VaMAkyLK9YiP8ERVlJK+PdlYKFvzDBLo2Pp0SW2B28JaCdlwKvTjyyFh4GY&#10;Sloi+VoQWsBNzlmXi1IvXFOyCm4eTSO/XLiYFnHbGO+Wye7hyIpvfxpDX83S0jK8FxBLzS2GI4l9&#10;EhGJ1DO+Q0iJdbcptfy6SV3BEz6R6DZFXUxLXTKiYyub5os2aAhxmZXZDPG2fLN5C3U5K7N6neza&#10;SKgKzEqUHxFmufEqnkoclrEc4ZAVHX4dy6BMyeFMuEVcP5EQaZ8wjvoeSZKyNR8IsLcQ9GsYOlhp&#10;2DfZLLSRQtKdMp7XMedF5Drf6QU4jMuwQxoFRex7yQ6kKEZbXJbBN7ldIeoe4oCjE8N9ixIr3Kd3&#10;g5vUt1SaJ4h6MhUlsbxKuJW/wxmbYKJbDTR5q1eHNPq7xs0odG4j4fwaN7TKZ18/KNH7TW3Za7B7&#10;ldXMxrFGfRLueHvuceHRN787r+NptEWgIBa3qLfN+W1zdv7zzfmkej7/ljzvwtCg1SxiBm89hodn&#10;nsInlLGhnDFyPdGDeAJ7kTcAouKjT6MkP6XFAVyqygaBFs4XWK9BgssPqQyGAY5hiK86iomfpKz9&#10;BMU8gcOkJpfyVng4CEhzFG2qQ4rpJAmWm9wz5LoiZ2eRnI3WytcH4ExQXTE4q7D6pZQp2PYqwqpK&#10;qTNLq2rVdJO0pOUmKxfrQzy4PDcNiLk3YchBMBqBl1vwPkCJhsMPZsRTfjcxysKio3CeIUoC7JE0&#10;RsruxRhVdZCyXFkwRNlhkkEdLE/xWkFaW7F9DWlnCVJRXOMEcVn0XidKWQbPowTcjpcji4rFySK0&#10;13HazVrTQS6OO84Ezs1wGcYQ9UTNlZj58EbKlcKk/anFrKt8Hs12ZphdBFV4NWL8vmCw1Qdikch1&#10;nAQmNfSjNAVYpCQZ/WtNcOt5GVDSjc6mRX0ZkuFf0wL8aIeWTCbElcVgFyjKd+Y2baV8KokYBt4e&#10;GrOp2MYQfpWqYI9HE3j9oTuCuoF3d8rb+pHdnNOiK74x0zhDxywOcNpuVYlmlWzguiHlOui7gnpg&#10;W6nu2riXN0WX/DmZUkzj/5kpaj+BtxF1T0XAhRfDAiNVKR2HCxlw6EJxQN2BgEFC9w7IFnj/C48h&#10;qeAttv4VZFf9mpozPHRZw6FSblMfCQr7kQwEIVvQlnT2ncKsmu5dhiVLGemMKqibxEbtMdklbKR6&#10;YEvt7Q4KINV1N0nbgMYdzz/7Pq2gsa+GnGK9WZ0s33tNDfzTk48pZjDK7sN6oMn8n6uYjwfzXdWs&#10;18uzvbdoiHowH7MaWVWAsMJW0E7L/hVVeMmt1nSsBYtrzUw5iOKixUDMB6IY3ikh9Q/2PypcRnQa&#10;qw11xLehtyL4uKGYQdpAVl8wgwdSDdIQxzA4GaJJJsXKuDYdnZTXss36nCfdXO4xZyvNzhLvl3R2&#10;PpzZ4qxaPE9npx62fG1oJ7oaInu8RIE0yQ42OjBlX742cYzGfrXjwNcmCPQduILvVQ7QaopWUzS4&#10;go9QMCyZL0cdJ73IKPDcUHJMPaPUM0wjozQySjOjwHCWfqPJKC3oVOqzCnzmUz8Oyr6gwASXfnHJ&#10;mqr1eXD1L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AUzNBMACAADwBgAAHwAAAAAAAAAAAAAAAAAgAgAAY2xpcGJvYXJkL2RyYXdp&#10;bmdzL2RyYXdpbmcxLnhtbFBLAQItABQABgAIAAAAIQDUkmfO+AYAAGocAAAaAAAAAAAAAAAAAAAA&#10;AB0FAABjbGlwYm9hcmQvdGhlbWUvdGhlbWUxLnhtbFBLAQItABQABgAIAAAAIQCcZkZBuwAAACQB&#10;AAAqAAAAAAAAAAAAAAAAAE0MAABjbGlwYm9hcmQvZHJhd2luZ3MvX3JlbHMvZHJhd2luZzEueG1s&#10;LnJlbHNQSwUGAAAAAAUABQBnAQAAUA0AAAAA&#10;" o:allowincell="f" adj="0,,0" path="m2381,l,9525,669855,128008r-67399,24392l600075,158750r6350,3175l696118,128587,623093,65881r-6350,794l616743,73025r54543,46201l2381,xe" fillcolor="black" stroked="f">
            <v:stroke joinstyle="round"/>
            <v:formulas/>
            <v:path arrowok="t" o:connecttype="segments" textboxrect="0,0,696118,161925"/>
            <w10:wrap anchorx="page"/>
          </v:shape>
        </w:pict>
      </w:r>
      <w:r>
        <w:pict w14:anchorId="0794CDA4">
          <v:shape id="Полилиния 192" o:spid="_x0000_s1056" style="position:absolute;left:0;text-align:left;margin-left:108.65pt;margin-top:39.7pt;width:111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9699,19050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2P5coMCAAD5BQAA&#10;HwAAAGNsaXBib2FyZC9kcmF3aW5ncy9kcmF3aW5nMS54bWysVO1u0zAU/Y/EO1j+vyUt/ViqpZPY&#10;2ISE2LRuD3DruE2EY0e2m6W8BI/Aa0ya4BnKG3FtJ2s2ECCgUv2Re+7J9Tk3Pj5pSkFqrk2hZEoH&#10;hzElXDKVFXKd0tub84MjSowFmYFQkqd0yw09mb98cQyztYYqLxhBBmlmkNLc2moWRYblvARzqCou&#10;MbZSugSLW72OMg13yFyKaBjHk6iEQtL5nuoMLJCNLv6CSij2gWenIGswSCnYrP+krVGwf2eGmawv&#10;dLWorrSrnL2vrzQpspSichJKlIhGbaCF4TZ6lrXeEzQrXTq8Wq1Igw68miZH4zEl25SOBpPpOB4H&#10;Pt5YwhxgFCfTGF/GEDFI4jGuwwvzy99QsPzNr0mwzFAOLnolmsoVKOsfzzxIht2pd593X3cPu3v/&#10;/7K7//aJuGinhcvthOh4TKvhf5LgsXp0ZWPsBVdeWKjfGevLWGfdCvJuxRrZLTVnlghvpPWj9uPS&#10;jT6/AuvynBhuSe6CG5MkoSR/NMOFS1XzG+WB1rmKdj1xC0vdQ4TsQ52/nvF5Qgfr5soz9+G+TKTu&#10;EN0ckKGGP8Hsu6pHxoQyPDjoDu97+lEQxPUll+q8EMJrJqSXaRhaFqqUrgRY/9EbJYrMAZ1ORq+X&#10;p0KTGpwD/udER+InsEobewYmDzgfamFCBnTbU7ZZ+K61zWuVbd0bljjjp4p3nb3EYSUU+oc++RUa&#10;qPTHnz13eLw1MEqJeCtNSpPBaIRiWr8ZjadD3Oh+ZNmPgGSYnFIbekgYu7Bb4ZTELnIDl9kVaLjG&#10;2gS4W1dvDq5v21MhAiXYH2Jj+KK6xkYN2oRTOpEc8Nml51PbS9rdrP39/DsAAAD//wMAUEsDBBQA&#10;BgAIAAAAIQDUkmfO+AYAAGocAAAaAAAAY2xpcGJvYXJkL3RoZW1lL3RoZW1lMS54bWzsWU9v3EQU&#10;vyPxHUa+t9n/zUbdVNnNbgNtSpTdFvU4a8/aQ8YeazybdG9VekQCIQriQCU4cUBApFbi0n6H9DME&#10;iqBI/Qq8mbG9nqxD0jaCCppD1n7+zfv/3ryxL1+5EzK0S0RCedRxqhcrDiKRyz0a+R3n5mhwYdlB&#10;icSRhxmPSMeZkcS5svruO5fxistoPOZYeKOAhAQBoyhZwR0nkDJeWVpKXCDj5CKPSQTPJlyEWMKt&#10;8Jc8gfdAQMiWapVKaynENHJWgaNUjPoM/kUyUQSXiaFiQ1CEQ5B++O3T/cODwyeHjw4Pnt6F6yfw&#10;+6le6+1U1YpklvSYQLuYdRyQ4fG9EbkjHcRwIuFBx6noP2dp9fISXkkXMXnC2sK6gf5L16ULvJ2a&#10;lin8cS60Omi0L63n/DWAyUVcv9/v9as5Pw3ArguWG12KPBuD5Wo341kAmctF3r1Ks9Kw8QX+9QWd&#10;291ut9lOdTFMNchcNhbwy5VWY61m4TXI4JsL+EZ3rddrWXgNMvjWAn5wqd1q2HgNChiNdhbQKqCD&#10;Qco9h0w42yiFLwN8uZLC5yjIhjzblIgJj+RZcy/EH3ExgAVqIcOSRkjOYjLBLuRsD4djQbESiFcI&#10;LjwxJDdZICnZKHEFjWXHeT/GkVOAvHj8w4vHD9HR/qOj/Z+P7t072v/JMLJWbeDIL656/t1nfz64&#10;i/54+M3z+1+U45Mi/tcfP/7lyeflQCinuXnPvjz47dHBs68++f37+yXwNYHHRfiIhiRBN8ge2uYh&#10;GKa9YmtOxuLlVowCTIsr1iI/wRFWUkr492VgoW/MMEujY+nRJbYHbwloJ2XAq9OPLIWHgZhKWiL5&#10;WhBawE3OWZeLUi9cU7IKbh5NI79cuJgWcdsY75bJ7uHIim9/GkNfzdLSMrwXEEvNLYYjiX0SEYnU&#10;M75DSIl1tym1/LpJXcETPpHoNkVdTEtdMqJjK5vmizZoCHGZldkM8bZ8s3kLdTkrs3qd7NpIqArM&#10;SpQfEWa58SqeShyWsRzhkBUdfh3LoEzJ4Uy4RVw/kRBpnzCO+h5JkrI1HwiwtxD0axg6WGnYN9ks&#10;tJFC0p0yntcx50XkOt/pBTiMy7BDGgVF7HvJDqQoRltclsE3uV0h6h7igKMTw32LEivcp3eDm9S3&#10;VJoniHoyFSWxvEq4lb/DGZtgolsNNHmrV4c0+rvGzSh0biPh/Bo3tMpnXz8o0ftNbdlrsHuV1czG&#10;sUZ9Eu54e+5x4dE3vzuv42m0RaAgFreot835bXN2/vPN+aR6Pv+WPO/C0KDVLGIGbz2Gh2eewieU&#10;saGcMXI90YN4AnuRNwCi4qNPoyQ/pcUBXKrKBoEWzhdYr0GCyw+pDIYBjmGIrzqKiZ+krP0ExTyB&#10;w6Qml/JWeDgISHMUbapDiukkCZab3DPkuiJnZ5GcjdbK1wfgTFBdMTirsPqllCnY9irCqkqpM0ur&#10;atV0k7Sk5SYrF+tDPLg8Nw2IuTdhyEEwGoGXW/A+QImGww9mxFN+NzHKwqKjcJ4hSgLskTRGyu7F&#10;GFV1kLJcWTBE2WGSQR0sT/FaQVpbsX0NaWcJUlFc4wRxWfReJ0pZBs+jBNyOlyOLisXJIrTXcdrN&#10;WtNBLo47zgTOzXAZxhD1RM2VmPnwRsqVwqT9qcWsq3wezXZmmF0EVXg1Yvy+YLDVB2KRyHWcBCY1&#10;9KM0BVikJBn9a01w63kZUNKNzqZFfRmS4V/TAvxoh5ZMJsSVxWAXKMp35jZtpXwqiRgG3h4as6nY&#10;xhB+lapgj0cTeP2hO4K6gXd3ytv6kd2c06IrvjHTOEPHLA5w2m5ViWaVbOC6IeU66LuCemBbqe7a&#10;uJc3RZf8OZlSTOP/mSlqP4G3EXVPRcCFF8MCI1UpHYcLGXDoQnFA3YGAQUL3DsgWeP8LjyGp4C22&#10;/hVkV/2amjM8dFnDoVJuUx8JCvuRDAQhW9CWdPadwqya7l2GJUsZ6YwqqJvERu0x2SVspHpgS+3t&#10;Dgog1XU3SduAxh3PP/s+raCxr4acYr1ZnSzfe00N/NOTjylmMMruw3qgyfyfq5iPB/Nd1azXy7O9&#10;t2iIejAfsxpZVYCwwlbQTsv+FVV4ya3WdKwFi2vNTDmI4qLFQMwHohjeKSH1D/Y/KlxGdBqrDXXE&#10;t6G3Ivi4oZhB2kBWXzCDB1IN0hDHMDgZokkmxcq4Nh2dlNeyzfqcJ91c7jFnK83OEu+XdHY+nNni&#10;rFo8T2enHrZ8bWgnuhoie7xEgTTJDjY6MGVfvjZxjMZ+tePA1yYI9B24gu9VDtBqilZTNLiCj1Aw&#10;LJkvRx0nvcgo8NxQckw9o9QzTCOjNDJKM6PAcJZ+o8koLehU6rMKfOZTPw7KvqDABJd+ccmaqvV5&#10;cPUv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/Y/lygwIAAPkFAAAfAAAAAAAAAAAAAAAAACACAABjbGlwYm9hcmQvZHJhd2luZ3Mv&#10;ZHJhd2luZzEueG1sUEsBAi0AFAAGAAgAAAAhANSSZ874BgAAahwAABoAAAAAAAAAAAAAAAAA4AQA&#10;AGNsaXBib2FyZC90aGVtZS90aGVtZTEueG1sUEsBAi0AFAAGAAgAAAAhAJxmRkG7AAAAJAEAACoA&#10;AAAAAAAAAAAAAAAAEAwAAGNsaXBib2FyZC9kcmF3aW5ncy9fcmVscy9kcmF3aW5nMS54bWwucmVs&#10;c1BLBQYAAAAABQAFAGcBAAATDQAAAAA=&#10;" o:allowincell="f" adj="0,,0" path="m,190500r1409699,l1409699,,,,,190500xe" filled="f" strokeweight="1pt">
            <v:stroke joinstyle="round"/>
            <v:formulas/>
            <v:path arrowok="t" o:connecttype="segments" textboxrect="0,0,1409699,190500"/>
            <w10:wrap anchorx="page"/>
          </v:shape>
        </w:pict>
      </w:r>
      <w:r>
        <w:pict w14:anchorId="72A1C96B">
          <v:shape id="Полилиния 191" o:spid="_x0000_s1057" style="position:absolute;left:0;text-align:left;margin-left:267.65pt;margin-top:39.7pt;width:11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9700,19050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qBCsH8CAAD5BQAA&#10;HwAAAGNsaXBib2FyZC9kcmF3aW5ncy9kcmF3aW5nMS54bWysVOFu0zAQ/o/EO1j+vyXp2o1USyex&#10;sQkJsardHuDquE2EY0e2m6W8BI/Aa0ya4BnKG3F2kjYrCBBQqfY5992X83eXO7+oC0Eqrk2uZEKj&#10;45ASLplKc7lK6P3d9dErSowFmYJQkid0ww29mLx8cQ7jlYYyyxlBBmnGkNDM2nIcBIZlvABzrEou&#10;0bdUugCLR70KUg0PyFyIYBCGp0EBuaSTPdUVWCBrnf8FlVDsA08vQVZgkFKwcf9Jm6Ng/84MY1nd&#10;6HJeTrXLnL2vpprkaUJROQkFSkSD1tHC8BgcRK32BPVSFw6vlktSJ/TkJI6j0YiSTUKH0enZKBw1&#10;fLy2hCEgGobxWYgvY4iI4nCEdvPC7PY3FCx782sSTLNJB41eiqZ0CcrqxztHcdTdevt5+3X7tH30&#10;/y/bx2+fiPN2WrjYToiOx7Qa/icJdtljVdbG3nDlhYXqnbE+jVXaWZB1FqtlZ2rOLBG+kNav2q8L&#10;t/r4EqyLc2I4kzz0qpHtiuHchar4nfJA66qK5XpWLUx1DxGyD93V9zCgg3V76Zn7cJ8mUneIbm+Q&#10;TQ5/gtl3VY+MCWV4U0F3ed/TO0EQ15dcqutcCK+ZkF6mQdOyUCZ0KcD6j94okacO6HQyerW4FJpU&#10;4Crgf050JH4GK7WxV2CyBuddLUzIBt32lK3nvmtt/VqlG/eGBe74qeKss7e4LIXC+mGdvEVJpvTH&#10;nz13eJwa6KVEvJUmoXE0HKKY1h+Go7MBHnTfs+h7QDIMTqhtekgYO7cb4ZTELnILl+kUNMwwNwFu&#10;6ur10ey+vRUiUIL9JdaGz8sZNmqjTXNLJ5IDHgw9H9oOaTdZ++fJdwAAAP//AwBQSwMEFAAGAAgA&#10;AAAhANSSZ874BgAAahwAABoAAABjbGlwYm9hcmQvdGhlbWUvdGhlbWUxLnhtbOxZT2/cRBS/I/Ed&#10;Rr632f/NRt1U2c1uA21KlN0W9Thrz9pDxh5rPJt0b1V6RAIhCuJAJThxQECkVuLSfof0MwSKoEj9&#10;CryZsb2erEPSNoIKmkPWfv7N+//evLEvX7kTMrRLREJ51HGqFysOIpHLPRr5HefmaHBh2UGJxJGH&#10;GY9Ix5mRxLmy+u47l/GKy2g85lh4o4CEBAGjKFnBHSeQMl5ZWkpcIOPkIo9JBM8mXIRYwq3wlzyB&#10;90BAyJZqlUprKcQ0claBo1SM+gz+RTJRBJeJoWJDUIRDkH747dP9w4PDJ4ePDg+e3oXrJ/D7qV7r&#10;7VTVimSW9JhAu5h1HJDh8b0RuSMdxHAi4UHHqeg/Z2n18hJeSRcxecLawrqB/kvXpQu8nZqWKfxx&#10;LrQ6aLQvref8NYDJRVy/3+/1qzk/DcCuC5YbXYo8G4PlajfjWQCZy0XevUqz0rDxBf71BZ3b3W63&#10;2U51MUw1yFw2FvDLlVZjrWbhNcjgmwv4Rnet12tZeA0y+NYCfnCp3WrYeA0KGI12FtAqoINByj2H&#10;TDjbKIUvA3y5ksLnKMiGPNuUiAmP5FlzL8QfcTGABWohw5JGSM5iMsEu5GwPh2NBsRKIVwguPDEk&#10;N1kgKdkocQWNZcd5P8aRU4C8ePzDi8cP0dH+o6P9n4/u3Tva/8kwslZt4Mgvrnr+3Wd/PriL/nj4&#10;zfP7X5TjkyL+1x8//uXJ5+VAKKe5ec++PPjt0cGzrz75/fv7JfA1gcdF+IiGJEE3yB7a5iEYpr1i&#10;a07G4uVWjAJMiyvWIj/BEVZSSvj3ZWChb8wwS6Nj6dEltgdvCWgnZcCr048shYeBmEpaIvlaEFrA&#10;Tc5Zl4tSL1xTsgpuHk0jv1y4mBZx2xjvlsnu4ciKb38aQ1/N0tIyvBcQS80thiOJfRIRidQzvkNI&#10;iXW3KbX8ukldwRM+keg2RV1MS10yomMrm+aLNmgIcZmV2QzxtnyzeQt1OSuzep3s2kioCsxKlB8R&#10;ZrnxKp5KHJaxHOGQFR1+HcugTMnhTLhFXD+REGmfMI76HkmSsjUfCLC3EPRrGDpYadg32Sy0kULS&#10;nTKe1zHnReQ63+kFOIzLsEMaBUXse8kOpChGW1yWwTe5XSHqHuKAoxPDfYsSK9ynd4Ob1LdUmieI&#10;ejIVJbG8SriVv8MZm2CiWw00eatXhzT6u8bNKHRuI+H8Gje0ymdfPyjR+01t2Wuwe5XVzMaxRn0S&#10;7nh77nHh0Te/O6/jabRFoCAWt6i3zfltc3b+8835pHo+/5Y878LQoNUsYgZvPYaHZ57CJ5SxoZwx&#10;cj3Rg3gCe5E3AKLio0+jJD+lxQFcqsoGgRbOF1ivQYLLD6kMhgGOYYivOoqJn6Ss/QTFPIHDpCaX&#10;8lZ4OAhIcxRtqkOK6SQJlpvcM+S6ImdnkZyN1srXB+BMUF0xOKuw+qWUKdj2KsKqSqkzS6tq1XST&#10;tKTlJisX60M8uDw3DYi5N2HIQTAagZdb8D5AiYbDD2bEU343McrCoqNwniFKAuyRNEbK7sUYVXWQ&#10;slxZMETZYZJBHSxP8VpBWluxfQ1pZwlSUVzjBHFZ9F4nSlkGz6ME3I6XI4uKxckitNdx2s1a00Eu&#10;jjvOBM7NcBnGEPVEzZWY+fBGypXCpP2pxayrfB7NdmaYXQRVeDVi/L5gsNUHYpHIdZwEJjX0ozQF&#10;WKQkGf1rTXDreRlQ0o3OpkV9GZLhX9MC/GiHlkwmxJXFYBcoynfmNm2lfCqJGAbeHhqzqdjGEH6V&#10;qmCPRxN4/aE7grqBd3fK2/qR3ZzToiu+MdM4Q8csDnDablWJZpVs4Loh5Trou4J6YFup7tq4lzdF&#10;l/w5mVJM4/+ZKWo/gbcRdU9FwIUXwwIjVSkdhwsZcOhCcUDdgYBBQvcOyBZ4/wuPIangLbb+FWRX&#10;/ZqaMzx0WcOhUm5THwkK+5EMBCFb0JZ09p3CrJruXYYlSxnpjCqom8RG7THZJWykemBL7e0OCiDV&#10;dTdJ24DGHc8/+z6toLGvhpxivVmdLN97TQ3805OPKWYwyu7DeqDJ/J+rmI8H813VrNfLs723aIh6&#10;MB+zGllVgLDCVtBOy/4VVXjJrdZ0rAWLa81MOYjiosVAzAeiGN4pIfUP9j8qXEZ0GqsNdcS3obci&#10;+LihmEHaQFZfMIMHUg3SEMcwOBmiSSbFyrg2HZ2U17LN+pwn3VzuMWcrzc4S75d0dj6c2eKsWjxP&#10;Z6cetnxtaCe6GiJ7vESBNMkONjowZV++NnGMxn6148DXJgj0HbiC71UO0GqKVlM0uIKPUDAsmS9H&#10;HSe9yCjw3FByTD2j1DNMI6M0Mkozo8Bwln6jySgt6FTqswp85lM/Dsq+oMAEl35xyZqq9Xlw9S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GqgQrB/AgAA+QUAAB8AAAAAAAAAAAAAAAAAIAIAAGNsaXBib2FyZC9kcmF3aW5ncy9kcmF3&#10;aW5nMS54bWxQSwECLQAUAAYACAAAACEA1JJnzvgGAABqHAAAGgAAAAAAAAAAAAAAAADcBAAAY2xp&#10;cGJvYXJkL3RoZW1lL3RoZW1lMS54bWxQSwECLQAUAAYACAAAACEAnGZGQbsAAAAkAQAAKgAAAAAA&#10;AAAAAAAAAAAMDAAAY2xpcGJvYXJkL2RyYXdpbmdzL19yZWxzL2RyYXdpbmcxLnhtbC5yZWxzUEsF&#10;BgAAAAAFAAUAZwEAAA8NAAAAAA==&#10;" o:allowincell="f" adj="0,,0" path="m,190500r1409700,l1409700,,,,,190500xe" filled="f" strokeweight="1pt">
            <v:stroke joinstyle="round"/>
            <v:formulas/>
            <v:path arrowok="t" o:connecttype="segments" textboxrect="0,0,1409700,190500"/>
            <w10:wrap anchorx="page"/>
          </v:shape>
        </w:pict>
      </w:r>
      <w:r>
        <w:pict w14:anchorId="43B8FA98">
          <v:shape id="Полилиния 190" o:spid="_x0000_s1058" style="position:absolute;left:0;text-align:left;margin-left:421.4pt;margin-top:39.7pt;width:11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9700,19050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jUrzHsCAAD5BQAA&#10;HwAAAGNsaXBib2FyZC9kcmF3aW5ncy9kcmF3aW5nMS54bWysVG1u2zAM/T9gdxD0v7WTJU0T1C2w&#10;di0GDGuQtAdgZPkDkyVDUlxnl9gRdo0Cw3aG7EajZDtxuk9sCxCZMh+fqEeaZxd1IUjFtcmVjOjg&#10;OKSES6biXKYRvb+7PjqlxFiQMQgleUQ33NCL8+fPzmCWaiiznBFkkGYGEc2sLWdBYFjGCzDHquQS&#10;fYnSBVjc6jSINTwgcyGCYRieBAXkkp7vqa7AAlnr/C+ohGLveHwJsgKDlILN+m/aHAX7d2aYyepG&#10;l8tyrl3m7G011ySPI4rKSShQIhq0jhaG2+BJVLonqBNdOLxKElJHdPxiPJicItcmoqPByWQcjhs+&#10;XlvCEDAYhdNJiACGiME0HKPdHJjd/oaCZa9+TYJpNumg0UvRlC5BWX1/Zzy/u/X24/bL9tP20f8/&#10;bx+/fiDO22nhYjshOh7TavifJNhlj1VZG3vDlRcWqjfG+jTSuLMg6yxWy87UnFkifCGtX7VfV271&#10;8SVYF+fEcCZ56FUj2xXDuQtV8TvlgdZVtannvlqY6h4iZB+6q+9BeTGgg3XP0jP34T7NnyKbHP4E&#10;c5BndxwTyvCmgu7yvqd3guChfcmlus6F8JoJ6WUaNi0LZUQTAdZ/9EaJPHZAp5PR6epSaFKBq4D/&#10;OdGR+ABWamOvwGQNzrtamJANuu0pWy9919r6pYo37oQVPvFTxVlnb3FJhML6YZ28RUmm9PsfvXd4&#10;nBropUS8liai08FohGJavxmNJ0Pc6L5n1feAZBgcUdv0kDB2aTfCKYld5BYu4zloWGBuAtzU1euj&#10;xX17K0SgBPtLrA1flgts1Eab5pZOJAd8MvR8aDuk3WTt78+/AQAA//8DAFBLAwQUAAYACAAAACEA&#10;1JJnzvgGAABqHAAAGgAAAGNsaXBib2FyZC90aGVtZS90aGVtZTEueG1s7FlPb9xEFL8j8R1GvrfZ&#10;/81G3VTZzW4DbUqU3Rb1OGvP2kPGHms8m3RvVXpEAiEK4kAlOHFAQKRW4tJ+h/QzBIqgSP0KvJmx&#10;vZ6sQ9I2ggqaQ9Z+/s37/968sS9fuRMytEtEQnnUcaoXKw4ikcs9Gvkd5+ZocGHZQYnEkYcZj0jH&#10;mZHEubL67juX8YrLaDzmWHijgIQEAaMoWcEdJ5AyXllaSlwg4+Qij0kEzyZchFjCrfCXPIH3QEDI&#10;lmqVSmspxDRyVoGjVIz6DP5FMlEEl4mhYkNQhEOQfvjt0/3Dg8Mnh48OD57ehesn8PupXuvtVNWK&#10;ZJb0mEC7mHUckOHxvRG5Ix3EcCLhQcep6D9nafXyEl5JFzF5wtrCuoH+S9elC7ydmpYp/HEutDpo&#10;tC+t5/w1gMlFXL/f7/WrOT8NwK4Llhtdijwbg+VqN+NZAJnLRd69SrPSsPEF/vUFndvdbrfZTnUx&#10;TDXIXDYW8MuVVmOtZuE1yOCbC/hGd63Xa1l4DTL41gJ+cKndath4DQoYjXYW0Cqgg0HKPYdMONso&#10;hS8DfLmSwucoyIY825SICY/kWXMvxB9xMYAFaiHDkkZIzmIywS7kbA+HY0GxEohXCC48MSQ3WSAp&#10;2ShxBY1lx3k/xpFTgLx4/MOLxw/R0f6jo/2fj+7dO9r/yTCyVm3gyC+uev7dZ38+uIv+ePjN8/tf&#10;lOOTIv7XHz/+5cnn5UAop7l5z748+O3RwbOvPvn9+/sl8DWBx0X4iIYkQTfIHtrmIRimvWJrTsbi&#10;5VaMAkyLK9YiP8ERVlJK+PdlYKFvzDBLo2Pp0SW2B28JaCdlwKvTjyyFh4GYSloi+VoQWsBNzlmX&#10;i1IvXFOyCm4eTSO/XLiYFnHbGO+Wye7hyIpvfxpDX83S0jK8FxBLzS2GI4l9EhGJ1DO+Q0iJdbcp&#10;tfy6SV3BEz6R6DZFXUxLXTKiYyub5os2aAhxmZXZDPG2fLN5C3U5K7N6nezaSKgKzEqUHxFmufEq&#10;nkoclrEc4ZAVHX4dy6BMyeFMuEVcP5EQaZ8wjvoeSZKyNR8IsLcQ9GsYOlhp2DfZLLSRQtKdMp7X&#10;MedF5Drf6QU4jMuwQxoFRex7yQ6kKEZbXJbBN7ldIeoe4oCjE8N9ixIr3Kd3g5vUt1SaJ4h6MhUl&#10;sbxKuJW/wxmbYKJbDTR5q1eHNPq7xs0odG4j4fwaN7TKZ18/KNH7TW3Za7B7ldXMxrFGfRLueHvu&#10;ceHRN787r+NptEWgIBa3qLfN+W1zdv7zzfmkej7/ljzvwtCg1SxiBm89hodnnsInlLGhnDFyPdGD&#10;eAJ7kTcAouKjT6MkP6XFAVyqygaBFs4XWK9BgssPqQyGAY5hiK86iomfpKz9BMU8gcOkJpfyVng4&#10;CEhzFG2qQ4rpJAmWm9wz5LoiZ2eRnI3WytcH4ExQXTE4q7D6pZQp2PYqwqpKqTNLq2rVdJO0pOUm&#10;KxfrQzy4PDcNiLk3YchBMBqBl1vwPkCJhsMPZsRTfjcxysKio3CeIUoC7JE0RsruxRhVdZCyXFkw&#10;RNlhkkEdLE/xWkFaW7F9DWlnCVJRXOMEcVn0XidKWQbPowTcjpcji4rFySK013HazVrTQS6OO84E&#10;zs1wGcYQ9UTNlZj58EbKlcKk/anFrKt8Hs12ZphdBFV4NWL8vmCw1Qdikch1nAQmNfSjNAVYpCQZ&#10;/WtNcOt5GVDSjc6mRX0ZkuFf0wL8aIeWTCbElcVgFyjKd+Y2baV8KokYBt4eGrOp2MYQfpWqYI9H&#10;E3j9oTuCuoF3d8rb+pHdnNOiK74x0zhDxywOcNpuVYlmlWzguiHlOui7gnpgW6nu2riXN0WX/DmZ&#10;Ukzj/5kpaj+BtxF1T0XAhRfDAiNVKR2HCxlw6EJxQN2BgEFC9w7IFnj/C48hqeAttv4VZFf9mpoz&#10;PHRZw6FSblMfCQr7kQwEIVvQlnT2ncKsmu5dhiVLGemMKqibxEbtMdklbKR6YEvt7Q4KINV1N0nb&#10;gMYdzz/7Pq2gsa+GnGK9WZ0s33tNDfzTk48pZjDK7sN6oMn8n6uYjwfzXdWs18uzvbdoiHowH7Ma&#10;WVWAsMJW0E7L/hVVeMmt1nSsBYtrzUw5iOKixUDMB6IY3ikh9Q/2PypcRnQaqw11xLehtyL4uKGY&#10;QdpAVl8wgwdSDdIQxzA4GaJJJsXKuDYdnZTXss36nCfdXO4xZyvNzhLvl3R2PpzZ4qxaPE9npx62&#10;fG1oJ7oaInu8RIE0yQ42OjBlX742cYzGfrXjwNcmCPQduILvVQ7QaopWUzS4go9QMCyZL0cdJ73I&#10;KPDcUHJMPaPUM0wjozQySjOjwHCWfqPJKC3oVOqzCnzmUz8Oyr6gwASXfnHJmqr1eXD1LwA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5jUrzHsCAAD5BQAAHwAAAAAAAAAAAAAAAAAgAgAAY2xpcGJvYXJkL2RyYXdpbmdzL2RyYXdpbmcx&#10;LnhtbFBLAQItABQABgAIAAAAIQDUkmfO+AYAAGocAAAaAAAAAAAAAAAAAAAAANgEAABjbGlwYm9h&#10;cmQvdGhlbWUvdGhlbWUxLnhtbFBLAQItABQABgAIAAAAIQCcZkZBuwAAACQBAAAqAAAAAAAAAAAA&#10;AAAAAAgMAABjbGlwYm9hcmQvZHJhd2luZ3MvX3JlbHMvZHJhd2luZzEueG1sLnJlbHNQSwUGAAAA&#10;AAUABQBnAQAACw0AAAAA&#10;" o:allowincell="f" adj="0,,0" path="m,190500r1409700,l1409700,,,,,190500xe" filled="f" strokeweight="1pt">
            <v:stroke joinstyle="round"/>
            <v:formulas/>
            <v:path arrowok="t" o:connecttype="segments" textboxrect="0,0,1409700,190500"/>
            <w10:wrap anchorx="page"/>
          </v:shape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Разделы (отрасли)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ихологии</w:t>
      </w:r>
    </w:p>
    <w:p w14:paraId="56C7B195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F485D5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BF1B03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C2BBD" w14:textId="77777777" w:rsidR="00C20562" w:rsidRDefault="00C20562" w:rsidP="00C20562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CA6CFD9" w14:textId="77777777" w:rsidR="00C20562" w:rsidRDefault="00C20562" w:rsidP="00C20562">
      <w:pPr>
        <w:widowControl w:val="0"/>
        <w:spacing w:after="0" w:line="230" w:lineRule="auto"/>
        <w:ind w:left="1" w:right="-6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чения: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 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чения: 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</w:p>
    <w:p w14:paraId="768077AB" w14:textId="77777777" w:rsidR="00C20562" w:rsidRDefault="00C20562" w:rsidP="00C20562">
      <w:pPr>
        <w:widowControl w:val="0"/>
        <w:tabs>
          <w:tab w:val="left" w:pos="37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чения: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Предмет</w:t>
      </w:r>
    </w:p>
    <w:p w14:paraId="397BD208" w14:textId="77777777" w:rsidR="00C20562" w:rsidRDefault="00C20562" w:rsidP="00C2056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E3560EF" w14:textId="77777777" w:rsidR="00C20562" w:rsidRDefault="00C20562" w:rsidP="00C20562">
      <w:pPr>
        <w:widowControl w:val="0"/>
        <w:tabs>
          <w:tab w:val="left" w:pos="2443"/>
          <w:tab w:val="left" w:pos="4149"/>
          <w:tab w:val="left" w:pos="5492"/>
          <w:tab w:val="left" w:pos="6833"/>
          <w:tab w:val="left" w:pos="8373"/>
        </w:tabs>
        <w:spacing w:after="0"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тавлен фр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схемы,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 разделов психологии,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ленных в схеме, опр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деляется 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чающимся самостоятельно.</w:t>
      </w:r>
    </w:p>
    <w:p w14:paraId="40D49D78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A9ECF8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0CF4C0E9" w14:textId="77777777" w:rsidR="00C20562" w:rsidRDefault="00C20562" w:rsidP="00C20562">
      <w:pPr>
        <w:widowControl w:val="0"/>
        <w:tabs>
          <w:tab w:val="left" w:pos="2331"/>
          <w:tab w:val="left" w:pos="4447"/>
          <w:tab w:val="left" w:pos="5814"/>
          <w:tab w:val="left" w:pos="7225"/>
        </w:tabs>
        <w:spacing w:before="2" w:after="0" w:line="240" w:lineRule="auto"/>
        <w:ind w:left="1" w:right="-56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Заполнение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сравнител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таблицы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«Методы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исследования.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тки».</w:t>
      </w:r>
    </w:p>
    <w:p w14:paraId="249963D1" w14:textId="77777777" w:rsidR="00C20562" w:rsidRDefault="00C20562" w:rsidP="00C20562">
      <w:pPr>
        <w:widowControl w:val="0"/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пражнение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нное.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отводится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денты имеют пра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исполь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дос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 информа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ии.</w:t>
      </w:r>
    </w:p>
    <w:p w14:paraId="2B97131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я:</w:t>
      </w:r>
    </w:p>
    <w:p w14:paraId="5DC4C5E7" w14:textId="77777777" w:rsidR="00C20562" w:rsidRDefault="00C20562" w:rsidP="00C20562">
      <w:pPr>
        <w:widowControl w:val="0"/>
        <w:tabs>
          <w:tab w:val="left" w:pos="2234"/>
          <w:tab w:val="left" w:pos="3909"/>
          <w:tab w:val="left" w:pos="6096"/>
          <w:tab w:val="left" w:pos="7887"/>
          <w:tab w:val="left" w:pos="8348"/>
        </w:tabs>
        <w:spacing w:after="0" w:line="23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 необ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ть информацию о Методах психологии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виде 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блицы.</w:t>
      </w:r>
    </w:p>
    <w:p w14:paraId="60E9199D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888F0C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4B898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A7502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7CD1A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4568F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B96605" w14:textId="77777777" w:rsidR="00C20562" w:rsidRDefault="00C20562" w:rsidP="00C20562">
      <w:pPr>
        <w:widowControl w:val="0"/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2A726247">
          <v:shapetype id="_x0000_t202" coordsize="21600,21600" o:spt="202" path="m,l,21600r21600,l21600,xe">
            <v:stroke joinstyle="miter"/>
            <v:path gradientshapeok="t" o:connecttype="rect"/>
          </v:shapetype>
          <v:shape id="Поле 189" o:spid="_x0000_s1059" type="#_x0000_t202" style="position:absolute;left:0;text-align:left;margin-left:79.8pt;margin-top:-60.9pt;width:478.55pt;height:61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JHR5CAEAADPIAAA&#10;HwAAAGNsaXBib2FyZC9kcmF3aW5ncy9kcmF3aW5nMS54bWzsWt1u2zYUvh+wdyB431py4l9UKdps&#10;LQYUbWC3D8DIki2MogSScexeLQWKXQ4Ydrlhe4RgbbagW11gTyC/0T5SUqy6QbJmRZukuohDikfH&#10;3/njOTz0rduzmJNpIFWUCI+6Nx1KAuEno0iMPfrk8b0bXUqUZmLEeCICj84DRW9vffnFLdYfS5ZO&#10;Ip+Ag1B95tGJ1mm/0VD+JIiZupmkgcBamMiYaUzluDGSbB+cY95oOk67EbNI0K0Vq6+YZmRPRhdg&#10;xRP/22C0zcSUKbDkfr/6pMDI/f/PmfXF9L5Mh+mONMj9h9MdSaKRR6E5wWKoiDaKhYIM08baW+MV&#10;g1koY0OfhCGZwQKOu7HZBq+5RztOr+02Wzm/YKaJD4K20+m0ui1KfEPR6bZcp/jCyaNzWPiTr89m&#10;Apg5HAwqEFVqAIrpuzK73V4pdfZrtsj+yo6IeVZqwLxB9OxuYiQzT60iSj6q0OEHUsEJetZPpdL3&#10;gyQmZuBRGfja+hmbPlA6h1GSWNGSexHn+fMSlJ4NrdgG/WhuqHbxH+IgWPQjfIQ82fdoUowomSTy&#10;6WnPDT3cDquU8G+Esp6iy4EsB7vlgAkfxB7NEQtEz509nYRRgTtHYfBwpYd6zgOrbIvVaDtm8gGU&#10;3XI7bTgJZgPMXMzgU4yPEeS+llYZXAxT3zBSqb/jazJl3KO9tuNYh4I2qwR3g7Ak1SonbZZ0eH+1&#10;fCfU64TuiiVILQG4F8a3USQBnDOz5ci9G4Mn2HKeAvUGkBBsBq6FqxIejYydLHs53t3mMIbBDPaV&#10;b6iSBWEI0+c2hzxMR4LoeRqEzEegPo7iQJGHwT4ZJDETRZyx8yh8dTYFZIM8BqXeyn7OjpbPEBkv&#10;jetDM2bRLJ0jtpWxKom6IgKT95Pzqpv3zfIgO14+t1vfInuB8fcw+MFFlEAQGx5tXWFff3URsa+s&#10;p8PmL7LF+4l8ZYX9zML6eHmAwEY1k72EmX/PDrPXCO0f1owdiNEOk2xwavJC0rOhfHYK2mY82pXR&#10;KannrZX/kHJWYGySyesB42+VomCz2+ohpRZFgdNrIoXXRcHHLwp+hFP9mf2Nzz/gWAs427PseM25&#10;6gLhWtR/b5bfZccw9REMbf7e3UVqQ18LQ8PEeaGfHa5F8mpnPuWMcwnTRNNptipnxzY6DHWa+BRn&#10;x5+K1LDADvLaJglUImvOVe8e9e7B+peoyGx2XHfzpPPU3HDRrqyLzE/QefolP73YfeMQqelVXWJe&#10;zxbjNag8zDm12m0+aUe7bmvV2q1SfMA288cuwU6aw//89lYyNz1xe2AvTu21UlDc1Eox1wa1pxT3&#10;M+b6pLxb+TyVUukLnqEMlISXuzkJ7Kub1T0VDNMBburyK9j86hUU5uK5sXaVb7eE4qcH5vcC1fnW&#10;vwAAAP//AwBQSwMEFAAGAAgAAAAhANSSZ874BgAAahwAABoAAABjbGlwYm9hcmQvdGhlbWUvdGhl&#10;bWUxLnhtbOxZT2/cRBS/I/EdRr632f/NRt1U2c1uA21KlN0W9Thrz9pDxh5rPJt0b1V6RAIhCuJA&#10;JThxQECkVuLSfof0MwSKoEj9CryZsb2erEPSNoIKmkPWfv7N+//evLEvX7kTMrRLREJ51HGqFysO&#10;IpHLPRr5HefmaHBh2UGJxJGHGY9Ix5mRxLmy+u47l/GKy2g85lh4o4CEBAGjKFnBHSeQMl5ZWkpc&#10;IOPkIo9JBM8mXIRYwq3wlzyB90BAyJZqlUprKcQ0claBo1SM+gz+RTJRBJeJoWJDUIRDkH747dP9&#10;w4PDJ4ePDg+e3oXrJ/D7qV7r7VTVimSW9JhAu5h1HJDh8b0RuSMdxHAi4UHHqeg/Z2n18hJeSRcx&#10;ecLawrqB/kvXpQu8nZqWKfxxLrQ6aLQvref8NYDJRVy/3+/1qzk/DcCuC5YbXYo8G4PlajfjWQCZ&#10;y0XevUqz0rDxBf71BZ3b3W632U51MUw1yFw2FvDLlVZjrWbhNcjgmwv4Rnet12tZeA0y+NYCfnCp&#10;3WrYeA0KGI12FtAqoINByj2HTDjbKIUvA3y5ksLnKMiGPNuUiAmP5FlzL8QfcTGABWohw5JGSM5i&#10;MsEu5GwPh2NBsRKIVwguPDEkN1kgKdkocQWNZcd5P8aRU4C8ePzDi8cP0dH+o6P9n4/u3Tva/8kw&#10;slZt4Mgvrnr+3Wd/PriL/nj4zfP7X5TjkyL+1x8//uXJ5+VAKKe5ec++PPjt0cGzrz75/fv7JfA1&#10;gcdF+IiGJEE3yB7a5iEYpr1ia07G4uVWjAJMiyvWIj/BEVZSSvj3ZWChb8wwS6Nj6dEltgdvCWgn&#10;ZcCr048shYeBmEpaIvlaEFrATc5Zl4tSL1xTsgpuHk0jv1y4mBZx2xjvlsnu4ciKb38aQ1/N0tIy&#10;vBcQS80thiOJfRIRidQzvkNIiXW3KbX8ukldwRM+keg2RV1MS10yomMrm+aLNmgIcZmV2Qzxtnyz&#10;eQt1OSuzep3s2kioCsxKlB8RZrnxKp5KHJaxHOGQFR1+HcugTMnhTLhFXD+REGmfMI76HkmSsjUf&#10;CLC3EPRrGDpYadg32Sy0kULSnTKe1zHnReQ63+kFOIzLsEMaBUXse8kOpChGW1yWwTe5XSHqHuKA&#10;oxPDfYsSK9ynd4Ob1LdUmieIejIVJbG8SriVv8MZm2CiWw00eatXhzT6u8bNKHRuI+H8Gje0ymdf&#10;PyjR+01t2Wuwe5XVzMaxRn0S7nh77nHh0Te/O6/jabRFoCAWt6i3zfltc3b+8835pHo+/5Y878LQ&#10;oNUsYgZvPYaHZ57CJ5SxoZwxcj3Rg3gCe5E3AKLio0+jJD+lxQFcqsoGgRbOF1ivQYLLD6kMhgGO&#10;YYivOoqJn6Ss/QTFPIHDpCaX8lZ4OAhIcxRtqkOK6SQJlpvcM+S6ImdnkZyN1srXB+BMUF0xOKuw&#10;+qWUKdj2KsKqSqkzS6tq1XSTtKTlJisX60M8uDw3DYi5N2HIQTAagZdb8D5AiYbDD2bEU343McrC&#10;oqNwniFKAuyRNEbK7sUYVXWQslxZMETZYZJBHSxP8VpBWluxfQ1pZwlSUVzjBHFZ9F4nSlkGz6ME&#10;3I6XI4uKxckitNdx2s1a00EujjvOBM7NcBnGEPVEzZWY+fBGypXCpP2pxayrfB7NdmaYXQRVeDVi&#10;/L5gsNUHYpHIdZwEJjX0ozQFWKQkGf1rTXDreRlQ0o3OpkV9GZLhX9MC/GiHlkwmxJXFYBcoynfm&#10;Nm2lfCqJGAbeHhqzqdjGEH6VqmCPRxN4/aE7grqBd3fK2/qR3ZzToiu+MdM4Q8csDnDablWJZpVs&#10;4Loh5Trou4J6YFup7tq4lzdFl/w5mVJM4/+ZKWo/gbcRdU9FwIUXwwIjVSkdhwsZcOhCcUDdgYBB&#10;QvcOyBZ4/wuPIangLbb+FWRX/ZqaMzx0WcOhUm5THwkK+5EMBCFb0JZ09p3CrJruXYYlSxnpjCqo&#10;m8RG7THZJWykemBL7e0OCiDVdTdJ24DGHc8/+z6toLGvhpxivVmdLN97TQ3805OPKWYwyu7DeqDJ&#10;/J+rmI8H813VrNfLs723aIh6MB+zGllVgLDCVtBOy/4VVXjJrdZ0rAWLa81MOYjiosVAzAeiGN4p&#10;IfUP9j8qXEZ0GqsNdcS3obci+LihmEHaQFZfMIMHUg3SEMcwOBmiSSbFyrg2HZ2U17LN+pwn3Vzu&#10;MWcrzc4S75d0dj6c2eKsWjxPZ6cetnxtaCe6GiJ7vESBNMkONjowZV++NnGMxn6148DXJgj0HbiC&#10;71UO0GqKVlM0uIKPUDAsmS9HHSe9yCjw3FByTD2j1DNMI6M0Mkozo8Bwln6jySgt6FTqswp85lM/&#10;Dsq+oMAEl35xyZqq9Xlw9S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OSR0eQgBAAAzyAAAB8AAAAAAAAAAAAAAAAAIAIAAGNsaXBi&#10;b2FyZC9kcmF3aW5ncy9kcmF3aW5nMS54bWxQSwECLQAUAAYACAAAACEA1JJnzvgGAABqHAAAGgAA&#10;AAAAAAAAAAAAAAB9BgAAY2xpcGJvYXJkL3RoZW1lL3RoZW1lMS54bWxQSwECLQAUAAYACAAAACEA&#10;nGZGQbsAAAAkAQAAKgAAAAAAAAAAAAAAAACtDQAAY2xpcGJvYXJkL2RyYXdpbmdzL19yZWxzL2Ry&#10;YXdpbmcxLnhtbC5yZWxzUEsFBgAAAAAFAAUAZwEAALAOAAAAAA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2"/>
                    <w:gridCol w:w="2690"/>
                    <w:gridCol w:w="2174"/>
                    <w:gridCol w:w="2292"/>
                  </w:tblGrid>
                  <w:tr w:rsidR="00C20562" w14:paraId="450E3E6C" w14:textId="77777777">
                    <w:trPr>
                      <w:cantSplit/>
                      <w:trHeight w:hRule="exact" w:val="907"/>
                    </w:trPr>
                    <w:tc>
                      <w:tcPr>
                        <w:tcW w:w="2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37A68FE6" w14:textId="77777777" w:rsidR="00C20562" w:rsidRDefault="00C20562">
                        <w:pPr>
                          <w:widowControl w:val="0"/>
                          <w:spacing w:before="4" w:line="230" w:lineRule="auto"/>
                          <w:ind w:left="239" w:right="176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Метод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психологичес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исследования</w:t>
                        </w:r>
                      </w:p>
                    </w:tc>
                    <w:tc>
                      <w:tcPr>
                        <w:tcW w:w="26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BEB4047" w14:textId="77777777" w:rsidR="00C20562" w:rsidRDefault="00C20562">
                        <w:pPr>
                          <w:widowControl w:val="0"/>
                          <w:spacing w:before="4" w:line="230" w:lineRule="auto"/>
                          <w:ind w:left="234" w:right="17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Возможности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применения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метода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B0D8F7A" w14:textId="77777777" w:rsidR="00C20562" w:rsidRDefault="00C20562">
                        <w:pPr>
                          <w:widowControl w:val="0"/>
                          <w:spacing w:before="4" w:line="230" w:lineRule="auto"/>
                          <w:ind w:left="319" w:right="260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Достоинства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метода</w:t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32461130" w14:textId="77777777" w:rsidR="00C20562" w:rsidRDefault="00C20562">
                        <w:pPr>
                          <w:widowControl w:val="0"/>
                          <w:spacing w:before="4" w:line="230" w:lineRule="auto"/>
                          <w:ind w:left="427" w:right="365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Недостатки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метода</w:t>
                        </w:r>
                      </w:p>
                    </w:tc>
                  </w:tr>
                  <w:tr w:rsidR="00C20562" w14:paraId="34DDA110" w14:textId="77777777">
                    <w:trPr>
                      <w:cantSplit/>
                      <w:trHeight w:hRule="exact" w:val="309"/>
                    </w:trPr>
                    <w:tc>
                      <w:tcPr>
                        <w:tcW w:w="2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7D82DC" w14:textId="77777777" w:rsidR="00C20562" w:rsidRDefault="00C20562"/>
                    </w:tc>
                    <w:tc>
                      <w:tcPr>
                        <w:tcW w:w="26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1212A8" w14:textId="77777777" w:rsidR="00C20562" w:rsidRDefault="00C20562"/>
                    </w:tc>
                    <w:tc>
                      <w:tcPr>
                        <w:tcW w:w="2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627D9E" w14:textId="77777777" w:rsidR="00C20562" w:rsidRDefault="00C20562"/>
                    </w:tc>
                    <w:tc>
                      <w:tcPr>
                        <w:tcW w:w="22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79CDEC" w14:textId="77777777" w:rsidR="00C20562" w:rsidRDefault="00C20562"/>
                    </w:tc>
                  </w:tr>
                </w:tbl>
                <w:p w14:paraId="3578C3D8" w14:textId="77777777" w:rsidR="00C20562" w:rsidRDefault="00C20562" w:rsidP="00C2056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итывается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ченной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выделение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различного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методах психологичес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сследования,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анализировать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озможности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методов исследования, 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тоинства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28B9EE4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615B58D5" w14:textId="77777777" w:rsidR="00C20562" w:rsidRDefault="00C20562" w:rsidP="00C20562">
      <w:pPr>
        <w:widowControl w:val="0"/>
        <w:tabs>
          <w:tab w:val="left" w:pos="1200"/>
          <w:tab w:val="left" w:pos="3030"/>
          <w:tab w:val="left" w:pos="3651"/>
          <w:tab w:val="left" w:pos="4878"/>
          <w:tab w:val="left" w:pos="6433"/>
          <w:tab w:val="left" w:pos="8131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адания: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сооб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темам: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метода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наблюде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дет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ьм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младшего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раста»,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«Испол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беседы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нач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школе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обенности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продуктов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ятел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ости»,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«Особ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тестирования»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ыбор).</w:t>
      </w:r>
    </w:p>
    <w:p w14:paraId="086BD294" w14:textId="77777777" w:rsidR="00C20562" w:rsidRDefault="00C20562" w:rsidP="00C20562">
      <w:pPr>
        <w:widowControl w:val="0"/>
        <w:spacing w:before="1" w:after="0" w:line="23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пные достоверные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 литера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ры.</w:t>
      </w:r>
    </w:p>
    <w:p w14:paraId="2B7A1A29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Задания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вой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рме</w:t>
      </w:r>
    </w:p>
    <w:p w14:paraId="064A58AF" w14:textId="77777777" w:rsidR="00C20562" w:rsidRDefault="00C20562" w:rsidP="00C20562">
      <w:pPr>
        <w:widowControl w:val="0"/>
        <w:spacing w:after="0" w:line="230" w:lineRule="auto"/>
        <w:ind w:left="708" w:right="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 в тестовой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теме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- задания 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 соответствия;</w:t>
      </w:r>
    </w:p>
    <w:p w14:paraId="6D38F77B" w14:textId="77777777" w:rsidR="00C20562" w:rsidRDefault="00C20562" w:rsidP="00C20562">
      <w:pPr>
        <w:widowControl w:val="0"/>
        <w:spacing w:after="0" w:line="230" w:lineRule="auto"/>
        <w:ind w:left="691" w:right="262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-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задания с выбором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ного 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ьного 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ета,</w:t>
      </w:r>
    </w:p>
    <w:p w14:paraId="3D7B1595" w14:textId="77777777" w:rsidR="00C20562" w:rsidRDefault="00C20562" w:rsidP="00C20562">
      <w:pPr>
        <w:widowControl w:val="0"/>
        <w:spacing w:after="0" w:line="230" w:lineRule="auto"/>
        <w:ind w:left="691" w:right="262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задания в выбором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нескольких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ответов;</w:t>
      </w:r>
    </w:p>
    <w:p w14:paraId="35F7BE2F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19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задания 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нием 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ледовате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ьности;</w:t>
      </w:r>
    </w:p>
    <w:p w14:paraId="7C47EEBB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19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задания 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рмы.</w:t>
      </w:r>
    </w:p>
    <w:p w14:paraId="6E9E7E15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заданий.</w:t>
      </w:r>
    </w:p>
    <w:p w14:paraId="5157D919" w14:textId="77777777" w:rsidR="00C20562" w:rsidRDefault="00C20562" w:rsidP="00C20562">
      <w:pPr>
        <w:widowControl w:val="0"/>
        <w:spacing w:after="0" w:line="228" w:lineRule="auto"/>
        <w:ind w:left="708" w:right="4034" w:firstLine="33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0130F518">
          <v:shape id="Поле 186" o:spid="_x0000_s1060" type="#_x0000_t202" style="position:absolute;left:0;text-align:left;margin-left:70.5pt;margin-top:27.8pt;width:483.95pt;height:2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J02UIoJAAD1lwAA&#10;HwAAAGNsaXBib2FyZC9kcmF3aW5ncy9kcmF3aW5nMS54bWzsXd1uG8cVvi/Qd1jsVQtYEklLpESE&#10;CmK5CQIEiSAlDzBaLsWtlrvs7kqWcmWrDZzCbdQkQO7a9BEo2bIk/1BAn2D2jfqd2eWPaIrybATb&#10;h8sL00tyOJoz52fOzPnOmY8+3m+5xp4dhI7v1czifME0bM/y6463XTO/+frTuWXTCCPh1YXre3bN&#10;PLBD8+PV3//uI1HdDkS76VgGevDCqqiZzShqVxcWQqtpt0Q477dtD981/KAlIrwNthfqgXiAnlvu&#10;QqlQKC+0hOOZq4Ou7otIGLuBk6Er17d27Pqa8PZEiC5dqzr8STpG1/rtPYuqt/dZ0N5srwc0cuvL&#10;vfXAcOo1EzPniRamyFxIv0ib4e3CyK+2Bx3sN4IWtfcbDWO/Zi6vLN1dQlcHNbNUKVVWyoWkO3s/&#10;Mix8Xy4ulovlJdOwqMVyYWW5spT+weZXk7uwmn+6oRMMMxkOHoaGGLZpgN7emzQXl8s9quWvsitf&#10;ylODPuvNAP3CiPbv+Rh5kT5VE9HrJ0zn8JamoD96UW0HYfSZ7bcMeqiZgW1FSs7E3hdhlAyj10SR&#10;5n/quG7yeW9Q0f6mIptGXz+gVlv4H+RAWaKv8NJw/Qc100+fTKPpB9+O+5zaQ+zwrWk8gMrUzPAv&#10;uyKwTcP93AuV3ES9h6D3sNV7EJ6Fn9bMZPye/8lu5DeclIZkRDQ2N4w2owPXVhOvxk0z3xLBFxCZ&#10;ysoiBAZvNmpmpVIqQqbUb7zNtkUPYdtatyJjT7jgUnGpUFAyh+l0h1rcsxu9tlGYtu21QweDrz9p&#10;RG827HeJpqoBek+5r9QowGhdQTYn2J3b+AY251uM5S5+pvryXadOLFJvgu2tNRd8oOFirIPhhsPN&#10;7EYDXE/YDUpE5HhGdNC2G8KCjn7ttOzQ+NJ+YGz4LeGlOiZuamGFk1uAKlBCo4xWi/OG/EWex4fy&#10;VF7Ej+QL2YmPDHmJx/P4O6UsXfkUz0ekFZgz+jH91Pbq6yIQG2OnpJhOyWTy1oTrbAXOGLKufPMW&#10;5AwGowaYiBaNMuXesIjcLES3KBvveiL6fP3ff6/wiwRZzUc6KYZwt7GS/nk3TFR27ATBrPc1YrjB&#10;QIvWZ0p2naIOK5n8F7SsK4+x8nTiR1cYk2rT9ZbFgC2qmUt8LUx8qEcwSegVGxkyMaXxPwz5Wo/W&#10;hLlFxtyVnSwUz3EmOf5rJpIZMzl+rEcxWxWWr2Gmn8quoUcvexstz/QI5szgDpgMd/ZOJh7PMdZi&#10;+SIvTO5iO9ONHyZbmfP4ETYzL/Vo56/Rp/JZFpJzuDJzVulTPR6ztdvxoSHPZAfHE121Rr+Sp9Bv&#10;rNZQ7kN5rjcLiXJzNuWZ1i7Ocn6ix2G2cg7xPiP/BIJOrugJTuWUt2LIc5wgYB2jUwR8pjcdU7DN&#10;1KSYsQAkFu2O8QdIwZmEoYMEpFLwRxKD+G+ym4X9jNU/fqhHMF/uv9IjNFVsxvEH3bWbLWvhrpA9&#10;T3efgwjLefxYanpx7DcnumfgbJmOZRxRtCw6zdhaazqnfJl7STo9wtxBJHJMpPhdRwMHg5mFRUnM&#10;otUbwqLUaDjSOYsVzwLoCeDhjQC649VtD5CZynJlcQJSZeXtgSoJiAp/aAZUScEuwzH00VVlYNtm&#10;hpbM1ngEwbtecd4Wf3IrhnYI2PX2aK2pnhEQN1WTcgUbqC8zY4BKlaH5GXx9i4gv1mjAEnBK/x7x&#10;aBXab7x1IVqn4Gyxk4XiuRLjUxddCAupHk9M1mOcnvYQrVnYXGTM5fycrfWByllYzPioJT8cnsHP&#10;08QUrdSED9XZTdM8yoW7JeR83DIWfebijSaNDO+j5Y/zo1vpmzy83ZrpIa2OUuwCZwd5KZ6/qZ54&#10;gdJFtek63s6a61g7aaodUpZuTgdEzptj2fd9a7eFE58kJzCwKVfH98Km0w5NI6hSbl3web2XPtbf&#10;B4/JpNGP91zPAJahoPfCCN2Yk3H9pLPyht/LZFPcC0mWWbwx1g53HmHUCp5yqZB4DwFUeabwKwAu&#10;ZWE+Z1c8NwglANMMINFO4iMFyXydDY3GmNXxEz3ZZrVeXPEVT8HoTFY8V6djLJ2wK3x+9gaO4YY9&#10;AV+RPqHyD8CMayKK+fN4FKkyrRwGKEfBZfH6imB2D/WMdRrP4Hzs29GjmK8uv6DcD8JPam/uVFI9&#10;5wyQ/CTzAUCpcn/0hHoK1PhSj2K2akwoSpXZkmlJ5nxeoOla8+Xw9zDThH/XzECeOV1cap+oognZ&#10;2MsaR5HJuczV5pit0YJIdwz5Mv5BPsNW4mJ+ZDWe4U/71dUm7CQ/5AB0v+ggiage6n+AHOxXQJtF&#10;nSdFne8CWPgfeRz/vQ/G0oWusPcFdPPA+BpOqrA6KxqJyqBTiMZGcdZyaZlK+85QO++wTKv8SRu1&#10;w/6IK/7niMs1wc9gjbqnalUUUUV+uB7F7NdE3bBTQjDn4pHZ9si5qsrF1/G5BBZGVaSiUrAnQEc8&#10;xf7xCPtHaPYdFYsigEzOdFw3NsOW/TDjHXAd4eUsHOZ8jq2LAGLLYqAaL+5k4S5jtJNmkCJZonN1&#10;xMnfDTvWk2m++pvJNDNWXvk8L5ylQ3oqnHihSiVSEUVVaoved4eqbQGZfprJgnMGi2iacL7qTdUx&#10;8U8dM/+AVyQh6Mk/e1OeG1Yfx0/o3AQOd1deZGEyZ4c7N1zuAsAJPg/FYbGP7hi01crC8znOTNc9&#10;OuJrxp8jd0w+h/WmZTxvFjw/m+nX8RPlnmXRZNaKnBtkJ5nuLNzl7Gznx0x3YKPzdpqtG7HiuwjT&#10;NVjYLeO+jZkGExevL4HGlseUKqV7PSP7HbKuPLPlLlQ361V2nNdf3csK+Qu05g6Jr0ATrDB3EJnc&#10;cBdXj89A9tNW5a0Psk9Lvi1VCoQeJRs0FnKvcef4DHE/CXG/CMT9r3DwcGceTkvTLGn4871iqHQx&#10;CczpDKkt3KlFahcXS6WJlxOUBwj1YW18X+ktiSvG2fmUP+ttltn6YrAumc4FWGN3M8acGONHclMo&#10;nFZGIEXksXoh6IAqO6Gnzfy3kvAW9Ehma8DAa7phtX+RsB7Z7DmdI1R2fARVVp7wGdAime6K5mzB&#10;D/Ukm69Cn8dHV4F+mVjN2fvUjLUyZnWSLtdHeYLzVAZM7Wbpzmws5iNSPyvXwLlcA0nq8AZ1Su5l&#10;XBOusxU46Zlfv2b8yCWVovqBCy9KiUb79/z6AbFpN7Q32xu2FS2oO0ej/c22egjpP9equr61Y9fX&#10;hLcnQvXFdiDaTce6LyIx/H71/wAAAP//AwBQSwMEFAAGAAgAAAAhANSSZ874BgAAahwAABoAAABj&#10;bGlwYm9hcmQvdGhlbWUvdGhlbWUxLnhtbOxZT2/cRBS/I/EdRr632f/NRt1U2c1uA21KlN0W9Thr&#10;z9pDxh5rPJt0b1V6RAIhCuJAJThxQECkVuLSfof0MwSKoEj9CryZsb2erEPSNoIKmkPWfv7N+//e&#10;vLEvX7kTMrRLREJ51HGqFysOIpHLPRr5HefmaHBh2UGJxJGHGY9Ix5mRxLmy+u47l/GKy2g85lh4&#10;o4CEBAGjKFnBHSeQMl5ZWkpcIOPkIo9JBM8mXIRYwq3wlzyB90BAyJZqlUprKcQ0claBo1SM+gz+&#10;RTJRBJeJoWJDUIRDkH747dP9w4PDJ4ePDg+e3oXrJ/D7qV7r7VTVimSW9JhAu5h1HJDh8b0RuSMd&#10;xHAi4UHHqeg/Z2n18hJeSRcxecLawrqB/kvXpQu8nZqWKfxxLrQ6aLQvref8NYDJRVy/3+/1qzk/&#10;DcCuC5YbXYo8G4PlajfjWQCZy0XevUqz0rDxBf71BZ3b3W632U51MUw1yFw2FvDLlVZjrWbhNcjg&#10;mwv4Rnet12tZeA0y+NYCfnCp3WrYeA0KGI12FtAqoINByj2HTDjbKIUvA3y5ksLnKMiGPNuUiAmP&#10;5FlzL8QfcTGABWohw5JGSM5iMsEu5GwPh2NBsRKIVwguPDEkN1kgKdkocQWNZcd5P8aRU4C8ePzD&#10;i8cP0dH+o6P9n4/u3Tva/8kwslZt4Mgvrnr+3Wd/PriL/nj4zfP7X5TjkyL+1x8//uXJ5+VAKKe5&#10;ec++PPjt0cGzrz75/fv7JfA1gcdF+IiGJEE3yB7a5iEYpr1ia07G4uVWjAJMiyvWIj/BEVZSSvj3&#10;ZWChb8wwS6Nj6dEltgdvCWgnZcCr048shYeBmEpaIvlaEFrATc5Zl4tSL1xTsgpuHk0jv1y4mBZx&#10;2xjvlsnu4ciKb38aQ1/N0tIyvBcQS80thiOJfRIRidQzvkNIiXW3KbX8ukldwRM+keg2RV1MS10y&#10;omMrm+aLNmgIcZmV2QzxtnyzeQt1OSuzep3s2kioCsxKlB8RZrnxKp5KHJaxHOGQFR1+HcugTMnh&#10;TLhFXD+REGmfMI76HkmSsjUfCLC3EPRrGDpYadg32Sy0kULSnTKe1zHnReQ63+kFOIzLsEMaBUXs&#10;e8kOpChGW1yWwTe5XSHqHuKAoxPDfYsSK9ynd4Ob1LdUmieIejIVJbG8SriVv8MZm2CiWw00eatX&#10;hzT6u8bNKHRuI+H8Gje0ymdfPyjR+01t2Wuwe5XVzMaxRn0S7nh77nHh0Te/O6/jabRFoCAWt6i3&#10;zfltc3b+8835pHo+/5Y878LQoNUsYgZvPYaHZ57CJ5SxoZwxcj3Rg3gCe5E3AKLio0+jJD+lxQFc&#10;qsoGgRbOF1ivQYLLD6kMhgGOYYivOoqJn6Ss/QTFPIHDpCaX8lZ4OAhIcxRtqkOK6SQJlpvcM+S6&#10;ImdnkZyN1srXB+BMUF0xOKuw+qWUKdj2KsKqSqkzS6tq1XSTtKTlJisX60M8uDw3DYi5N2HIQTAa&#10;gZdb8D5AiYbDD2bEU343McrCoqNwniFKAuyRNEbK7sUYVXWQslxZMETZYZJBHSxP8VpBWluxfQ1p&#10;ZwlSUVzjBHFZ9F4nSlkGz6ME3I6XI4uKxckitNdx2s1a00EujjvOBM7NcBnGEPVEzZWY+fBGypXC&#10;pP2pxayrfB7NdmaYXQRVeDVi/L5gsNUHYpHIdZwEJjX0ozQFWKQkGf1rTXDreRlQ0o3OpkV9GZLh&#10;X9MC/GiHlkwmxJXFYBcoynfmNm2lfCqJGAbeHhqzqdjGEH6VqmCPRxN4/aE7grqBd3fK2/qR3ZzT&#10;oiu+MdM4Q8csDnDablWJZpVs4Loh5Trou4J6YFup7tq4lzdFl/w5mVJM4/+ZKWo/gbcRdU9FwIUX&#10;wwIjVSkdhwsZcOhCcUDdgYBBQvcOyBZ4/wuPIangLbb+FWRX/ZqaMzx0WcOhUm5THwkK+5EMBCFb&#10;0JZ09p3CrJruXYYlSxnpjCqom8RG7THZJWykemBL7e0OCiDVdTdJ24DGHc8/+z6toLGvhpxivVmd&#10;LN97TQ3805OPKWYwyu7DeqDJ/J+rmI8H813VrNfLs723aIh6MB+zGllVgLDCVtBOy/4VVXjJrdZ0&#10;rAWLa81MOYjiosVAzAeiGN4pIfUP9j8qXEZ0GqsNdcS3obci+LihmEHaQFZfMIMHUg3SEMcwOBmi&#10;SSbFyrg2HZ2U17LN+pwn3VzuMWcrzc4S75d0dj6c2eKsWjxPZ6cetnxtaCe6GiJ7vESBNMkONjow&#10;ZV++NnGMxn6148DXJgj0HbiC71UO0GqKVlM0uIKPUDAsmS9HHSe9yCjw3FByTD2j1DNMI6M0Mkoz&#10;o8Bwln6jySgt6FTqswp85lM/Dsq+oMAEl35xyZqq9Xlw9S8AAAD//wMAUEsDBBQABgAIAAAAIQDc&#10;83NhBwEAAAsCAAAqAAAAY2xpcGJvYXJkL2RyYXdpbmdzL19yZWxzL2RyYXdpbmcxLnhtbC5yZWxz&#10;rFFLasMwEN0Xegcx4GUlO6XFLZEDwTFk0U1JDyCssS1sS0JS2uT2VZyWOhDIppvhzUh6n9FydRgH&#10;8onOK6M5ZDQFgro2UumWw8euesiB+CC0FIPRyOGIHlbF/d3yHQcR4iPfKetJZNGeQxeCfWXM1x2O&#10;wlNjUceTxrhRhNi6lllR96JFtkjTZ+bmHFBccJKt5OC2cgFkd7RR+Ta3aRpVY2nq/Yg6XJFgIfrC&#10;SChci4EDpefJuWY0egV23Ub2nza6GMgNSvd/Vn7SuT39Ur2yKJWY9nXqWFKmyUuVlFmSZye8zif8&#10;NOHNVNcz/Di7U/1KvBkZl7g5BHRaTDHZxRcW3wAAAP//AwBQSwECLQAUAAYACAAAACEAu+VIlAUB&#10;AAAeAgAAEwAAAAAAAAAAAAAAAAAAAAAAW0NvbnRlbnRfVHlwZXNdLnhtbFBLAQItABQABgAIAAAA&#10;IQCtMD/xwQAAADIBAAALAAAAAAAAAAAAAAAAADYBAABfcmVscy8ucmVsc1BLAQItABQABgAIAAAA&#10;IQBgnTZQigkAAPWXAAAfAAAAAAAAAAAAAAAAACACAABjbGlwYm9hcmQvZHJhd2luZ3MvZHJhd2lu&#10;ZzEueG1sUEsBAi0AFAAGAAgAAAAhANSSZ874BgAAahwAABoAAAAAAAAAAAAAAAAA5wsAAGNsaXBi&#10;b2FyZC90aGVtZS90aGVtZTEueG1sUEsBAi0AFAAGAAgAAAAhANzzc2EHAQAACwIAACoAAAAAAAAA&#10;AAAAAAAAFxMAAGNsaXBib2FyZC9kcmF3aW5ncy9fcmVscy9kcmF3aW5nMS54bWwucmVsc1BLBQYA&#10;AAAABQAFAGcBAABmFAAAAAA=&#10;" o:allowincell="f" filled="f" stroked="f">
            <v:textbox inset="0,0,0,0">
              <w:txbxContent>
                <w:tbl>
                  <w:tblPr>
                    <w:tblW w:w="1009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2"/>
                    <w:gridCol w:w="108"/>
                    <w:gridCol w:w="6247"/>
                    <w:gridCol w:w="20"/>
                    <w:gridCol w:w="33"/>
                    <w:gridCol w:w="27"/>
                    <w:gridCol w:w="771"/>
                    <w:gridCol w:w="27"/>
                  </w:tblGrid>
                  <w:tr w:rsidR="00C20562" w14:paraId="3E10E018" w14:textId="77777777">
                    <w:trPr>
                      <w:gridAfter w:val="1"/>
                      <w:wAfter w:w="27" w:type="dxa"/>
                      <w:cantSplit/>
                      <w:trHeight w:val="290"/>
                    </w:trPr>
                    <w:tc>
                      <w:tcPr>
                        <w:tcW w:w="286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2E8AC7F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107" w:right="1216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1. Житейская психология</w:t>
                        </w:r>
                      </w:p>
                    </w:tc>
                    <w:tc>
                      <w:tcPr>
                        <w:tcW w:w="10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432E7667" w14:textId="77777777" w:rsidR="00C20562" w:rsidRDefault="00C20562"/>
                    </w:tc>
                    <w:tc>
                      <w:tcPr>
                        <w:tcW w:w="6248" w:type="dxa"/>
                        <w:vMerge w:val="restart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hideMark/>
                      </w:tcPr>
                      <w:p w14:paraId="68812754" w14:textId="77777777" w:rsidR="00C20562" w:rsidRDefault="00C20562">
                        <w:pPr>
                          <w:widowControl w:val="0"/>
                          <w:spacing w:before="2" w:line="230" w:lineRule="auto"/>
                          <w:ind w:right="-25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А. облас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ь 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ного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нания,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оторая иссл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т закономерности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озникновения и особен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ости, (изменения) и фо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рования психиче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ких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про</w:t>
                        </w:r>
                      </w:p>
                    </w:tc>
                    <w:tc>
                      <w:tcPr>
                        <w:tcW w:w="5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8" w:space="0" w:color="FFFFFF"/>
                          <w:right w:val="nil"/>
                        </w:tcBorders>
                      </w:tcPr>
                      <w:p w14:paraId="3DCEC085" w14:textId="77777777" w:rsidR="00C20562" w:rsidRDefault="00C20562"/>
                    </w:tc>
                    <w:tc>
                      <w:tcPr>
                        <w:tcW w:w="79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BC8396" w14:textId="77777777" w:rsidR="00C20562" w:rsidRDefault="00C20562"/>
                    </w:tc>
                  </w:tr>
                  <w:tr w:rsidR="00C20562" w14:paraId="764363E9" w14:textId="77777777">
                    <w:trPr>
                      <w:cantSplit/>
                      <w:trHeight w:val="297"/>
                    </w:trPr>
                    <w:tc>
                      <w:tcPr>
                        <w:tcW w:w="286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2871C0F4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14:paraId="2F040804" w14:textId="77777777" w:rsidR="00C20562" w:rsidRDefault="00C20562">
                        <w:pPr>
                          <w:spacing w:after="0"/>
                        </w:pPr>
                      </w:p>
                    </w:tc>
                    <w:tc>
                      <w:tcPr>
                        <w:tcW w:w="7099" w:type="dxa"/>
                        <w:vMerge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48B43DD8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0" w:type="dxa"/>
                        <w:vMerge w:val="restart"/>
                        <w:tcBorders>
                          <w:top w:val="single" w:sz="8" w:space="0" w:color="FFFFFF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hideMark/>
                      </w:tcPr>
                      <w:p w14:paraId="45B570BE" w14:textId="77777777" w:rsidR="00C20562" w:rsidRDefault="00C20562">
                        <w:pPr>
                          <w:widowControl w:val="0"/>
                          <w:spacing w:before="12" w:line="228" w:lineRule="auto"/>
                          <w:ind w:left="-54" w:right="-119" w:firstLine="124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0" w:type="dxa"/>
                        <w:gridSpan w:val="2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nil"/>
                        </w:tcBorders>
                      </w:tcPr>
                      <w:p w14:paraId="5CB30ABA" w14:textId="77777777" w:rsidR="00C20562" w:rsidRDefault="00C20562"/>
                    </w:tc>
                    <w:tc>
                      <w:tcPr>
                        <w:tcW w:w="79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BAF7C60" w14:textId="77777777" w:rsidR="00C20562" w:rsidRDefault="00C20562">
                        <w:pPr>
                          <w:spacing w:after="0" w:line="240" w:lineRule="auto"/>
                        </w:pPr>
                      </w:p>
                    </w:tc>
                  </w:tr>
                  <w:tr w:rsidR="00C20562" w14:paraId="33061369" w14:textId="77777777">
                    <w:trPr>
                      <w:cantSplit/>
                      <w:trHeight w:val="307"/>
                    </w:trPr>
                    <w:tc>
                      <w:tcPr>
                        <w:tcW w:w="286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125CD736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14:paraId="0EB8E5F2" w14:textId="77777777" w:rsidR="00C20562" w:rsidRDefault="00C20562">
                        <w:pPr>
                          <w:spacing w:after="0"/>
                        </w:pPr>
                      </w:p>
                    </w:tc>
                    <w:tc>
                      <w:tcPr>
                        <w:tcW w:w="7099" w:type="dxa"/>
                        <w:vMerge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665A38A6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single" w:sz="8" w:space="0" w:color="FFFFFF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2E3C19F0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60" w:type="dxa"/>
                        <w:gridSpan w:val="2"/>
                        <w:tcBorders>
                          <w:top w:val="single" w:sz="8" w:space="0" w:color="FFFFFF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2BBD9AA" w14:textId="77777777" w:rsidR="00C20562" w:rsidRDefault="00C20562"/>
                    </w:tc>
                    <w:tc>
                      <w:tcPr>
                        <w:tcW w:w="942" w:type="dxa"/>
                        <w:gridSpan w:val="2"/>
                        <w:vMerge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0B9A218F" w14:textId="77777777" w:rsidR="00C20562" w:rsidRDefault="00C20562">
                        <w:pPr>
                          <w:spacing w:after="0"/>
                        </w:pPr>
                      </w:p>
                    </w:tc>
                  </w:tr>
                  <w:tr w:rsidR="00C20562" w14:paraId="2C555585" w14:textId="77777777">
                    <w:trPr>
                      <w:gridAfter w:val="1"/>
                      <w:wAfter w:w="27" w:type="dxa"/>
                      <w:cantSplit/>
                      <w:trHeight w:hRule="exact" w:val="907"/>
                    </w:trPr>
                    <w:tc>
                      <w:tcPr>
                        <w:tcW w:w="2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B238049" w14:textId="77777777" w:rsidR="00C20562" w:rsidRDefault="00C20562">
                        <w:pPr>
                          <w:widowControl w:val="0"/>
                          <w:spacing w:before="14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2. 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чная пс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холог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я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6BFD1B87" w14:textId="77777777" w:rsidR="00C20562" w:rsidRDefault="00C20562"/>
                    </w:tc>
                    <w:tc>
                      <w:tcPr>
                        <w:tcW w:w="7099" w:type="dxa"/>
                        <w:gridSpan w:val="5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hideMark/>
                      </w:tcPr>
                      <w:p w14:paraId="6815EDEC" w14:textId="77777777" w:rsidR="00C20562" w:rsidRDefault="00C20562">
                        <w:pPr>
                          <w:widowControl w:val="0"/>
                          <w:spacing w:before="14" w:line="230" w:lineRule="auto"/>
                          <w:ind w:right="95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Б. </w:t>
                        </w:r>
                        <w:hyperlink r:id="rId5" w:history="1">
                          <w:r>
                            <w:rPr>
                              <w:rStyle w:val="af0"/>
                              <w:rFonts w:ascii="Times New Roman" w:eastAsia="Times New Roman" w:hAnsi="Times New Roman" w:cs="Times New Roman"/>
                              <w:color w:val="000000"/>
                              <w:sz w:val="26"/>
                              <w:szCs w:val="26"/>
                            </w:rPr>
                            <w:t>психологиче</w:t>
                          </w:r>
                          <w:r>
                            <w:rPr>
                              <w:rStyle w:val="af0"/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26"/>
                              <w:szCs w:val="26"/>
                            </w:rPr>
                            <w:t>с</w:t>
                          </w:r>
                          <w:r>
                            <w:rPr>
                              <w:rStyle w:val="af0"/>
                              <w:rFonts w:ascii="Times New Roman" w:eastAsia="Times New Roman" w:hAnsi="Times New Roman" w:cs="Times New Roman"/>
                              <w:color w:val="000000"/>
                              <w:sz w:val="26"/>
                              <w:szCs w:val="26"/>
                            </w:rPr>
                            <w:t xml:space="preserve">кие 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нания, непосредстве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но связанн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е с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до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влетв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рением 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ктичес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их за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росов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широк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го 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6"/>
                            <w:szCs w:val="2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га людей.</w:t>
                        </w:r>
                      </w:p>
                    </w:tc>
                  </w:tr>
                  <w:tr w:rsidR="00C20562" w14:paraId="7EBDC20F" w14:textId="77777777">
                    <w:trPr>
                      <w:gridAfter w:val="1"/>
                      <w:wAfter w:w="27" w:type="dxa"/>
                      <w:cantSplit/>
                      <w:trHeight w:hRule="exact" w:val="907"/>
                    </w:trPr>
                    <w:tc>
                      <w:tcPr>
                        <w:tcW w:w="2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60BEA089" w14:textId="77777777" w:rsidR="00C20562" w:rsidRDefault="00C20562">
                        <w:pPr>
                          <w:widowControl w:val="0"/>
                          <w:spacing w:before="14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3. Общая пси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ология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0C21A414" w14:textId="77777777" w:rsidR="00C20562" w:rsidRDefault="00C20562"/>
                    </w:tc>
                    <w:tc>
                      <w:tcPr>
                        <w:tcW w:w="7099" w:type="dxa"/>
                        <w:gridSpan w:val="5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hideMark/>
                      </w:tcPr>
                      <w:p w14:paraId="01A053DC" w14:textId="77777777" w:rsidR="00C20562" w:rsidRDefault="00C20562">
                        <w:pPr>
                          <w:widowControl w:val="0"/>
                          <w:spacing w:before="14" w:line="230" w:lineRule="auto"/>
                          <w:ind w:right="9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В.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то сов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пность взглядов, пред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тавле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ий,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дений и знаний о психике,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обобщающие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бытовой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опыт людей, а 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же жизне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ный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ыт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ажд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го кон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рет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ого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лов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ка.</w:t>
                        </w:r>
                      </w:p>
                    </w:tc>
                  </w:tr>
                  <w:tr w:rsidR="00C20562" w14:paraId="3A186AB1" w14:textId="77777777">
                    <w:trPr>
                      <w:gridAfter w:val="1"/>
                      <w:wAfter w:w="27" w:type="dxa"/>
                      <w:cantSplit/>
                      <w:trHeight w:hRule="exact" w:val="963"/>
                    </w:trPr>
                    <w:tc>
                      <w:tcPr>
                        <w:tcW w:w="2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0CAC0EC" w14:textId="77777777" w:rsidR="00C20562" w:rsidRDefault="00C20562">
                        <w:pPr>
                          <w:widowControl w:val="0"/>
                          <w:spacing w:before="14" w:line="230" w:lineRule="auto"/>
                          <w:ind w:left="107" w:right="899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4. Практическая психология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0D57EC56" w14:textId="77777777" w:rsidR="00C20562" w:rsidRDefault="00C20562"/>
                    </w:tc>
                    <w:tc>
                      <w:tcPr>
                        <w:tcW w:w="7099" w:type="dxa"/>
                        <w:gridSpan w:val="5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hideMark/>
                      </w:tcPr>
                      <w:p w14:paraId="0112677A" w14:textId="77777777" w:rsidR="00C20562" w:rsidRDefault="00C20562">
                        <w:pPr>
                          <w:widowControl w:val="0"/>
                          <w:spacing w:before="14" w:line="230" w:lineRule="auto"/>
                          <w:ind w:right="224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. 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ка об общих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ак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ономерно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тях разви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ия психики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 сознания человека</w:t>
                        </w:r>
                      </w:p>
                    </w:tc>
                  </w:tr>
                </w:tbl>
                <w:p w14:paraId="55C1EB0E" w14:textId="77777777" w:rsidR="00C20562" w:rsidRDefault="00C20562" w:rsidP="00C2056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 вариа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 Соотнес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и определение</w:t>
      </w:r>
    </w:p>
    <w:p w14:paraId="32307C75" w14:textId="77777777" w:rsidR="00C20562" w:rsidRDefault="00C20562" w:rsidP="00C20562">
      <w:pPr>
        <w:widowControl w:val="0"/>
        <w:spacing w:after="0" w:line="228" w:lineRule="auto"/>
        <w:ind w:left="708" w:right="4034" w:firstLine="33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9236F52" w14:textId="77777777" w:rsidR="00C20562" w:rsidRDefault="00C20562" w:rsidP="00C20562">
      <w:pPr>
        <w:widowControl w:val="0"/>
        <w:spacing w:after="0" w:line="228" w:lineRule="auto"/>
        <w:ind w:left="708" w:right="4034" w:firstLine="33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7255F6" w14:textId="77777777" w:rsidR="00C20562" w:rsidRDefault="00C20562" w:rsidP="00C20562">
      <w:pPr>
        <w:widowControl w:val="0"/>
        <w:spacing w:after="0" w:line="230" w:lineRule="auto"/>
        <w:ind w:right="41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58888C" w14:textId="77777777" w:rsidR="00C20562" w:rsidRDefault="00C20562" w:rsidP="00C20562">
      <w:pPr>
        <w:widowControl w:val="0"/>
        <w:spacing w:after="0" w:line="230" w:lineRule="auto"/>
        <w:ind w:left="708" w:right="41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 пред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ологии. </w:t>
      </w:r>
    </w:p>
    <w:p w14:paraId="6F7B35F4" w14:textId="77777777" w:rsidR="00C20562" w:rsidRDefault="00C20562" w:rsidP="00C20562">
      <w:pPr>
        <w:widowControl w:val="0"/>
        <w:spacing w:after="0" w:line="230" w:lineRule="auto"/>
        <w:ind w:left="708" w:right="41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ша;</w:t>
      </w:r>
    </w:p>
    <w:p w14:paraId="64D1BC56" w14:textId="77777777" w:rsidR="00C20562" w:rsidRDefault="00C20562" w:rsidP="00C20562">
      <w:pPr>
        <w:widowControl w:val="0"/>
        <w:spacing w:after="0" w:line="240" w:lineRule="auto"/>
        <w:ind w:left="708" w:right="42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 процессы перер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тки инф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рмации; В. бессознате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ьное;</w:t>
      </w:r>
    </w:p>
    <w:p w14:paraId="5D332241" w14:textId="77777777" w:rsidR="00C20562" w:rsidRDefault="00C20562" w:rsidP="00C20562">
      <w:pPr>
        <w:widowControl w:val="0"/>
        <w:spacing w:after="0" w:line="230" w:lineRule="auto"/>
        <w:ind w:left="708" w:right="70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поведени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 Д. психика.</w:t>
      </w:r>
    </w:p>
    <w:p w14:paraId="0DB610DA" w14:textId="77777777" w:rsidR="00C20562" w:rsidRDefault="00C20562" w:rsidP="00C20562">
      <w:pPr>
        <w:widowControl w:val="0"/>
        <w:spacing w:before="1" w:after="0" w:line="23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тод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психологии,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обенностями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ляются: создание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испыт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емого;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варьирования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й;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состояния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го,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проводи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боль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емых,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1CB12AA1" w14:textId="77777777" w:rsidR="00C20562" w:rsidRDefault="00C20562" w:rsidP="00C20562">
      <w:pPr>
        <w:widowControl w:val="0"/>
        <w:spacing w:before="3" w:after="0" w:line="240" w:lineRule="auto"/>
        <w:ind w:left="625" w:right="19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Дополните: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«Вид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являются 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_, _______,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5.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Выберите     </w:t>
      </w:r>
      <w:r>
        <w:rPr>
          <w:rFonts w:ascii="Times New Roman" w:eastAsia="Times New Roman" w:hAnsi="Times New Roman" w:cs="Times New Roman"/>
          <w:color w:val="000000"/>
          <w:spacing w:val="-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инства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наблюдения: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неосознанное</w:t>
      </w:r>
    </w:p>
    <w:p w14:paraId="53BD1524" w14:textId="77777777" w:rsidR="00C20562" w:rsidRDefault="00C20562" w:rsidP="00C2056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включен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7E0D7D4" w14:textId="77777777" w:rsidR="00C20562" w:rsidRDefault="00C20562" w:rsidP="00C20562">
      <w:pPr>
        <w:widowControl w:val="0"/>
        <w:spacing w:after="0" w:line="230" w:lineRule="auto"/>
        <w:ind w:left="708" w:right="459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а). проблема фиксац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льтатов, б). можно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дателей,</w:t>
      </w:r>
    </w:p>
    <w:p w14:paraId="27C49A03" w14:textId="77777777" w:rsidR="00C20562" w:rsidRDefault="00C20562" w:rsidP="00C20562">
      <w:pPr>
        <w:widowControl w:val="0"/>
        <w:spacing w:after="0" w:line="230" w:lineRule="auto"/>
        <w:ind w:left="708" w:right="23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ительной инф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об объекте, г). возможность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дение исп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емого,</w:t>
      </w:r>
    </w:p>
    <w:p w14:paraId="3C552F32" w14:textId="77777777" w:rsidR="00C20562" w:rsidRDefault="00C20562" w:rsidP="00C20562">
      <w:pPr>
        <w:widowControl w:val="0"/>
        <w:spacing w:before="2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д). естественность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ведения,</w:t>
      </w:r>
    </w:p>
    <w:p w14:paraId="2B005D4B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е). простота рег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 данных.</w:t>
      </w:r>
    </w:p>
    <w:p w14:paraId="4807CEB4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Дополните: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«Эта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ами развития псих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 животн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являютс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6E919BAA" w14:textId="77777777" w:rsidR="00C20562" w:rsidRDefault="00C20562" w:rsidP="00C20562">
      <w:pPr>
        <w:widowControl w:val="0"/>
        <w:spacing w:after="0" w:line="23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«Соз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ействи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 _____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30DC583" w14:textId="77777777" w:rsidR="00C20562" w:rsidRDefault="00C20562" w:rsidP="00C20562">
      <w:pPr>
        <w:widowControl w:val="0"/>
        <w:spacing w:after="0" w:line="228" w:lineRule="auto"/>
        <w:ind w:left="708" w:right="4033" w:firstLine="33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2 вариа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 Соотнес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и определение</w:t>
      </w:r>
    </w:p>
    <w:p w14:paraId="225F1D11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E374F24">
          <v:shape id="Поле 185" o:spid="_x0000_s1061" type="#_x0000_t202" style="position:absolute;margin-left:1in;margin-top:5.7pt;width:482.45pt;height:197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cKXUW4JAAC7kQAA&#10;HwAAAGNsaXBib2FyZC9kcmF3aW5ncy9kcmF3aW5nMS54bWzsXd1u20YWvi+w7zDg1RaIbUmxLUeo&#10;XDROWxQoWsNuH2BMURbXFKmStGP3ynF32y6yW+8PsHe73UdQnDj/VoA+wfCN+p0h9WNFsT1smuaU&#10;vLBMSaPBnPnOOfNzvjnz3vv7XU/sOWHkBn7Tqs5XLOH4dtBy/e2m9eUXH82tWCKKpd+SXuA7TevA&#10;iaz3V//wznuysR3KXse1BWrwo4ZsWp047jUWFiK743RlNB/0HB/ftYOwK2O8DbcXWqG8jZq73kKt&#10;Ulle6ErXt1bHVd2SsRS7oZujKi+wd5zWmvT3ZIQqPbsx+UnWRs/+5TXLhr/3cdjb7K2H1HL7s731&#10;ULitpoWe82UXXWQtZF9kxfB2YepX2+MK9tthl8oH7bbYb1o3qouLFVR10LTq9Rsri9eX0uqc/VjY&#10;+H65WqtXq0uWsFGitlRZqtSzEnbn84ursDsfXlIJmpk2Bw8TTYx61EB/72WZqytoSSq1+lEN1DN1&#10;KuizYQ/QL0S8fzNAy6v0qe6IYT1R1oevqQtGrZeNXhjFHztBV9BD0wodO9Z6Jvc+jeK0GcMiWrTg&#10;I9fz0s+HjYr3N7XY1PrWAZXawn+IA2OJP8dL2wtuN60ge7JEJwi/nvU5lYfa4VtL3IbJNK3oq10Z&#10;OpbwPvEjrTfx8CEcPmwNH6Rv46dNK22/H3ywGwdtN5MhbRG1zYvizfjAc3TH63ZTz3dl+ClUpn5j&#10;ETDhzUbTWqpXVpaXdGd4/mbPph9HPXvdjsWe9KB/yxWoX9oVkwVuOu1h0ThKi1aH5fD78dcftOOX&#10;C46qRFFdAFhl4GsrCtFYT5LLCXfnNr6Ey/kaCnMdP9N1BZ7bIoT0m3B7a80DDNRatHXc3GiymNNu&#10;A/QUbXSPjF1fxAc9py1tmOgXbteJxGfObbERdKWfmZi8rIQdXVwCUkESamW8Wp0X6sfkUPXV0+RI&#10;PU6+U6fJHfVU9ZNjoV7g8XHyF20xA3Ufz8dkGug5qoIqcPzWugzlxsyOqWYdc7GQa9Jzt0J3hnDn&#10;vrmCUOPG6Aam+kWtzDCcVJSRJsFLjbGZLPEaNeRNd8QI3Z/+fw4vUmfdH1mnCOltYzj9026U2u2k&#10;+KMOKk3tAmO8glaOwFD/gK0N1D0MP/3kzjlgMmtC0Vf4FwGPBK/I188kR2YCk4ae85QRE4ea/E2o&#10;MzNZU3BrjEcR1c8j8RxnkZNvconM2YS/yyMxY4FN7Zitz8KodF8NRNHgfWQmMF94z/L559J03/71&#10;G63JruWy3DnO8D4tiukOsCof0Pqc1uOPkztYkT8zk5390kGdqgd5RJ7D/iNbn206vWQrKPabjoR6&#10;RBtQmIac4e85PjqkJ2g7tqRyQc8Y+VzOnLG86sQMYb6aPoCan6nHUHRS8xP4NbzTfh37QnDstDeE&#10;z8y6I3XvnF2dqcSMFSD1aNfEH6EFj8jRQQMyLXgXw7tI/qwGeeBnbP7JoZnAfNF/biZoZticdwUN&#10;x2620GK6Qv68P/Tnw7iZDqflQZ2zPRtGNtiCjmEcsdGCoWs4OeUL7guy6Slwx/HlGVG6Nx3jHTem&#10;DHaTmsWrlwS7qdDMAHehGQCu33J8EH/qK/XFdKoxs48MSADLJd9mirMzybehrTxM/U8wdhDd5lgk&#10;3xLjRq/+phfCYxMv/Q1Z72x6xJt2vCM+R+lvMk7apH5f0innuH7mHnnM31sf0vvqpbu5wN3UQDn6&#10;n7qX/HWC0Dc1q9E8vtmmRcxG9uED0zk6aSVL5hHWoM/wV9I0MSJMOIWrE3nf1pEk40QvV67XQJB+&#10;zZzN0n9OU6wnhzP1z3nDJa/YbVo+zqDQeZTQ3QGL2w829ROvYKRsdDzX31nzXHsnO5cCfv/lZ2dw&#10;QMS1nVuBvdvFwiI9QBM6xGwP/Kjj9iJLhA06iBJ+0hqetRhNqWYwzkFINxywXg0Ay7HsNwHCmJ/8&#10;6k5nNZ7+Jp1NO4k4kWSo5poRjsMtrPr3nG8tEv8uDQ1cAzccAb8XmttwiKcHOiKIUHAe8BlHCYoT&#10;80WoX2B35yQ51iSXM1PJWY5Zk2ae3DXTbb7+7BRA5/LiBTwIwdl3PXgpMnTJHgpflT6hs9LYqZ7e&#10;mr5EYPZOqzAIIx6hCUh4fU4Hfg/NnHUKNOtZaN9MYr62PHHA20zkFOTyvACD4/xESdFs6jwIszbj&#10;F2YSszVj4qXMjBZfaUjmDLHh1Jovwt/DiolRaHjIqZx0cckRoE/b5oOX9ZH5XJPLQi2O2TotqHRf&#10;qGfJD+oBlhJP5qdGYzZUppKgcnHuKKR8eq35p66DoPLfKWW52kyG8w6S4ZozW4Cx9v2G6VLYOkJk&#10;UEO6hSx7Wi7F5hzSK8yJn1FSvDwQc3ZdhUG4THWY5dc0Sob5tnPoapRWtOTQvckUo+pfxhw6zW3h&#10;vOGc/N1sXOA73UF6GuI34PyrmcSF261KBWadqCHXhmSZhodDHmhw0rKMO5TA9ARcpfvYzTnGbg4s&#10;G7Q1Og87pKv18T1oAXnsnXP8wZS5xdang4365FoedBmvawyDS9mODGdvXpwMY8iqVDBtVg/NBObr&#10;qijaQDm1nlD6JIxa2Hsbvh+MLzCgnFunuVwa50WIoU/jqwSUOA1/+pTrD3jFaQoz/We/GCkM1PeS&#10;u5QRFTPQgXqSB2TOM9DCoDzAegM4TwSUsQTpCyDfz4P5HGfQTXkifN34QxyCUw/hvWkYL5oHL87q&#10;8iy5S9O16exaV4v6cw6OFoaiSq47l59mvIFQHDfdh4/OlZCdM7qG3orvIEwXwWC1jFTspQUTiq/O&#10;jMQWY9rKN72Pjf0K2VSf2aIL0817mRPnza6kcLeTGa6Q+Co0ZTUrHLugMOjiruHfx2mBLE1bvV6r&#10;IgcumVuZSvfXvLp6EUcH/qPz6OLACShI5aXV2a3l6VXpwwSpv9NsiNXFWo1TxuqMMcB5DfxvsxUh&#10;2wkH/EquxS9nNkjewApjfS4OAQYjI/bb1T39QvFxnSTCzJr5bwDghkEzkdk6MNq9w9/oIkUzsdkj&#10;bZq8lC3OyVFyDFPGfl52p0TRgD4yE5gt0PDYuP53dK0YJYw1k5z/7NMwoMgY6vQ4zYjKSHfEIAm2&#10;zu1Pd4ZiMJ/Cnk1yBQJl5p4I7yuY1qTnboVudlxylMx86ioUZE7wW+sylBvr4Vt5nw+Stsb7N4PW&#10;AcG0GzmbvQ3HjhdWtbbtb/b0Q0T/PLvhBfaO01qT/p6M9Bfboex1XPuWjOXk+9WfAQAA//8DAFBL&#10;AwQUAAYACAAAACEA1JJnzvgGAABqHAAAGgAAAGNsaXBib2FyZC90aGVtZS90aGVtZTEueG1s7FlP&#10;b9xEFL8j8R1GvrfZ/81G3VTZzW4DbUqU3Rb1OGvP2kPGHms8m3RvVXpEAiEK4kAlOHFAQKRW4tJ+&#10;h/QzBIqgSP0KvJmxvZ6sQ9I2ggqaQ9Z+/s37/968sS9fuRMytEtEQnnUcaoXKw4ikcs9Gvkd5+Zo&#10;cGHZQYnEkYcZj0jHmZHEubL67juX8YrLaDzmWHijgIQEAaMoWcEdJ5AyXllaSlwg4+Qij0kEzyZc&#10;hFjCrfCXPIH3QEDIlmqVSmspxDRyVoGjVIz6DP5FMlEEl4mhYkNQhEOQfvjt0/3Dg8Mnh48OD57e&#10;hesn8PupXuvtVNWKZJb0mEC7mHUckOHxvRG5Ix3EcCLhQcep6D9nafXyEl5JFzF5wtrCuoH+S9el&#10;C7ydmpYp/HEutDpotC+t5/w1gMlFXL/f7/WrOT8NwK4Llhtdijwbg+VqN+NZAJnLRd69SrPSsPEF&#10;/vUFndvdbrfZTnUxTDXIXDYW8MuVVmOtZuE1yOCbC/hGd63Xa1l4DTL41gJ+cKndath4DQoYjXYW&#10;0Cqgg0HKPYdMONsohS8DfLmSwucoyIY825SICY/kWXMvxB9xMYAFaiHDkkZIzmIywS7kbA+HY0Gx&#10;EohXCC48MSQ3WSAp2ShxBY1lx3k/xpFTgLx4/MOLxw/R0f6jo/2fj+7dO9r/yTCyVm3gyC+uev7d&#10;Z38+uIv+ePjN8/tflOOTIv7XHz/+5cnn5UAop7l5z748+O3RwbOvPvn9+/sl8DWBx0X4iIYkQTfI&#10;HtrmIRimvWJrTsbi5VaMAkyLK9YiP8ERVlJK+PdlYKFvzDBLo2Pp0SW2B28JaCdlwKvTjyyFh4GY&#10;Sloi+VoQWsBNzlmXi1IvXFOyCm4eTSO/XLiYFnHbGO+Wye7hyIpvfxpDX83S0jK8FxBLzS2GI4l9&#10;EhGJ1DO+Q0iJdbcptfy6SV3BEz6R6DZFXUxLXTKiYyub5os2aAhxmZXZDPG2fLN5C3U5K7N6neza&#10;SKgKzEqUHxFmufEqnkoclrEc4ZAVHX4dy6BMyeFMuEVcP5EQaZ8wjvoeSZKyNR8IsLcQ9GsYOlhp&#10;2DfZLLSRQtKdMp7XMedF5Drf6QU4jMuwQxoFRex7yQ6kKEZbXJbBN7ldIeoe4oCjE8N9ixIr3Kd3&#10;g5vUt1SaJ4h6MhUlsbxKuJW/wxmbYKJbDTR5q1eHNPq7xs0odG4j4fwaN7TKZ18/KNH7TW3Za7B7&#10;ldXMxrFGfRLueHvuceHRN787r+NptEWgIBa3qLfN+W1zdv7zzfmkej7/ljzvwtCg1SxiBm89hodn&#10;nsInlLGhnDFyPdGDeAJ7kTcAouKjT6MkP6XFAVyqygaBFs4XWK9BgssPqQyGAY5hiK86iomfpKz9&#10;BMU8gcOkJpfyVng4CEhzFG2qQ4rpJAmWm9wz5LoiZ2eRnI3WytcH4ExQXTE4q7D6pZQp2PYqwqpK&#10;qTNLq2rVdJO0pOUmKxfrQzy4PDcNiLk3YchBMBqBl1vwPkCJhsMPZsRTfjcxysKio3CeIUoC7JE0&#10;RsruxRhVdZCyXFkwRNlhkkEdLE/xWkFaW7F9DWlnCVJRXOMEcVn0XidKWQbPowTcjpcji4rFySK0&#10;13HazVrTQS6OO84Ezs1wGcYQ9UTNlZj58EbKlcKk/anFrKt8Hs12ZphdBFV4NWL8vmCw1Qdikch1&#10;nAQmNfSjNAVYpCQZ/WtNcOt5GVDSjc6mRX0ZkuFf0wL8aIeWTCbElcVgFyjKd+Y2baV8KokYBt4e&#10;GrOp2MYQfpWqYI9HE3j9oTuCuoF3d8rb+pHdnNOiK74x0zhDxywOcNpuVYlmlWzguiHlOui7gnpg&#10;W6nu2riXN0WX/DmZUkzj/5kpaj+BtxF1T0XAhRfDAiNVKR2HCxlw6EJxQN2BgEFC9w7IFnj/C48h&#10;qeAttv4VZFf9mpozPHRZw6FSblMfCQr7kQwEIVvQlnT2ncKsmu5dhiVLGemMKqibxEbtMdklbKR6&#10;YEvt7Q4KINV1N0nbgMYdzz/7Pq2gsa+GnGK9WZ0s33tNDfzTk48pZjDK7sN6oMn8n6uYjwfzXdWs&#10;18uzvbdoiHowH7MaWVWAsMJW0E7L/hVVeMmt1nSsBYtrzUw5iOKixUDMB6IY3ikh9Q/2PypcRnQa&#10;qw11xLehtyL4uKGYQdpAVl8wgwdSDdIQxzA4GaJJJsXKuDYdnZTXss36nCfdXO4xZyvNzhLvl3R2&#10;PpzZ4qxaPE9npx62fG1oJ7oaInu8RIE0yQ42OjBlX742cYzGfrXjwNcmCPQduILvVQ7QaopWUzS4&#10;go9QMCyZL0cdJ73IKPDcUHJMPaPUM0wjozQySjOjwHCWfqPJKC3oVOqzCnzmUz8Oyr6gwASXfnHJ&#10;mqr1eXD1LwAAAP//AwBQSwMEFAAGAAgAAAAhANzzc2EHAQAACwIAACoAAABjbGlwYm9hcmQvZHJh&#10;d2luZ3MvX3JlbHMvZHJhd2luZzEueG1sLnJlbHOsUUtqwzAQ3Rd6BzHgZSU7pcUtkQPBMWTRTUkP&#10;IKyxLWxLQlLa5PZVnJY6EMimm+HNSHqf0XJ1GAfyic4rozlkNAWCujZS6ZbDx656yIH4ILQUg9HI&#10;4YgeVsX93fIdBxHiI98p60lk0Z5DF4J9ZczXHY7CU2NRx5PGuFGE2LqWWVH3okW2SNNn5uYcUFxw&#10;kq3k4LZyAWR3tFH5NrdpGlVjaer9iDpckWAh+sJIKFyLgQOl58m5ZjR6BXbdRvafNroYyA1K939W&#10;ftK5Pf1SvbIolZj2depYUqbJS5WUWZJnJ7zOJ/w04c1U1zP8OLtT/Uq8GRmXuDkEdFpMMdnFFxbf&#10;AAAA//8DAFBLAQItABQABgAIAAAAIQC75UiUBQEAAB4CAAATAAAAAAAAAAAAAAAAAAAAAABbQ29u&#10;dGVudF9UeXBlc10ueG1sUEsBAi0AFAAGAAgAAAAhAK0wP/HBAAAAMgEAAAsAAAAAAAAAAAAAAAAA&#10;NgEAAF9yZWxzLy5yZWxzUEsBAi0AFAAGAAgAAAAhAKXCl1FuCQAAu5EAAB8AAAAAAAAAAAAAAAAA&#10;IAIAAGNsaXBib2FyZC9kcmF3aW5ncy9kcmF3aW5nMS54bWxQSwECLQAUAAYACAAAACEA1JJnzvgG&#10;AABqHAAAGgAAAAAAAAAAAAAAAADLCwAAY2xpcGJvYXJkL3RoZW1lL3RoZW1lMS54bWxQSwECLQAU&#10;AAYACAAAACEA3PNzYQcBAAALAgAAKgAAAAAAAAAAAAAAAAD7EgAAY2xpcGJvYXJkL2RyYXdpbmdz&#10;L19yZWxzL2RyYXdpbmcxLnhtbC5yZWxzUEsFBgAAAAAFAAUAZwEAAEoUAAAAAA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3"/>
                    <w:gridCol w:w="108"/>
                    <w:gridCol w:w="5245"/>
                    <w:gridCol w:w="996"/>
                    <w:gridCol w:w="60"/>
                    <w:gridCol w:w="226"/>
                  </w:tblGrid>
                  <w:tr w:rsidR="00C20562" w14:paraId="2466E4BD" w14:textId="77777777">
                    <w:trPr>
                      <w:cantSplit/>
                      <w:trHeight w:val="288"/>
                    </w:trPr>
                    <w:tc>
                      <w:tcPr>
                        <w:tcW w:w="286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052B459" w14:textId="77777777" w:rsidR="00C20562" w:rsidRDefault="00C20562">
                        <w:pPr>
                          <w:widowControl w:val="0"/>
                          <w:spacing w:before="2" w:line="230" w:lineRule="auto"/>
                          <w:ind w:left="107" w:right="899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1. Практическая психология</w:t>
                        </w:r>
                      </w:p>
                    </w:tc>
                    <w:tc>
                      <w:tcPr>
                        <w:tcW w:w="10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7FDD57B3" w14:textId="77777777" w:rsidR="00C20562" w:rsidRDefault="00C20562"/>
                    </w:tc>
                    <w:tc>
                      <w:tcPr>
                        <w:tcW w:w="5245" w:type="dxa"/>
                        <w:vMerge w:val="restart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hideMark/>
                      </w:tcPr>
                      <w:p w14:paraId="697A7605" w14:textId="77777777" w:rsidR="00C20562" w:rsidRDefault="00C20562">
                        <w:pPr>
                          <w:widowControl w:val="0"/>
                          <w:spacing w:before="2" w:line="230" w:lineRule="auto"/>
                          <w:ind w:right="-25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А. облас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ь 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ого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ия,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оторая иссл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ет закономерности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озникновения и особен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ости, (изменения) и фо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рования психиче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ких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про</w:t>
                        </w:r>
                      </w:p>
                    </w:tc>
                    <w:tc>
                      <w:tcPr>
                        <w:tcW w:w="1056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8" w:space="0" w:color="FFFFFF"/>
                          <w:right w:val="nil"/>
                        </w:tcBorders>
                      </w:tcPr>
                      <w:p w14:paraId="1A0EA01F" w14:textId="77777777" w:rsidR="00C20562" w:rsidRDefault="00C20562"/>
                    </w:tc>
                    <w:tc>
                      <w:tcPr>
                        <w:tcW w:w="225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2173DE" w14:textId="77777777" w:rsidR="00C20562" w:rsidRDefault="00C20562"/>
                    </w:tc>
                  </w:tr>
                  <w:tr w:rsidR="00C20562" w14:paraId="6C15D26D" w14:textId="77777777">
                    <w:trPr>
                      <w:cantSplit/>
                      <w:trHeight w:hRule="exact" w:val="300"/>
                    </w:trPr>
                    <w:tc>
                      <w:tcPr>
                        <w:tcW w:w="286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1A61FF61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14:paraId="3C8EE21D" w14:textId="77777777" w:rsidR="00C20562" w:rsidRDefault="00C20562">
                        <w:pPr>
                          <w:spacing w:after="0"/>
                        </w:pPr>
                      </w:p>
                    </w:tc>
                    <w:tc>
                      <w:tcPr>
                        <w:tcW w:w="6527" w:type="dxa"/>
                        <w:vMerge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50853D03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8" w:space="0" w:color="FFFFFF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hideMark/>
                      </w:tcPr>
                      <w:p w14:paraId="22828B10" w14:textId="77777777" w:rsidR="00C20562" w:rsidRDefault="00C20562">
                        <w:pPr>
                          <w:widowControl w:val="0"/>
                          <w:spacing w:before="12" w:line="230" w:lineRule="auto"/>
                          <w:ind w:left="-54" w:right="-119" w:firstLine="124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развития цессов</w:t>
                        </w:r>
                      </w:p>
                    </w:tc>
                    <w:tc>
                      <w:tcPr>
                        <w:tcW w:w="60" w:type="dxa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nil"/>
                        </w:tcBorders>
                      </w:tcPr>
                      <w:p w14:paraId="051D98AB" w14:textId="77777777" w:rsidR="00C20562" w:rsidRDefault="00C20562"/>
                    </w:tc>
                    <w:tc>
                      <w:tcPr>
                        <w:tcW w:w="225" w:type="dxa"/>
                        <w:vMerge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5B767FE8" w14:textId="77777777" w:rsidR="00C20562" w:rsidRDefault="00C20562">
                        <w:pPr>
                          <w:spacing w:after="0"/>
                        </w:pPr>
                      </w:p>
                    </w:tc>
                  </w:tr>
                  <w:tr w:rsidR="00C20562" w14:paraId="785CE217" w14:textId="77777777">
                    <w:trPr>
                      <w:cantSplit/>
                      <w:trHeight w:val="307"/>
                    </w:trPr>
                    <w:tc>
                      <w:tcPr>
                        <w:tcW w:w="286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1C369610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14:paraId="75279E07" w14:textId="77777777" w:rsidR="00C20562" w:rsidRDefault="00C20562">
                        <w:pPr>
                          <w:spacing w:after="0"/>
                        </w:pPr>
                      </w:p>
                    </w:tc>
                    <w:tc>
                      <w:tcPr>
                        <w:tcW w:w="6527" w:type="dxa"/>
                        <w:vMerge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0BE677EB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56" w:type="dxa"/>
                        <w:vMerge/>
                        <w:tcBorders>
                          <w:top w:val="single" w:sz="8" w:space="0" w:color="FFFFFF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23933223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single" w:sz="8" w:space="0" w:color="FFFFFF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0F7324B" w14:textId="77777777" w:rsidR="00C20562" w:rsidRDefault="00C20562"/>
                    </w:tc>
                    <w:tc>
                      <w:tcPr>
                        <w:tcW w:w="225" w:type="dxa"/>
                        <w:vMerge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06514F53" w14:textId="77777777" w:rsidR="00C20562" w:rsidRDefault="00C20562">
                        <w:pPr>
                          <w:spacing w:after="0"/>
                        </w:pPr>
                      </w:p>
                    </w:tc>
                  </w:tr>
                  <w:tr w:rsidR="00C20562" w14:paraId="5F81707C" w14:textId="77777777">
                    <w:trPr>
                      <w:cantSplit/>
                      <w:trHeight w:hRule="exact" w:val="907"/>
                    </w:trPr>
                    <w:tc>
                      <w:tcPr>
                        <w:tcW w:w="2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1E5A7C60" w14:textId="77777777" w:rsidR="00C20562" w:rsidRDefault="00C20562">
                        <w:pPr>
                          <w:widowControl w:val="0"/>
                          <w:spacing w:before="14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2. Общая пси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ология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106237A2" w14:textId="77777777" w:rsidR="00C20562" w:rsidRDefault="00C20562"/>
                    </w:tc>
                    <w:tc>
                      <w:tcPr>
                        <w:tcW w:w="6527" w:type="dxa"/>
                        <w:gridSpan w:val="4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hideMark/>
                      </w:tcPr>
                      <w:p w14:paraId="22FD03A4" w14:textId="77777777" w:rsidR="00C20562" w:rsidRDefault="00C20562">
                        <w:pPr>
                          <w:widowControl w:val="0"/>
                          <w:spacing w:before="14" w:line="230" w:lineRule="auto"/>
                          <w:ind w:right="95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Б. </w:t>
                        </w:r>
                        <w:hyperlink r:id="rId6" w:history="1">
                          <w:r>
                            <w:rPr>
                              <w:rStyle w:val="af0"/>
                              <w:rFonts w:ascii="Times New Roman" w:eastAsia="Times New Roman" w:hAnsi="Times New Roman" w:cs="Times New Roman"/>
                              <w:color w:val="000000"/>
                              <w:sz w:val="26"/>
                              <w:szCs w:val="26"/>
                            </w:rPr>
                            <w:t>психологиче</w:t>
                          </w:r>
                          <w:r>
                            <w:rPr>
                              <w:rStyle w:val="af0"/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26"/>
                              <w:szCs w:val="26"/>
                            </w:rPr>
                            <w:t>с</w:t>
                          </w:r>
                          <w:r>
                            <w:rPr>
                              <w:rStyle w:val="af0"/>
                              <w:rFonts w:ascii="Times New Roman" w:eastAsia="Times New Roman" w:hAnsi="Times New Roman" w:cs="Times New Roman"/>
                              <w:color w:val="000000"/>
                              <w:sz w:val="26"/>
                              <w:szCs w:val="26"/>
                            </w:rPr>
                            <w:t xml:space="preserve">кие 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нания, непосредстве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но связанн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е с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до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влетв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рением 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ктичес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их за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росов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широк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го 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6"/>
                            <w:szCs w:val="2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га людей.</w:t>
                        </w:r>
                      </w:p>
                    </w:tc>
                  </w:tr>
                  <w:tr w:rsidR="00C20562" w14:paraId="1D18AEE7" w14:textId="77777777">
                    <w:trPr>
                      <w:cantSplit/>
                      <w:trHeight w:hRule="exact" w:val="907"/>
                    </w:trPr>
                    <w:tc>
                      <w:tcPr>
                        <w:tcW w:w="2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3C530F3" w14:textId="77777777" w:rsidR="00C20562" w:rsidRDefault="00C20562">
                        <w:pPr>
                          <w:widowControl w:val="0"/>
                          <w:spacing w:before="14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3. 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чная пс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холог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я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3EF37CF8" w14:textId="77777777" w:rsidR="00C20562" w:rsidRDefault="00C20562"/>
                    </w:tc>
                    <w:tc>
                      <w:tcPr>
                        <w:tcW w:w="6527" w:type="dxa"/>
                        <w:gridSpan w:val="4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hideMark/>
                      </w:tcPr>
                      <w:p w14:paraId="1E0E13C2" w14:textId="77777777" w:rsidR="00C20562" w:rsidRDefault="00C20562">
                        <w:pPr>
                          <w:widowControl w:val="0"/>
                          <w:spacing w:before="14" w:line="230" w:lineRule="auto"/>
                          <w:ind w:right="9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В.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то сов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пность взглядов, представле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ий,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бе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дений и знаний о психике,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обобщающие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бытовой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опыт людей, а 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же жизне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ный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6"/>
                            <w:szCs w:val="26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ыт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ажд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го кон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рет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ого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лов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ка.</w:t>
                        </w:r>
                      </w:p>
                    </w:tc>
                  </w:tr>
                  <w:tr w:rsidR="00C20562" w14:paraId="73E58D7E" w14:textId="77777777">
                    <w:trPr>
                      <w:cantSplit/>
                      <w:trHeight w:hRule="exact" w:val="673"/>
                    </w:trPr>
                    <w:tc>
                      <w:tcPr>
                        <w:tcW w:w="2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6FA9AF3" w14:textId="77777777" w:rsidR="00C20562" w:rsidRDefault="00C20562">
                        <w:pPr>
                          <w:widowControl w:val="0"/>
                          <w:spacing w:before="12" w:line="230" w:lineRule="auto"/>
                          <w:ind w:left="107" w:right="1216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4. Житейская психология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FFFFFF"/>
                        </w:tcBorders>
                      </w:tcPr>
                      <w:p w14:paraId="67173D9B" w14:textId="77777777" w:rsidR="00C20562" w:rsidRDefault="00C20562"/>
                    </w:tc>
                    <w:tc>
                      <w:tcPr>
                        <w:tcW w:w="6527" w:type="dxa"/>
                        <w:gridSpan w:val="4"/>
                        <w:tcBorders>
                          <w:top w:val="single" w:sz="4" w:space="0" w:color="000000"/>
                          <w:left w:val="single" w:sz="8" w:space="0" w:color="FFFFF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hideMark/>
                      </w:tcPr>
                      <w:p w14:paraId="01A361A4" w14:textId="77777777" w:rsidR="00C20562" w:rsidRDefault="00C20562">
                        <w:pPr>
                          <w:widowControl w:val="0"/>
                          <w:spacing w:before="12" w:line="230" w:lineRule="auto"/>
                          <w:ind w:right="224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. 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6"/>
                            <w:szCs w:val="2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ка об общих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ак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ономерно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тях разви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6"/>
                            <w:szCs w:val="26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ия психики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и сознания человека</w:t>
                        </w:r>
                      </w:p>
                    </w:tc>
                  </w:tr>
                </w:tbl>
                <w:p w14:paraId="48720E77" w14:textId="77777777" w:rsidR="00C20562" w:rsidRDefault="00C20562" w:rsidP="00C2056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  <w10:wrap anchorx="page"/>
          </v:shape>
        </w:pict>
      </w:r>
    </w:p>
    <w:p w14:paraId="35EACCEC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458F9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5F6C4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287A6B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D4413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594148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A195B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1BACBA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BE0800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5DD31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36E95" w14:textId="77777777" w:rsidR="00C20562" w:rsidRDefault="00C20562" w:rsidP="00C20562">
      <w:pPr>
        <w:spacing w:after="0" w:line="220" w:lineRule="exact"/>
        <w:rPr>
          <w:rFonts w:ascii="Times New Roman" w:eastAsia="Times New Roman" w:hAnsi="Times New Roman" w:cs="Times New Roman"/>
        </w:rPr>
      </w:pPr>
    </w:p>
    <w:p w14:paraId="4CF5EC12" w14:textId="77777777" w:rsidR="00C20562" w:rsidRDefault="00C20562" w:rsidP="00C20562">
      <w:pPr>
        <w:widowControl w:val="0"/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16E5340" w14:textId="77777777" w:rsidR="00C20562" w:rsidRDefault="00C20562" w:rsidP="00C20562">
      <w:pPr>
        <w:widowControl w:val="0"/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7C6729" w14:textId="77777777" w:rsidR="00C20562" w:rsidRDefault="00C20562" w:rsidP="00C20562">
      <w:pPr>
        <w:widowControl w:val="0"/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8E707A" w14:textId="77777777" w:rsidR="00C20562" w:rsidRDefault="00C20562" w:rsidP="00C20562">
      <w:pPr>
        <w:widowControl w:val="0"/>
        <w:spacing w:after="0" w:line="230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67DD755" w14:textId="77777777" w:rsidR="00C20562" w:rsidRDefault="00C20562" w:rsidP="00C20562">
      <w:pPr>
        <w:widowControl w:val="0"/>
        <w:spacing w:after="0" w:line="230" w:lineRule="auto"/>
        <w:ind w:left="-284" w:right="-5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«Метод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психологии,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тся: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сбора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мации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объекте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восприятия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прямой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трации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фактов,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асающихся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ывается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44BA97A5" w14:textId="77777777" w:rsidR="00C20562" w:rsidRDefault="00C20562" w:rsidP="00C20562">
      <w:pPr>
        <w:widowControl w:val="0"/>
        <w:spacing w:before="2" w:after="0" w:line="230" w:lineRule="auto"/>
        <w:ind w:left="-284" w:right="-5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ами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тести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__________,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_______, 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45585E85" w14:textId="77777777" w:rsidR="00C20562" w:rsidRDefault="00C20562" w:rsidP="00C20562">
      <w:pPr>
        <w:widowControl w:val="0"/>
        <w:tabs>
          <w:tab w:val="left" w:pos="2613"/>
        </w:tabs>
        <w:spacing w:after="0" w:line="230" w:lineRule="auto"/>
        <w:ind w:left="-284" w:right="-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Выберите достоинства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наблюдения: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осознанное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включен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A2EFC64" w14:textId="77777777" w:rsidR="00C20562" w:rsidRDefault="00C20562" w:rsidP="00C20562">
      <w:pPr>
        <w:widowControl w:val="0"/>
        <w:spacing w:after="0" w:line="240" w:lineRule="auto"/>
        <w:ind w:left="708" w:right="46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проблема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тов, б)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дателей,</w:t>
      </w:r>
    </w:p>
    <w:p w14:paraId="27956DA2" w14:textId="77777777" w:rsidR="00C20562" w:rsidRDefault="00C20562" w:rsidP="00C20562">
      <w:pPr>
        <w:widowControl w:val="0"/>
        <w:spacing w:after="0" w:line="230" w:lineRule="auto"/>
        <w:ind w:left="708" w:right="24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в) 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тельной инф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рмации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 объекте, г) возможность влия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поведение исп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ого,</w:t>
      </w:r>
    </w:p>
    <w:p w14:paraId="2A9BA982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естественнос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поведения,</w:t>
      </w:r>
    </w:p>
    <w:p w14:paraId="30C2A8E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е) простота 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 данных</w:t>
      </w:r>
    </w:p>
    <w:p w14:paraId="36D6AD77" w14:textId="77777777" w:rsidR="00C20562" w:rsidRDefault="00C20562" w:rsidP="00C20562">
      <w:pPr>
        <w:widowControl w:val="0"/>
        <w:tabs>
          <w:tab w:val="left" w:pos="2581"/>
        </w:tabs>
        <w:spacing w:after="0" w:line="23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хика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свойство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высокоорганизован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материи, заклю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ающееся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14:paraId="64C97842" w14:textId="77777777" w:rsidR="00C20562" w:rsidRDefault="00C20562" w:rsidP="00C20562">
      <w:pPr>
        <w:widowControl w:val="0"/>
        <w:spacing w:before="3" w:after="0" w:line="230" w:lineRule="auto"/>
        <w:ind w:left="708" w:right="-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Дополните: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стр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сознания вхо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 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__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_____,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__,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_____,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14:paraId="20176780" w14:textId="77777777" w:rsidR="00C20562" w:rsidRDefault="00C20562" w:rsidP="00C2056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кции сознания.</w:t>
      </w:r>
    </w:p>
    <w:p w14:paraId="3CEA6614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5AD92C" w14:textId="77777777" w:rsidR="00C20562" w:rsidRDefault="00C20562" w:rsidP="00C20562">
      <w:pPr>
        <w:widowControl w:val="0"/>
        <w:spacing w:after="0" w:line="228" w:lineRule="auto"/>
        <w:ind w:left="708" w:right="64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Эталоны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ответов: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вариант</w:t>
      </w:r>
    </w:p>
    <w:p w14:paraId="434A2089" w14:textId="77777777" w:rsidR="00C20562" w:rsidRDefault="00C20562" w:rsidP="00C20562">
      <w:pPr>
        <w:widowControl w:val="0"/>
        <w:spacing w:before="5" w:after="0" w:line="240" w:lineRule="auto"/>
        <w:ind w:left="708" w:right="6407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1-В,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 3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Г, 4-Б 2.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</w:p>
    <w:p w14:paraId="0DCF006A" w14:textId="77777777" w:rsidR="00C20562" w:rsidRDefault="00C20562" w:rsidP="00C20562">
      <w:pPr>
        <w:widowControl w:val="0"/>
        <w:spacing w:before="1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кспериме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</w:p>
    <w:p w14:paraId="594F9169" w14:textId="77777777" w:rsidR="00C20562" w:rsidRDefault="00C20562" w:rsidP="00C20562">
      <w:pPr>
        <w:widowControl w:val="0"/>
        <w:spacing w:after="0" w:line="230" w:lineRule="auto"/>
        <w:ind w:left="708" w:right="5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анке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ирование,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ервью 5.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а, в,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д</w:t>
      </w:r>
    </w:p>
    <w:p w14:paraId="5C8A5E1B" w14:textId="77777777" w:rsidR="00C20562" w:rsidRDefault="00C20562" w:rsidP="00C20562">
      <w:pPr>
        <w:widowControl w:val="0"/>
        <w:spacing w:after="0" w:line="230" w:lineRule="auto"/>
        <w:ind w:left="708" w:right="288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Сенсорная,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тивна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Интелл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ознание. 7. рефлексия,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ьности, 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мого себя.</w:t>
      </w:r>
    </w:p>
    <w:p w14:paraId="4349206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 вариант</w:t>
      </w:r>
    </w:p>
    <w:p w14:paraId="676CED27" w14:textId="77777777" w:rsidR="00C20562" w:rsidRDefault="00C20562" w:rsidP="00C20562">
      <w:pPr>
        <w:widowControl w:val="0"/>
        <w:spacing w:after="0" w:line="230" w:lineRule="auto"/>
        <w:ind w:left="708" w:right="643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1-Б, 2-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3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Г, 4-Б 2. наблюдение</w:t>
      </w:r>
    </w:p>
    <w:p w14:paraId="58D2D3EC" w14:textId="77777777" w:rsidR="00C20562" w:rsidRDefault="00C20562" w:rsidP="00C20562">
      <w:pPr>
        <w:widowControl w:val="0"/>
        <w:spacing w:after="0" w:line="240" w:lineRule="auto"/>
        <w:ind w:left="708" w:right="37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тесты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та, тесты специальных способностей,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тесты 4. б, в,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г, д</w:t>
      </w:r>
    </w:p>
    <w:p w14:paraId="2B18EE03" w14:textId="77777777" w:rsidR="00C20562" w:rsidRDefault="00C20562" w:rsidP="00C20562">
      <w:pPr>
        <w:widowControl w:val="0"/>
        <w:spacing w:after="0" w:line="240" w:lineRule="auto"/>
        <w:ind w:right="-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траже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ра,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артины этого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 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на э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снове св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поведения, 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тельности, 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ения.</w:t>
      </w:r>
    </w:p>
    <w:p w14:paraId="766FA46E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вствен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ткань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образа; значение;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сл.</w:t>
      </w:r>
    </w:p>
    <w:p w14:paraId="34040AC5" w14:textId="77777777" w:rsidR="00C20562" w:rsidRDefault="00C20562" w:rsidP="00C20562">
      <w:pPr>
        <w:widowControl w:val="0"/>
        <w:tabs>
          <w:tab w:val="left" w:pos="1354"/>
          <w:tab w:val="left" w:pos="3676"/>
          <w:tab w:val="left" w:pos="6146"/>
        </w:tabs>
        <w:spacing w:after="0" w:line="23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 познаватель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целеполагаю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ю, ценностн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-ор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ентацион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ю, ком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рефл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ксив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</w:p>
    <w:p w14:paraId="1A1DF652" w14:textId="77777777" w:rsidR="00C20562" w:rsidRDefault="00C20562" w:rsidP="00C20562">
      <w:pPr>
        <w:widowControl w:val="0"/>
        <w:spacing w:after="0" w:line="23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каждое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выполненное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начисляется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балл,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частично выполненное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правильных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тановление соответствия,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крытой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ы)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начисляе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0,5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баллов.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мальное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 баллов – 7.</w:t>
      </w:r>
    </w:p>
    <w:p w14:paraId="0A7F5799" w14:textId="77777777" w:rsidR="00C20562" w:rsidRDefault="00C20562" w:rsidP="00C20562">
      <w:pPr>
        <w:widowControl w:val="0"/>
        <w:spacing w:after="0" w:line="230" w:lineRule="auto"/>
        <w:ind w:left="708" w:right="48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Перевод бал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отм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6,5-7 баллов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525037B6" w14:textId="77777777" w:rsidR="00C20562" w:rsidRDefault="00C20562" w:rsidP="00C20562">
      <w:pPr>
        <w:widowControl w:val="0"/>
        <w:spacing w:before="3" w:after="0" w:line="240" w:lineRule="auto"/>
        <w:ind w:left="708" w:right="54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5,5-6 баллов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«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4,5 - 5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–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&lt; 4,5 баллов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отме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 «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6A76249F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7C9FE" w14:textId="77777777" w:rsidR="00C20562" w:rsidRDefault="00C20562" w:rsidP="00C20562">
      <w:pPr>
        <w:widowControl w:val="0"/>
        <w:spacing w:after="0" w:line="240" w:lineRule="auto"/>
        <w:ind w:left="234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новы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личности</w:t>
      </w:r>
    </w:p>
    <w:p w14:paraId="15BCF423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(3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0CEE948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заданий.</w:t>
      </w:r>
    </w:p>
    <w:p w14:paraId="37C56A52" w14:textId="77777777" w:rsidR="00C20562" w:rsidRDefault="00C20562" w:rsidP="00C20562">
      <w:pPr>
        <w:widowControl w:val="0"/>
        <w:spacing w:after="0" w:line="23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ации, разработать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кс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пражнений,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направл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щений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риятия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ольников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(10-12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пражнений).</w:t>
      </w:r>
    </w:p>
    <w:p w14:paraId="2B8C8CC1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 описания игры:</w:t>
      </w:r>
    </w:p>
    <w:p w14:paraId="4A008E19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450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Название, 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(если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казан). 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Цель.</w:t>
      </w:r>
    </w:p>
    <w:p w14:paraId="12582196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28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Необходимое обо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дование (если 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я). 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кция, правила.</w:t>
      </w:r>
    </w:p>
    <w:p w14:paraId="5A0D3C6D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Ход выполнения.</w:t>
      </w:r>
    </w:p>
    <w:p w14:paraId="48D3FFA2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ьзованию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др.)</w:t>
      </w:r>
    </w:p>
    <w:p w14:paraId="0802C21F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Литера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рный 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ик.</w:t>
      </w:r>
    </w:p>
    <w:p w14:paraId="6CDDD1B0" w14:textId="77777777" w:rsidR="00C20562" w:rsidRDefault="00C20562" w:rsidP="00C20562">
      <w:pPr>
        <w:widowControl w:val="0"/>
        <w:spacing w:after="0" w:line="23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Критериями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писания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игр, гра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атике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боты,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людение требований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коли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ий.</w:t>
      </w:r>
    </w:p>
    <w:p w14:paraId="14C23025" w14:textId="77777777" w:rsidR="00C20562" w:rsidRDefault="00C20562" w:rsidP="00C20562">
      <w:pPr>
        <w:widowControl w:val="0"/>
        <w:spacing w:after="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игр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пражнений,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оторых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 вс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требованиям.</w:t>
      </w:r>
    </w:p>
    <w:p w14:paraId="78BDC1CC" w14:textId="77777777" w:rsidR="00C20562" w:rsidRDefault="00C20562" w:rsidP="00C20562">
      <w:pPr>
        <w:widowControl w:val="0"/>
        <w:spacing w:after="0" w:line="23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хорошо»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авится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которых 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заявленным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требованиям.</w:t>
      </w:r>
    </w:p>
    <w:p w14:paraId="22C09E74" w14:textId="77777777" w:rsidR="00C20562" w:rsidRDefault="00C20562" w:rsidP="00C20562">
      <w:pPr>
        <w:widowControl w:val="0"/>
        <w:spacing w:after="0" w:line="23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творительн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6-7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ажнений,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аявленным требования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28B9EFB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орительно»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</w:t>
      </w:r>
    </w:p>
    <w:p w14:paraId="515EF107" w14:textId="77777777" w:rsidR="00C20562" w:rsidRDefault="00C20562" w:rsidP="00C20562">
      <w:pPr>
        <w:widowControl w:val="0"/>
        <w:spacing w:after="0" w:line="240" w:lineRule="auto"/>
        <w:ind w:left="1" w:right="-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тр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бованиям.</w:t>
      </w:r>
    </w:p>
    <w:p w14:paraId="42517E52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7F564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6E3DE2D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заданий.</w:t>
      </w:r>
    </w:p>
    <w:p w14:paraId="5734CA1E" w14:textId="77777777" w:rsidR="00C20562" w:rsidRDefault="00C20562" w:rsidP="00C20562">
      <w:pPr>
        <w:widowControl w:val="0"/>
        <w:spacing w:after="0" w:line="23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ации,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екс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ольников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(10-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 игр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ий).</w:t>
      </w:r>
    </w:p>
    <w:p w14:paraId="1F3AC3BB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 описания игры:</w:t>
      </w:r>
    </w:p>
    <w:p w14:paraId="2C73A6D0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45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Название, 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(если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казан). 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Цель.</w:t>
      </w:r>
    </w:p>
    <w:p w14:paraId="6BD35725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28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Необходимое обо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дование (если 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я). 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кция, правила.</w:t>
      </w:r>
    </w:p>
    <w:p w14:paraId="25C321A0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Ход выполнения.</w:t>
      </w:r>
    </w:p>
    <w:p w14:paraId="49EDC247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ьзованию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др.)</w:t>
      </w:r>
    </w:p>
    <w:p w14:paraId="4142FEC0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 Литера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рный 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ик.</w:t>
      </w:r>
    </w:p>
    <w:p w14:paraId="4233E73D" w14:textId="77777777" w:rsidR="00C20562" w:rsidRDefault="00C20562" w:rsidP="00C20562">
      <w:pPr>
        <w:widowControl w:val="0"/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Критериями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писания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игр, гра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атике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людение требований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коли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 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ражнений.</w:t>
      </w:r>
    </w:p>
    <w:p w14:paraId="5C3AE0AE" w14:textId="77777777" w:rsidR="00C20562" w:rsidRDefault="00C20562" w:rsidP="00C20562">
      <w:pPr>
        <w:widowControl w:val="0"/>
        <w:spacing w:after="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игр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пражнений,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исание которых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вс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 требованиям.</w:t>
      </w:r>
    </w:p>
    <w:p w14:paraId="59CA6507" w14:textId="77777777" w:rsidR="00C20562" w:rsidRDefault="00C20562" w:rsidP="00C20562">
      <w:pPr>
        <w:widowControl w:val="0"/>
        <w:spacing w:after="0" w:line="23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хорошо»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авится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которых 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заявленным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требованиям.</w:t>
      </w:r>
    </w:p>
    <w:p w14:paraId="44929403" w14:textId="77777777" w:rsidR="00C20562" w:rsidRDefault="00C20562" w:rsidP="00C20562">
      <w:pPr>
        <w:widowControl w:val="0"/>
        <w:spacing w:after="0" w:line="23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творительн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6-7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ажнений,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аявленным требованиям.</w:t>
      </w:r>
    </w:p>
    <w:p w14:paraId="46450218" w14:textId="77777777" w:rsidR="00C20562" w:rsidRDefault="00C20562" w:rsidP="00C20562">
      <w:pPr>
        <w:widowControl w:val="0"/>
        <w:spacing w:after="0" w:line="23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орительно»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 менее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требования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06E25BD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AAA763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39E4781A" w14:textId="77777777" w:rsidR="00C20562" w:rsidRDefault="00C20562" w:rsidP="00C20562">
      <w:pPr>
        <w:widowControl w:val="0"/>
        <w:tabs>
          <w:tab w:val="left" w:pos="2568"/>
          <w:tab w:val="left" w:pos="4000"/>
          <w:tab w:val="left" w:pos="4551"/>
          <w:tab w:val="left" w:pos="6019"/>
          <w:tab w:val="left" w:pos="7766"/>
          <w:tab w:val="left" w:pos="8536"/>
        </w:tabs>
        <w:spacing w:before="1" w:after="0" w:line="23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сообщение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темам: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«Индивид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памяти»,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приемы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ыбор)</w:t>
      </w:r>
    </w:p>
    <w:p w14:paraId="0CE05018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различными</w:t>
      </w:r>
    </w:p>
    <w:p w14:paraId="146D699C" w14:textId="77777777" w:rsidR="00C20562" w:rsidRDefault="00C20562" w:rsidP="00C2056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достоверн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источ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ы.</w:t>
      </w:r>
    </w:p>
    <w:p w14:paraId="447944B0" w14:textId="77777777" w:rsidR="00C20562" w:rsidRDefault="00C20562" w:rsidP="00C20562">
      <w:pPr>
        <w:widowControl w:val="0"/>
        <w:spacing w:before="1" w:after="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ме, логичность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я, достоверность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ормации.</w:t>
      </w:r>
    </w:p>
    <w:p w14:paraId="7B4CE48F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E92CDF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3F6B48A5" w14:textId="77777777" w:rsidR="00C20562" w:rsidRDefault="00C20562" w:rsidP="00C20562">
      <w:pPr>
        <w:widowControl w:val="0"/>
        <w:spacing w:before="2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заданий.</w:t>
      </w:r>
    </w:p>
    <w:p w14:paraId="11CEAF6C" w14:textId="77777777" w:rsidR="00C20562" w:rsidRDefault="00C20562" w:rsidP="00C20562">
      <w:pPr>
        <w:widowControl w:val="0"/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ации, разработать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ольников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(10-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 игр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ий).</w:t>
      </w:r>
    </w:p>
    <w:p w14:paraId="412C6EA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 описания игры:</w:t>
      </w:r>
    </w:p>
    <w:p w14:paraId="609E64F2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45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Название, 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(если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казан).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Цель.</w:t>
      </w:r>
    </w:p>
    <w:p w14:paraId="3793750D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280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Необходимое обо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(если тре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ется). 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кция, правила.</w:t>
      </w:r>
    </w:p>
    <w:p w14:paraId="2EFE4519" w14:textId="77777777" w:rsidR="00C20562" w:rsidRDefault="00C20562" w:rsidP="00C20562">
      <w:pPr>
        <w:widowControl w:val="0"/>
        <w:tabs>
          <w:tab w:val="left" w:pos="1416"/>
        </w:tabs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Ход выполнения.</w:t>
      </w:r>
    </w:p>
    <w:p w14:paraId="6BAD8D99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ьзованию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др.)</w:t>
      </w:r>
    </w:p>
    <w:p w14:paraId="7C1E054A" w14:textId="77777777" w:rsidR="00C20562" w:rsidRDefault="00C20562" w:rsidP="00C20562">
      <w:pPr>
        <w:widowControl w:val="0"/>
        <w:tabs>
          <w:tab w:val="left" w:pos="1416"/>
        </w:tabs>
        <w:spacing w:before="2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Литера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рный 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ик.</w:t>
      </w:r>
    </w:p>
    <w:p w14:paraId="26BDD880" w14:textId="77777777" w:rsidR="00C20562" w:rsidRDefault="00C20562" w:rsidP="00C20562">
      <w:pPr>
        <w:widowControl w:val="0"/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Критериями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писания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игр, гра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атике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боты,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людение требований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коли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ий.</w:t>
      </w:r>
    </w:p>
    <w:p w14:paraId="5C2780A3" w14:textId="77777777" w:rsidR="00C20562" w:rsidRDefault="00C20562" w:rsidP="00C20562">
      <w:pPr>
        <w:widowControl w:val="0"/>
        <w:spacing w:before="1"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игр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пражнений,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исание которых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вс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 требованиям.</w:t>
      </w:r>
    </w:p>
    <w:p w14:paraId="727EDAC2" w14:textId="77777777" w:rsidR="00C20562" w:rsidRDefault="00C20562" w:rsidP="00C20562">
      <w:pPr>
        <w:widowControl w:val="0"/>
        <w:spacing w:after="0" w:line="23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хорошо»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авится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которых 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заявленным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требованиям.</w:t>
      </w:r>
    </w:p>
    <w:p w14:paraId="079B33C0" w14:textId="77777777" w:rsidR="00C20562" w:rsidRDefault="00C20562" w:rsidP="00C20562">
      <w:pPr>
        <w:widowControl w:val="0"/>
        <w:spacing w:after="0" w:line="23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творительн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6-7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ажнений,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аявленным требования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1CF62F" w14:textId="77777777" w:rsidR="00C20562" w:rsidRDefault="00C20562" w:rsidP="00C20562">
      <w:pPr>
        <w:widowControl w:val="0"/>
        <w:spacing w:after="0" w:line="23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орительно»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 менее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требования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A1D5413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(3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122F1F1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заданий.</w:t>
      </w:r>
    </w:p>
    <w:p w14:paraId="34C79190" w14:textId="77777777" w:rsidR="00C20562" w:rsidRDefault="00C20562" w:rsidP="00C20562">
      <w:pPr>
        <w:widowControl w:val="0"/>
        <w:spacing w:after="0" w:line="228" w:lineRule="auto"/>
        <w:ind w:left="-66" w:right="11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ации, разработать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пражнений,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направленн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ышле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</w:p>
    <w:p w14:paraId="6728189A" w14:textId="77777777" w:rsidR="00C20562" w:rsidRDefault="00C20562" w:rsidP="00C20562">
      <w:pPr>
        <w:widowControl w:val="0"/>
        <w:spacing w:after="0" w:line="240" w:lineRule="auto"/>
        <w:ind w:left="708" w:right="3035" w:hanging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10-12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пражнений). План описания игры:</w:t>
      </w:r>
    </w:p>
    <w:p w14:paraId="0844BD3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45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Название, 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(если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казан). 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Цель.</w:t>
      </w:r>
    </w:p>
    <w:p w14:paraId="501C9936" w14:textId="77777777" w:rsidR="00C20562" w:rsidRDefault="00C20562" w:rsidP="00C20562">
      <w:pPr>
        <w:widowControl w:val="0"/>
        <w:tabs>
          <w:tab w:val="left" w:pos="1416"/>
        </w:tabs>
        <w:spacing w:before="3" w:after="0" w:line="230" w:lineRule="auto"/>
        <w:ind w:left="708" w:right="28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Необходимое обо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дование (если 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я). 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кция, правила.</w:t>
      </w:r>
    </w:p>
    <w:p w14:paraId="742E9477" w14:textId="77777777" w:rsidR="00C20562" w:rsidRDefault="00C20562" w:rsidP="00C20562">
      <w:pPr>
        <w:widowControl w:val="0"/>
        <w:tabs>
          <w:tab w:val="left" w:pos="1416"/>
        </w:tabs>
        <w:spacing w:before="2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Ход выполнения.</w:t>
      </w:r>
    </w:p>
    <w:p w14:paraId="3A028FF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ьзованию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др.)</w:t>
      </w:r>
    </w:p>
    <w:p w14:paraId="0F5AD95F" w14:textId="77777777" w:rsidR="00C20562" w:rsidRDefault="00C20562" w:rsidP="00C20562">
      <w:pPr>
        <w:widowControl w:val="0"/>
        <w:tabs>
          <w:tab w:val="left" w:pos="1416"/>
        </w:tabs>
        <w:spacing w:before="2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Литера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рный 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ик.</w:t>
      </w:r>
    </w:p>
    <w:p w14:paraId="2B51B9AD" w14:textId="77777777" w:rsidR="00C20562" w:rsidRDefault="00C20562" w:rsidP="00C20562">
      <w:pPr>
        <w:widowControl w:val="0"/>
        <w:spacing w:after="0" w:line="23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Критериями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писания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игр, гра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атике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людение требований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коли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 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ражнений.</w:t>
      </w:r>
    </w:p>
    <w:p w14:paraId="794CE31B" w14:textId="77777777" w:rsidR="00C20562" w:rsidRDefault="00C20562" w:rsidP="00C20562">
      <w:pPr>
        <w:widowControl w:val="0"/>
        <w:spacing w:before="3"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игр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пражнений,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исание которых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вс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 требованиям.</w:t>
      </w:r>
    </w:p>
    <w:p w14:paraId="15B18B08" w14:textId="77777777" w:rsidR="00C20562" w:rsidRDefault="00C20562" w:rsidP="00C20562">
      <w:pPr>
        <w:widowControl w:val="0"/>
        <w:spacing w:after="0" w:line="23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хорошо»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авится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которых 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заявленным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требованиям.</w:t>
      </w:r>
    </w:p>
    <w:p w14:paraId="572F6E13" w14:textId="77777777" w:rsidR="00C20562" w:rsidRDefault="00C20562" w:rsidP="00C20562">
      <w:pPr>
        <w:widowControl w:val="0"/>
        <w:spacing w:after="0" w:line="23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творительн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6-7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ажнений,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аявленным требованиям.</w:t>
      </w:r>
    </w:p>
    <w:p w14:paraId="519EA345" w14:textId="77777777" w:rsidR="00C20562" w:rsidRDefault="00C20562" w:rsidP="00C20562">
      <w:pPr>
        <w:widowControl w:val="0"/>
        <w:spacing w:after="0" w:line="23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орительно»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 менее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требования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DEA7C23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A91E09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6DF21882" w14:textId="77777777" w:rsidR="00C20562" w:rsidRDefault="00C20562" w:rsidP="00C20562">
      <w:pPr>
        <w:widowControl w:val="0"/>
        <w:tabs>
          <w:tab w:val="left" w:pos="2241"/>
          <w:tab w:val="left" w:pos="3313"/>
          <w:tab w:val="left" w:pos="4632"/>
          <w:tab w:val="left" w:pos="5716"/>
          <w:tab w:val="left" w:pos="6135"/>
          <w:tab w:val="left" w:pos="7236"/>
          <w:tab w:val="left" w:pos="9093"/>
        </w:tabs>
        <w:spacing w:after="0" w:line="23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 оце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являются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мения и знания, напр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ена формирование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профессиона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петенций:</w:t>
      </w:r>
    </w:p>
    <w:p w14:paraId="7BA319E0" w14:textId="77777777" w:rsidR="00C20562" w:rsidRDefault="00C20562" w:rsidP="00C20562">
      <w:pPr>
        <w:widowControl w:val="0"/>
        <w:tabs>
          <w:tab w:val="left" w:pos="2357"/>
          <w:tab w:val="left" w:pos="3575"/>
          <w:tab w:val="left" w:pos="5378"/>
          <w:tab w:val="left" w:pos="5760"/>
          <w:tab w:val="left" w:pos="6909"/>
          <w:tab w:val="left" w:pos="7471"/>
          <w:tab w:val="left" w:pos="7790"/>
          <w:tab w:val="left" w:pos="8568"/>
        </w:tabs>
        <w:spacing w:after="0" w:line="23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задания: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ообщение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ам: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«Виды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я: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оизвол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(пасс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ое):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галлюц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е;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резы,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сновидения»;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оизвол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ктивное):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воссозда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щее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(репрод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ктивное),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творче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нтази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мечта)»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(на выб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р)</w:t>
      </w:r>
    </w:p>
    <w:p w14:paraId="3B24A0E2" w14:textId="77777777" w:rsidR="00C20562" w:rsidRDefault="00C20562" w:rsidP="00C20562">
      <w:pPr>
        <w:widowControl w:val="0"/>
        <w:spacing w:after="0" w:line="23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различными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достоверн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источ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ы.</w:t>
      </w:r>
    </w:p>
    <w:p w14:paraId="073CD758" w14:textId="77777777" w:rsidR="00C20562" w:rsidRDefault="00C20562" w:rsidP="00C20562">
      <w:pPr>
        <w:widowControl w:val="0"/>
        <w:spacing w:after="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ме, логичность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я, достоверность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ормации.</w:t>
      </w:r>
    </w:p>
    <w:p w14:paraId="441E0B42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A2B6F8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305239B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заданий.</w:t>
      </w:r>
    </w:p>
    <w:p w14:paraId="5D7BD680" w14:textId="77777777" w:rsidR="00C20562" w:rsidRDefault="00C20562" w:rsidP="00C20562">
      <w:pPr>
        <w:widowControl w:val="0"/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ации, разработать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й,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аправленных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ольников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(10-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 игр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ий).</w:t>
      </w:r>
    </w:p>
    <w:p w14:paraId="72E0C3DD" w14:textId="77777777" w:rsidR="00C20562" w:rsidRDefault="00C20562" w:rsidP="00C20562">
      <w:pPr>
        <w:widowControl w:val="0"/>
        <w:spacing w:before="1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 описания игры:</w:t>
      </w:r>
    </w:p>
    <w:p w14:paraId="33C6ED8C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45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Название, 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(если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казан). 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Цель.</w:t>
      </w:r>
    </w:p>
    <w:p w14:paraId="7193DBDD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28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Необходимое обо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дование (если 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я). 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кция, правила.</w:t>
      </w:r>
    </w:p>
    <w:p w14:paraId="50669C7A" w14:textId="77777777" w:rsidR="00C20562" w:rsidRDefault="00C20562" w:rsidP="00C20562">
      <w:pPr>
        <w:widowControl w:val="0"/>
        <w:tabs>
          <w:tab w:val="left" w:pos="1416"/>
        </w:tabs>
        <w:spacing w:before="2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Ход выполнения.</w:t>
      </w:r>
    </w:p>
    <w:p w14:paraId="0B8DE371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ьзованию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др.)</w:t>
      </w:r>
    </w:p>
    <w:p w14:paraId="5D5B27D6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Литера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рный 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ик.</w:t>
      </w:r>
    </w:p>
    <w:p w14:paraId="0D142904" w14:textId="77777777" w:rsidR="00C20562" w:rsidRDefault="00C20562" w:rsidP="00C20562">
      <w:pPr>
        <w:widowControl w:val="0"/>
        <w:spacing w:after="0" w:line="23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Критериями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писания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игр, гра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атике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людение требований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коли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 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ражнений.</w:t>
      </w:r>
    </w:p>
    <w:p w14:paraId="597643FC" w14:textId="77777777" w:rsidR="00C20562" w:rsidRDefault="00C20562" w:rsidP="00C20562">
      <w:pPr>
        <w:widowControl w:val="0"/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игр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пражнений,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исание которых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вс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 требованиям.</w:t>
      </w:r>
    </w:p>
    <w:p w14:paraId="291B09F8" w14:textId="77777777" w:rsidR="00C20562" w:rsidRDefault="00C20562" w:rsidP="00C20562">
      <w:pPr>
        <w:widowControl w:val="0"/>
        <w:spacing w:before="3" w:after="0" w:line="23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хорошо»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авится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которых 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заявленным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требованиям.</w:t>
      </w:r>
    </w:p>
    <w:p w14:paraId="0D5A2665" w14:textId="77777777" w:rsidR="00C20562" w:rsidRDefault="00C20562" w:rsidP="00C20562">
      <w:pPr>
        <w:widowControl w:val="0"/>
        <w:spacing w:before="2" w:after="0" w:line="23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творительн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6-7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ажнений,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аявленным требованиям.</w:t>
      </w:r>
    </w:p>
    <w:p w14:paraId="567FA61D" w14:textId="77777777" w:rsidR="00C20562" w:rsidRDefault="00C20562" w:rsidP="00C20562">
      <w:pPr>
        <w:widowControl w:val="0"/>
        <w:spacing w:before="1" w:after="0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орительно»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 менее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требования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1493ED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7BF2CC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681E2DC9" w14:textId="77777777" w:rsidR="00C20562" w:rsidRDefault="00C20562" w:rsidP="00C20562">
      <w:pPr>
        <w:widowControl w:val="0"/>
        <w:spacing w:before="1" w:after="0" w:line="240" w:lineRule="auto"/>
        <w:ind w:left="1" w:right="-60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адания: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психологическ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ребенка.</w:t>
      </w:r>
    </w:p>
    <w:p w14:paraId="68CF6245" w14:textId="77777777" w:rsidR="00C20562" w:rsidRDefault="00C20562" w:rsidP="00C20562">
      <w:pPr>
        <w:widowControl w:val="0"/>
        <w:spacing w:after="0" w:line="23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блюде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о) возраста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тия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щений, восприятия,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представлений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ормации,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мания,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мышления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речи, воображения,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эмоци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-воле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сфе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ы.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быть представлены 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 с обобща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щим выводом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наблюд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ния.</w:t>
      </w:r>
    </w:p>
    <w:p w14:paraId="76F9D145" w14:textId="77777777" w:rsidR="00C20562" w:rsidRDefault="00C20562" w:rsidP="00C20562">
      <w:pPr>
        <w:widowControl w:val="0"/>
        <w:spacing w:after="0" w:line="23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еделения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ик,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сть 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сации,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обобщить 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наблюдений, содер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</w:p>
    <w:p w14:paraId="68DE4CF5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333B4DD0" w14:textId="77777777" w:rsidR="00C20562" w:rsidRDefault="00C20562" w:rsidP="00C20562">
      <w:pPr>
        <w:widowControl w:val="0"/>
        <w:tabs>
          <w:tab w:val="left" w:pos="2241"/>
          <w:tab w:val="left" w:pos="3313"/>
          <w:tab w:val="left" w:pos="4632"/>
          <w:tab w:val="left" w:pos="5716"/>
          <w:tab w:val="left" w:pos="6135"/>
          <w:tab w:val="left" w:pos="7236"/>
          <w:tab w:val="left" w:pos="9093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 оце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являются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мения и знания, напр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на формирование 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профессиона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петенций:</w:t>
      </w:r>
    </w:p>
    <w:p w14:paraId="0524F33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задания: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Заполнение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аблицы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«Эта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».</w:t>
      </w:r>
    </w:p>
    <w:p w14:paraId="75943A5B" w14:textId="77777777" w:rsidR="00C20562" w:rsidRDefault="00C20562" w:rsidP="00C20562">
      <w:pPr>
        <w:widowControl w:val="0"/>
        <w:tabs>
          <w:tab w:val="left" w:pos="1280"/>
          <w:tab w:val="left" w:pos="2303"/>
          <w:tab w:val="left" w:pos="3836"/>
          <w:tab w:val="left" w:pos="5306"/>
          <w:tab w:val="left" w:pos="5692"/>
          <w:tab w:val="left" w:pos="6611"/>
          <w:tab w:val="left" w:pos="7984"/>
        </w:tabs>
        <w:spacing w:after="0" w:line="23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основе 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ного матери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ла, а та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 поль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ясь разли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ными источниками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заполнить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содержать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этапов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этапов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примеры. Для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бства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выбрать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ю, 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или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творческ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28FB509" w14:textId="77777777" w:rsidR="00C20562" w:rsidRDefault="00C20562" w:rsidP="00C20562">
      <w:pPr>
        <w:widowControl w:val="0"/>
        <w:tabs>
          <w:tab w:val="left" w:pos="1613"/>
          <w:tab w:val="left" w:pos="2829"/>
          <w:tab w:val="left" w:pos="4664"/>
          <w:tab w:val="left" w:pos="6622"/>
          <w:tab w:val="left" w:pos="9639"/>
        </w:tabs>
        <w:spacing w:after="0" w:line="23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оцен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итывается 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ьность заполнения таблицы, самостоятельно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ия.</w:t>
      </w:r>
    </w:p>
    <w:p w14:paraId="6E20FD66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A617D0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38EC2D73" w14:textId="77777777" w:rsidR="00C20562" w:rsidRDefault="00C20562" w:rsidP="00C20562">
      <w:pPr>
        <w:widowControl w:val="0"/>
        <w:tabs>
          <w:tab w:val="left" w:pos="1958"/>
          <w:tab w:val="left" w:pos="3262"/>
          <w:tab w:val="left" w:pos="4797"/>
          <w:tab w:val="left" w:pos="6754"/>
          <w:tab w:val="left" w:pos="8097"/>
        </w:tabs>
        <w:spacing w:after="0" w:line="23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задания: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Подготовка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сообщений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темам: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«Освоение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деятельности: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Освоение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деятельности: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ки»,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своение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ности: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чки»;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ирования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навыка»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(на выбо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57987908" w14:textId="77777777" w:rsidR="00C20562" w:rsidRDefault="00C20562" w:rsidP="00C20562">
      <w:pPr>
        <w:widowControl w:val="0"/>
        <w:tabs>
          <w:tab w:val="left" w:pos="1471"/>
          <w:tab w:val="left" w:pos="2550"/>
          <w:tab w:val="left" w:pos="4243"/>
          <w:tab w:val="left" w:pos="5864"/>
          <w:tab w:val="left" w:pos="7948"/>
        </w:tabs>
        <w:spacing w:after="0" w:line="23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оце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ывается содер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представленной информации заявленной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логичность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изложения,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остоверно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F681A1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кт источни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27BE0408" w14:textId="77777777" w:rsidR="00C20562" w:rsidRDefault="00C20562" w:rsidP="00C20562">
      <w:pPr>
        <w:widowControl w:val="0"/>
        <w:spacing w:before="2" w:after="0" w:line="23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я: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подготовить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Конспекты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м: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»;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«Эмоционал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состояния: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настроени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страсть,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стресс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личност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(на выбор).</w:t>
      </w:r>
    </w:p>
    <w:p w14:paraId="3FAD5D4E" w14:textId="77777777" w:rsidR="00C20562" w:rsidRDefault="00C20562" w:rsidP="00C20562">
      <w:pPr>
        <w:widowControl w:val="0"/>
        <w:tabs>
          <w:tab w:val="left" w:pos="1471"/>
          <w:tab w:val="left" w:pos="2548"/>
          <w:tab w:val="left" w:pos="4241"/>
          <w:tab w:val="left" w:pos="5861"/>
          <w:tab w:val="left" w:pos="7945"/>
        </w:tabs>
        <w:spacing w:before="1" w:after="0" w:line="23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оце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ывается содержан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представленной информации заявленной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логичность изложения, достовер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ость инф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мации, самостоятельно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ия.</w:t>
      </w:r>
    </w:p>
    <w:p w14:paraId="78E14E3A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82FF8D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ное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(3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1A92C76D" w14:textId="77777777" w:rsidR="00C20562" w:rsidRDefault="00C20562" w:rsidP="00C20562">
      <w:pPr>
        <w:widowControl w:val="0"/>
        <w:tabs>
          <w:tab w:val="left" w:pos="1459"/>
          <w:tab w:val="left" w:pos="2371"/>
          <w:tab w:val="left" w:pos="3217"/>
          <w:tab w:val="left" w:pos="3620"/>
          <w:tab w:val="left" w:pos="4648"/>
          <w:tab w:val="left" w:pos="5052"/>
          <w:tab w:val="left" w:pos="5550"/>
          <w:tab w:val="left" w:pos="5986"/>
          <w:tab w:val="left" w:pos="6753"/>
          <w:tab w:val="left" w:pos="7724"/>
          <w:tab w:val="left" w:pos="8173"/>
        </w:tabs>
        <w:spacing w:before="2" w:after="0" w:line="23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заданий: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ентам необходимо, 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разли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 источники информ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ции, подобра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игры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звитие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эмоц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онально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младшего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озраста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(10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пражнений).</w:t>
      </w:r>
    </w:p>
    <w:p w14:paraId="0BF9562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 описания игры:</w:t>
      </w:r>
    </w:p>
    <w:p w14:paraId="776BAAF3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45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Название, 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(если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казан). 9.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Цель.</w:t>
      </w:r>
    </w:p>
    <w:p w14:paraId="788A2BBA" w14:textId="77777777" w:rsidR="00C20562" w:rsidRDefault="00C20562" w:rsidP="00C20562">
      <w:pPr>
        <w:widowControl w:val="0"/>
        <w:tabs>
          <w:tab w:val="left" w:pos="1416"/>
        </w:tabs>
        <w:spacing w:before="1" w:after="0" w:line="230" w:lineRule="auto"/>
        <w:ind w:left="708" w:right="28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Необходимое обо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дование (если 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я). 11.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кция, правила.</w:t>
      </w:r>
    </w:p>
    <w:p w14:paraId="67BC7DB9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Ход выполнения.</w:t>
      </w:r>
    </w:p>
    <w:p w14:paraId="4530057D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ьзованию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др.)</w:t>
      </w:r>
    </w:p>
    <w:p w14:paraId="5E4F59BC" w14:textId="77777777" w:rsidR="00C20562" w:rsidRDefault="00C20562" w:rsidP="00C20562">
      <w:pPr>
        <w:widowControl w:val="0"/>
        <w:tabs>
          <w:tab w:val="left" w:pos="1416"/>
        </w:tabs>
        <w:spacing w:before="1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Литера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рный 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ик.</w:t>
      </w:r>
    </w:p>
    <w:p w14:paraId="25326C85" w14:textId="77777777" w:rsidR="00C20562" w:rsidRDefault="00C20562" w:rsidP="00C20562">
      <w:pPr>
        <w:widowControl w:val="0"/>
        <w:spacing w:after="0" w:line="23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Критериями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писания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игр, гра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атике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людение требований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коли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 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ражнений.</w:t>
      </w:r>
    </w:p>
    <w:p w14:paraId="1A7A0163" w14:textId="77777777" w:rsidR="00C20562" w:rsidRDefault="00C20562" w:rsidP="00C20562">
      <w:pPr>
        <w:widowControl w:val="0"/>
        <w:spacing w:after="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игр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пражнений,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исание которых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вс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 требованиям.</w:t>
      </w:r>
    </w:p>
    <w:p w14:paraId="5593E8FD" w14:textId="77777777" w:rsidR="00C20562" w:rsidRDefault="00C20562" w:rsidP="00C20562">
      <w:pPr>
        <w:widowControl w:val="0"/>
        <w:spacing w:after="0" w:line="23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хорошо»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авится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ражнений,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которых 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заявленным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требованиям.</w:t>
      </w:r>
    </w:p>
    <w:p w14:paraId="265E0A54" w14:textId="77777777" w:rsidR="00C20562" w:rsidRDefault="00C20562" w:rsidP="00C20562">
      <w:pPr>
        <w:widowControl w:val="0"/>
        <w:spacing w:after="0" w:line="23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творительн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6-7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ажнений,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аявленным требованиям.</w:t>
      </w:r>
    </w:p>
    <w:p w14:paraId="00BEF8E2" w14:textId="77777777" w:rsidR="00C20562" w:rsidRDefault="00C20562" w:rsidP="00C20562">
      <w:pPr>
        <w:widowControl w:val="0"/>
        <w:spacing w:after="0" w:line="23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орительно»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представил менее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требования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95EAAB4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7827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Задания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вой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рме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23E635E7" w14:textId="77777777" w:rsidR="00C20562" w:rsidRDefault="00C20562" w:rsidP="00C2056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1AEAAD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заданий:</w:t>
      </w:r>
    </w:p>
    <w:p w14:paraId="34DC1434" w14:textId="77777777" w:rsidR="00C20562" w:rsidRDefault="00C20562" w:rsidP="00C20562">
      <w:pPr>
        <w:widowControl w:val="0"/>
        <w:spacing w:after="0" w:line="240" w:lineRule="auto"/>
        <w:ind w:left="1" w:right="-55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правильных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ов;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осы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написанием краткого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79FFE787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221AC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берите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женных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вариантов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правиль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ые.</w:t>
      </w:r>
    </w:p>
    <w:p w14:paraId="74B2B898" w14:textId="77777777" w:rsidR="00C20562" w:rsidRDefault="00C20562" w:rsidP="00C20562">
      <w:pPr>
        <w:widowControl w:val="0"/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щать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жив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рождения. Восприятие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дано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высшим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тным,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эта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ладывае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 и разв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жизненном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пыте.</w:t>
      </w:r>
    </w:p>
    <w:p w14:paraId="07609BC1" w14:textId="77777777" w:rsidR="00C20562" w:rsidRDefault="00C20562" w:rsidP="00C20562">
      <w:pPr>
        <w:widowControl w:val="0"/>
        <w:spacing w:before="1" w:after="0" w:line="23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риятие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гают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скоординирован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нескольких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лизат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ров.</w:t>
      </w:r>
    </w:p>
    <w:p w14:paraId="2043EA65" w14:textId="77777777" w:rsidR="00C20562" w:rsidRDefault="00C20562" w:rsidP="00C20562">
      <w:pPr>
        <w:widowControl w:val="0"/>
        <w:spacing w:after="0" w:line="23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наход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нах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самих.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принимаемые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 и явлений, их образы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ализованы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остранстве.</w:t>
      </w:r>
    </w:p>
    <w:p w14:paraId="6883EFC4" w14:textId="77777777" w:rsidR="00C20562" w:rsidRDefault="00C20562" w:rsidP="00C20562">
      <w:pPr>
        <w:widowControl w:val="0"/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ущения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появляется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неко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рое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вство,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восприятия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дыв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ется образ,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щий компл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различных 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щений.</w:t>
      </w:r>
    </w:p>
    <w:p w14:paraId="2892328F" w14:textId="77777777" w:rsidR="00C20562" w:rsidRDefault="00C20562" w:rsidP="00C20562">
      <w:pPr>
        <w:widowControl w:val="0"/>
        <w:spacing w:after="0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Д)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щение,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явлений,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либо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встречной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кта.</w:t>
      </w:r>
    </w:p>
    <w:p w14:paraId="0BAA5133" w14:textId="77777777" w:rsidR="00C20562" w:rsidRDefault="00C20562" w:rsidP="00C20562">
      <w:pPr>
        <w:widowControl w:val="0"/>
        <w:spacing w:before="3" w:after="0" w:line="230" w:lineRule="auto"/>
        <w:ind w:left="1" w:right="-12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распро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одно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иятии,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являе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</w:t>
      </w:r>
    </w:p>
    <w:p w14:paraId="1FF9BC50" w14:textId="77777777" w:rsidR="00C20562" w:rsidRDefault="00C20562" w:rsidP="00C20562">
      <w:pPr>
        <w:widowControl w:val="0"/>
        <w:spacing w:after="0" w:line="230" w:lineRule="auto"/>
        <w:ind w:left="708" w:right="69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Активность Б) Объем</w:t>
      </w:r>
    </w:p>
    <w:p w14:paraId="4ABA1809" w14:textId="77777777" w:rsidR="00C20562" w:rsidRDefault="00C20562" w:rsidP="00C20562">
      <w:pPr>
        <w:widowControl w:val="0"/>
        <w:spacing w:after="0" w:line="240" w:lineRule="auto"/>
        <w:ind w:left="708" w:right="64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Распределен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</w:p>
    <w:p w14:paraId="6038FC57" w14:textId="77777777" w:rsidR="00C20562" w:rsidRDefault="00C20562" w:rsidP="00C20562">
      <w:pPr>
        <w:widowControl w:val="0"/>
        <w:spacing w:after="0" w:line="240" w:lineRule="auto"/>
        <w:ind w:left="708" w:right="64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Напр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вленнос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</w:p>
    <w:p w14:paraId="0535851A" w14:textId="77777777" w:rsidR="00C20562" w:rsidRDefault="00C20562" w:rsidP="00C20562">
      <w:pPr>
        <w:widowControl w:val="0"/>
        <w:spacing w:after="0" w:line="228" w:lineRule="auto"/>
        <w:ind w:left="1" w:right="-61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жите,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поддержания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роизвол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</w:t>
      </w:r>
    </w:p>
    <w:p w14:paraId="713FF4B5" w14:textId="77777777" w:rsidR="00C20562" w:rsidRDefault="00C20562" w:rsidP="00C20562">
      <w:pPr>
        <w:widowControl w:val="0"/>
        <w:spacing w:after="0" w:line="230" w:lineRule="auto"/>
        <w:ind w:left="690" w:right="253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Отчетливое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ание целей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задач деятельности Б) Создание бл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ятных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словий для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ятельности</w:t>
      </w:r>
    </w:p>
    <w:p w14:paraId="3D9BC1C9" w14:textId="77777777" w:rsidR="00C20562" w:rsidRDefault="00C20562" w:rsidP="00C20562">
      <w:pPr>
        <w:widowControl w:val="0"/>
        <w:spacing w:after="0" w:line="230" w:lineRule="auto"/>
        <w:ind w:left="709" w:right="-20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Осознание 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 и обязанностей вып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лненной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14:paraId="1B660394" w14:textId="77777777" w:rsidR="00C20562" w:rsidRDefault="00C20562" w:rsidP="00C20562">
      <w:pPr>
        <w:widowControl w:val="0"/>
        <w:spacing w:after="0" w:line="230" w:lineRule="auto"/>
        <w:ind w:left="709" w:right="-20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Начало или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кращение действия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ажителя, подвижность предмета</w:t>
      </w:r>
    </w:p>
    <w:p w14:paraId="33A40A26" w14:textId="77777777" w:rsidR="00C20562" w:rsidRDefault="00C20562" w:rsidP="00C20562">
      <w:pPr>
        <w:widowControl w:val="0"/>
        <w:spacing w:after="0" w:line="240" w:lineRule="auto"/>
        <w:ind w:left="709" w:right="4617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Новизна, контраст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раздражителя Е) Активная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ная работа</w:t>
      </w:r>
    </w:p>
    <w:p w14:paraId="3726354A" w14:textId="77777777" w:rsidR="00C20562" w:rsidRDefault="00C20562" w:rsidP="00C20562">
      <w:pPr>
        <w:widowControl w:val="0"/>
        <w:spacing w:after="0" w:line="230" w:lineRule="auto"/>
        <w:ind w:left="709" w:right="2276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Ж) Контра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раздражителями,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раздражителя З) Нали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интересов</w:t>
      </w:r>
    </w:p>
    <w:p w14:paraId="4FD7176C" w14:textId="77777777" w:rsidR="00C20562" w:rsidRDefault="00C20562" w:rsidP="00C20562">
      <w:pPr>
        <w:widowControl w:val="0"/>
        <w:spacing w:before="3" w:after="0" w:line="230" w:lineRule="auto"/>
        <w:ind w:left="709" w:right="5181" w:hanging="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И) Привычные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 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 К) Необычность раз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ителя.</w:t>
      </w:r>
    </w:p>
    <w:p w14:paraId="09AA6547" w14:textId="77777777" w:rsidR="00C20562" w:rsidRDefault="00C20562" w:rsidP="00C20562">
      <w:pPr>
        <w:widowControl w:val="0"/>
        <w:spacing w:after="0" w:line="228" w:lineRule="auto"/>
        <w:ind w:left="708" w:right="483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3AE4057A">
          <v:shape id="Полилиния 184" o:spid="_x0000_s1062" style="position:absolute;left:0;text-align:left;margin-left:120.5pt;margin-top:.15pt;width:70.95pt;height:15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88,193547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Vqsx2MCAACoBQAA&#10;HwAAAGNsaXBib2FyZC9kcmF3aW5ncy9kcmF3aW5nMS54bWysVO1u0zAU/Y/EO1j+vyVdm35p6SQG&#10;nZAQq9rtAVzHTSIcO7LdLOUleAReY9IEzxDeiGsnXsOGQHxUimPn3nt67jm2zy/qgqOKKZ1LEePB&#10;aYgRE1QmuUhjfHuzPJlipA0RCeFSsBgfmMYXi5cvzsk8VaTMcooAQeg5iXFmTDkPAk0zVhB9Kksm&#10;ILaTqiAGlioNEkXuALngwVkYjoOC5AIvjlCviSFor/K/gOKSfmDJJREV0QDJ6bz/pePI6b8jk7mo&#10;rlS5KVfKMqfvq5VCeRJjUE6QAiTCQRfo0mAZPKlKjwD1ThU2X+52qAYHomE4jADrEOPhMJzOplGL&#10;x2qDKCTMwkE4jjCikDCYDceTLk6z698g0OzNLzGAZEsGJj2CurT0RPW848F05HtuPjdfm4fm3j1f&#10;mvtvn5CNeiVsrZfB4+hOwf8jwCN5sGSvzRWTTlVSvdPGsUgTPyOZn9Fa+Kli1CDuXDRuVG7c2tHV&#10;l8TYOquFnaI7a0U4m8L5yJwT0Wji9nIhK3YjXZ6xjrZeOhQgeYxy8TwLDLUwrVQ+wb9LB+f/tLX/&#10;D7I9Aw/n3y3sjyx9jHKpWcvGNu028qMQ0E1fai15nixzzm3rWqXbS65QRUDTpft1XfXSAMBvAlNv&#10;3DYz9SuZHCzCFt5wsuBqMtcw7LgExUFaNwPNpfr4s+82Hw45RDHib4UGlwajEXRn3GIUTc5gofqR&#10;bT9CBIXiGJvWda7Nxhy41QB8twMTyYoosgZunNhLUu1P1rddc5ABTR2b2Gu2KdewtVoN2y5d25D4&#10;5I5ypd2dai/C/nrxHQAA//8DAFBLAwQUAAYACAAAACEA1JJnzvgGAABqHAAAGgAAAGNsaXBib2Fy&#10;ZC90aGVtZS90aGVtZTEueG1s7FlPb9xEFL8j8R1GvrfZ/81G3VTZzW4DbUqU3Rb1OGvP2kPGHms8&#10;m3RvVXpEAiEK4kAlOHFAQKRW4tJ+h/QzBIqgSP0KvJmxvZ6sQ9I2ggqaQ9Z+/s37/968sS9fuRMy&#10;tEtEQnnUcaoXKw4ikcs9Gvkd5+ZocGHZQYnEkYcZj0jHmZHEubL67juX8YrLaDzmWHijgIQEAaMo&#10;WcEdJ5AyXllaSlwg4+Qij0kEzyZchFjCrfCXPIH3QEDIlmqVSmspxDRyVoGjVIz6DP5FMlEEl4mh&#10;YkNQhEOQfvjt0/3Dg8Mnh48OD57ehesn8PupXuvtVNWKZJb0mEC7mHUckOHxvRG5Ix3EcCLhQcep&#10;6D9nafXyEl5JFzF5wtrCuoH+S9elC7ydmpYp/HEutDpotC+t5/w1gMlFXL/f7/WrOT8NwK4Llhtd&#10;ijwbg+VqN+NZAJnLRd69SrPSsPEF/vUFndvdbrfZTnUxTDXIXDYW8MuVVmOtZuE1yOCbC/hGd63X&#10;a1l4DTL41gJ+cKndath4DQoYjXYW0Cqgg0HKPYdMONsohS8DfLmSwucoyIY825SICY/kWXMvxB9x&#10;MYAFaiHDkkZIzmIywS7kbA+HY0GxEohXCC48MSQ3WSAp2ShxBY1lx3k/xpFTgLx4/MOLxw/R0f6j&#10;o/2fj+7dO9r/yTCyVm3gyC+uev7dZ38+uIv+ePjN8/tflOOTIv7XHz/+5cnn5UAop7l5z748+O3R&#10;wbOvPvn9+/sl8DWBx0X4iIYkQTfIHtrmIRimvWJrTsbi5VaMAkyLK9YiP8ERVlJK+PdlYKFvzDBL&#10;o2Pp0SW2B28JaCdlwKvTjyyFh4GYSloi+VoQWsBNzlmXi1IvXFOyCm4eTSO/XLiYFnHbGO+Wye7h&#10;yIpvfxpDX83S0jK8FxBLzS2GI4l9EhGJ1DO+Q0iJdbcptfy6SV3BEz6R6DZFXUxLXTKiYyub5os2&#10;aAhxmZXZDPG2fLN5C3U5K7N6nezaSKgKzEqUHxFmufEqnkoclrEc4ZAVHX4dy6BMyeFMuEVcP5EQ&#10;aZ8wjvoeSZKyNR8IsLcQ9GsYOlhp2DfZLLSRQtKdMp7XMedF5Drf6QU4jMuwQxoFRex7yQ6kKEZb&#10;XJbBN7ldIeoe4oCjE8N9ixIr3Kd3g5vUt1SaJ4h6MhUlsbxKuJW/wxmbYKJbDTR5q1eHNPq7xs0o&#10;dG4j4fwaN7TKZ18/KNH7TW3Za7B7ldXMxrFGfRLueHvuceHRN787r+NptEWgIBa3qLfN+W1zdv7z&#10;zfmkej7/ljzvwtCg1SxiBm89hodnnsInlLGhnDFyPdGDeAJ7kTcAouKjT6MkP6XFAVyqygaBFs4X&#10;WK9BgssPqQyGAY5hiK86iomfpKz9BMU8gcOkJpfyVng4CEhzFG2qQ4rpJAmWm9wz5LoiZ2eRnI3W&#10;ytcH4ExQXTE4q7D6pZQp2PYqwqpKqTNLq2rVdJO0pOUmKxfrQzy4PDcNiLk3YchBMBqBl1vwPkCJ&#10;hsMPZsRTfjcxysKio3CeIUoC7JE0RsruxRhVdZCyXFkwRNlhkkEdLE/xWkFaW7F9DWlnCVJRXOME&#10;cVn0XidKWQbPowTcjpcji4rFySK013HazVrTQS6OO84Ezs1wGcYQ9UTNlZj58EbKlcKk/anFrKt8&#10;Hs12ZphdBFV4NWL8vmCw1Qdikch1nAQmNfSjNAVYpCQZ/WtNcOt5GVDSjc6mRX0ZkuFf0wL8aIeW&#10;TCbElcVgFyjKd+Y2baV8KokYBt4eGrOp2MYQfpWqYI9HE3j9oTuCuoF3d8rb+pHdnNOiK74x0zhD&#10;xywOcNpuVYlmlWzguiHlOui7gnpgW6nu2riXN0WX/DmZUkzj/5kpaj+BtxF1T0XAhRfDAiNVKR2H&#10;Cxlw6EJxQN2BgEFC9w7IFnj/C48hqeAttv4VZFf9mpozPHRZw6FSblMfCQr7kQwEIVvQlnT2ncKs&#10;mu5dhiVLGemMKqibxEbtMdklbKR6YEvt7Q4KINV1N0nbgMYdzz/7Pq2gsa+GnGK9WZ0s33tNDfzT&#10;k48pZjDK7sN6oMn8n6uYjwfzXdWs18uzvbdoiHowH7MaWVWAsMJW0E7L/hVVeMmt1nSsBYtrzUw5&#10;iOKixUDMB6IY3ikh9Q/2PypcRnQaqw11xLehtyL4uKGYQdpAVl8wgwdSDdIQxzA4GaJJJsXKuDYd&#10;nZTXss36nCfdXO4xZyvNzhLvl3R2PpzZ4qxaPE9npx62fG1oJ7oaInu8RIE0yQ42OjBlX742cYzG&#10;frXjwNcmCPQduILvVQ7QaopWUzS4go9QMCyZL0cdJ73IKPDcUHJMPaPUM0wjozQySjOjwHCWfqPJ&#10;KC3oVOqzCnzmUz8Oyr6gwASXfnHJmqr1eXD1L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tVqsx2MCAACoBQAAHwAAAAAAAAAAAAAA&#10;AAAgAgAAY2xpcGJvYXJkL2RyYXdpbmdzL2RyYXdpbmcxLnhtbFBLAQItABQABgAIAAAAIQDUkmfO&#10;+AYAAGocAAAaAAAAAAAAAAAAAAAAAMAEAABjbGlwYm9hcmQvdGhlbWUvdGhlbWUxLnhtbFBLAQIt&#10;ABQABgAIAAAAIQCcZkZBuwAAACQBAAAqAAAAAAAAAAAAAAAAAPALAABjbGlwYm9hcmQvZHJhd2lu&#10;Z3MvX3JlbHMvZHJhd2luZzEueG1sLnJlbHNQSwUGAAAAAAUABQBnAQAA8wwAAAAA&#10;" o:allowincell="f" adj="0,,0" path="m,l,193547r900988,l900988,,,xe" stroked="f">
            <v:stroke joinstyle="round"/>
            <v:formulas/>
            <v:path arrowok="t" o:connecttype="segments" textboxrect="0,0,900988,193547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берите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мышле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А) Сравнение</w:t>
      </w:r>
    </w:p>
    <w:p w14:paraId="68FBFC81" w14:textId="77777777" w:rsidR="00C20562" w:rsidRDefault="00C20562" w:rsidP="00C20562">
      <w:pPr>
        <w:widowControl w:val="0"/>
        <w:spacing w:after="0" w:line="230" w:lineRule="auto"/>
        <w:ind w:left="708" w:right="647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58B2DFC0">
          <v:shape id="Полилиния 183" o:spid="_x0000_s1063" style="position:absolute;left:0;text-align:left;margin-left:176.2pt;margin-top:.15pt;width:10.2pt;height:15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539,195071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mjLPWQCAACoBQAA&#10;HwAAAGNsaXBib2FyZC9kcmF3aW5ncy9kcmF3aW5nMS54bWysVP9u0zAQ/h+Jd7D8/5b+7lotncSg&#10;ExJiVbs9gOu4TYRjR7abpbwEj8BrTJrgGcobcefEa9gQIKBSnbvc3ZfvvrN9flHlkpTC2EyrmHZP&#10;O5QIxXWSqW1Mb2/mJ2eUWMdUwqRWIqZ7YenF7OWLczbdGlakGSeAoOyUxTR1rphGkeWpyJk91YVQ&#10;ENtokzMHrtlGiWF3gJzLqNfpjKKcZYrOjlCvmWNkZ7K/gJKafxDJJVMlswAp+bT9puEo+b8js6kq&#10;r0yxKhYGmfP35cKQLIkpKKdYDhLRqAk0aeBGT6q2R4BqY3LM15sNqWLa6/XH4wFg7WPaH40mo9Gw&#10;xhOVIxwSur3JEOMcErqTwWTQxHl6/RsEnr75JQaQrMmA0SJoC6Snyucdd8/6oefD58PXw8Ph3v+/&#10;HO6/fSIYDUpgbZAh4NhGwf8jwCN5GMnOuiuhvaqsfGedZ7FNgsXSYPFKBdMI7oj0U3R+NX5d4+rr&#10;C+awDrVAk9zVo+hPKElxEsPOuOv3cq5LcaN9nsOJ1rP0KEDyGJXqeVYDU0sVEsKz8HA4f/yoH7//&#10;6B9mBwYBLjxr2B9ZhhiX2ooaH5v2G/lRCOimLbXVMkvmmZTYujXb9aU0pGSg6dz/UEYoaaWh12wC&#10;V638NnPVK53sEWENTzhZcDW5a1g2UoPiIK23QHNtPv7sPebDIYcoJfKtsjGddAd4Xpx3BsNxDxzT&#10;jqzbEaY4FMfU1VOX1q3cXqIGMHdchEoWzLAlcJMML0mzO1neNs1BBjR1bGJnxapYwtaqe6+79G1D&#10;4pM7ypc2dypehG1/9h0AAP//AwBQSwMEFAAGAAgAAAAhANSSZ874BgAAahwAABoAAABjbGlwYm9h&#10;cmQvdGhlbWUvdGhlbWUxLnhtbOxZT2/cRBS/I/EdRr632f/NRt1U2c1uA21KlN0W9Thrz9pDxh5r&#10;PJt0b1V6RAIhCuJAJThxQECkVuLSfof0MwSKoEj9CryZsb2erEPSNoIKmkPWfv7N+//evLEvX7kT&#10;MrRLREJ51HGqFysOIpHLPRr5HefmaHBh2UGJxJGHGY9Ix5mRxLmy+u47l/GKy2g85lh4o4CEBAGj&#10;KFnBHSeQMl5ZWkpcIOPkIo9JBM8mXIRYwq3wlzyB90BAyJZqlUprKcQ0claBo1SM+gz+RTJRBJeJ&#10;oWJDUIRDkH747dP9w4PDJ4ePDg+e3oXrJ/D7qV7r7VTVimSW9JhAu5h1HJDh8b0RuSMdxHAi4UHH&#10;qeg/Z2n18hJeSRcxecLawrqB/kvXpQu8nZqWKfxxLrQ6aLQvref8NYDJRVy/3+/1qzk/DcCuC5Yb&#10;XYo8G4PlajfjWQCZy0XevUqz0rDxBf71BZ3b3W632U51MUw1yFw2FvDLlVZjrWbhNcjgmwv4Rnet&#10;12tZeA0y+NYCfnCp3WrYeA0KGI12FtAqoINByj2HTDjbKIUvA3y5ksLnKMiGPNuUiAmP5FlzL8Qf&#10;cTGABWohw5JGSM5iMsEu5GwPh2NBsRKIVwguPDEkN1kgKdkocQWNZcd5P8aRU4C8ePzDi8cP0dH+&#10;o6P9n4/u3Tva/8kwslZt4Mgvrnr+3Wd/PriL/nj4zfP7X5TjkyL+1x8//uXJ5+VAKKe5ec++PPjt&#10;0cGzrz75/fv7JfA1gcdF+IiGJEE3yB7a5iEYpr1ia07G4uVWjAJMiyvWIj/BEVZSSvj3ZWChb8ww&#10;S6Nj6dEltgdvCWgnZcCr048shYeBmEpaIvlaEFrATc5Zl4tSL1xTsgpuHk0jv1y4mBZx2xjvlsnu&#10;4ciKb38aQ1/N0tIyvBcQS80thiOJfRIRidQzvkNIiXW3KbX8ukldwRM+keg2RV1MS10yomMrm+aL&#10;NmgIcZmV2QzxtnyzeQt1OSuzep3s2kioCsxKlB8RZrnxKp5KHJaxHOGQFR1+HcugTMnhTLhFXD+R&#10;EGmfMI76HkmSsjUfCLC3EPRrGDpYadg32Sy0kULSnTKe1zHnReQ63+kFOIzLsEMaBUXse8kOpChG&#10;W1yWwTe5XSHqHuKAoxPDfYsSK9ynd4Ob1LdUmieIejIVJbG8SriVv8MZm2CiWw00eatXhzT6u8bN&#10;KHRuI+H8Gje0ymdfPyjR+01t2Wuwe5XVzMaxRn0S7nh77nHh0Te/O6/jabRFoCAWt6i3zfltc3b+&#10;8835pHo+/5Y878LQoNUsYgZvPYaHZ57CJ5SxoZwxcj3Rg3gCe5E3AKLio0+jJD+lxQFcqsoGgRbO&#10;F1ivQYLLD6kMhgGOYYivOoqJn6Ss/QTFPIHDpCaX8lZ4OAhIcxRtqkOK6SQJlpvcM+S6ImdnkZyN&#10;1srXB+BMUF0xOKuw+qWUKdj2KsKqSqkzS6tq1XSTtKTlJisX60M8uDw3DYi5N2HIQTAagZdb8D5A&#10;iYbDD2bEU343McrCoqNwniFKAuyRNEbK7sUYVXWQslxZMETZYZJBHSxP8VpBWluxfQ1pZwlSUVzj&#10;BHFZ9F4nSlkGz6ME3I6XI4uKxckitNdx2s1a00EujjvOBM7NcBnGEPVEzZWY+fBGypXCpP2pxayr&#10;fB7NdmaYXQRVeDVi/L5gsNUHYpHIdZwEJjX0ozQFWKQkGf1rTXDreRlQ0o3OpkV9GZLhX9MC/GiH&#10;lkwmxJXFYBcoynfmNm2lfCqJGAbeHhqzqdjGEH6VqmCPRxN4/aE7grqBd3fK2/qR3ZzToiu+MdM4&#10;Q8csDnDablWJZpVs4Loh5Trou4J6YFup7tq4lzdFl/w5mVJM4/+ZKWo/gbcRdU9FwIUXwwIjVSkd&#10;hwsZcOhCcUDdgYBBQvcOyBZ4/wuPIangLbb+FWRX/ZqaMzx0WcOhUm5THwkK+5EMBCFb0JZ09p3C&#10;rJruXYYlSxnpjCqom8RG7THZJWykemBL7e0OCiDVdTdJ24DGHc8/+z6toLGvhpxivVmdLN97TQ38&#10;05OPKWYwyu7DeqDJ/J+rmI8H813VrNfLs723aIh6MB+zGllVgLDCVtBOy/4VVXjJrdZ0rAWLa81M&#10;OYjiosVAzAeiGN4pIfUP9j8qXEZ0GqsNdcS3obci+LihmEHaQFZfMIMHUg3SEMcwOBmiSSbFyrg2&#10;HZ2U17LN+pwn3VzuMWcrzc4S75d0dj6c2eKsWjxPZ6cetnxtaCe6GiJ7vESBNMkONjowZV++NnGM&#10;xn6148DXJgj0HbiC71UO0GqKVlM0uIKPUDAsmS9HHSe9yCjw3FByTD2j1DNMI6M0Mkozo8Bwln6j&#10;ySgt6FTqswp85lM/Dsq+oMAEl35xyZqq9Xlw9S8A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C5oyz1kAgAAqAUAAB8AAAAAAAAAAAAA&#10;AAAAIAIAAGNsaXBib2FyZC9kcmF3aW5ncy9kcmF3aW5nMS54bWxQSwECLQAUAAYACAAAACEA1JJn&#10;zvgGAABqHAAAGgAAAAAAAAAAAAAAAADBBAAAY2xpcGJvYXJkL3RoZW1lL3RoZW1lMS54bWxQSwEC&#10;LQAUAAYACAAAACEAnGZGQbsAAAAkAQAAKgAAAAAAAAAAAAAAAADxCwAAY2xpcGJvYXJkL2RyYXdp&#10;bmdzL19yZWxzL2RyYXdpbmcxLnhtbC5yZWxzUEsFBgAAAAAFAAUAZwEAAPQMAAAAAA==&#10;" o:allowincell="f" adj="0,,0" path="m,l,195071r129539,l129539,,,xe" stroked="f">
            <v:stroke joinstyle="round"/>
            <v:formulas/>
            <v:path arrowok="t" o:connecttype="segments" textboxrect="0,0,129539,195071"/>
            <w10:wrap anchorx="page"/>
          </v:shape>
        </w:pict>
      </w:r>
      <w:r>
        <w:pict w14:anchorId="613EBF0F">
          <v:shape id="Полилиния 182" o:spid="_x0000_s1064" style="position:absolute;left:0;text-align:left;margin-left:120.5pt;margin-top:.15pt;width:11.75pt;height:15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351,195071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5ENXWcCAACoBQAA&#10;HwAAAGNsaXBib2FyZC9kcmF3aW5ncy9kcmF3aW5nMS54bWysVOFu0zAQ/o/EO1j+v6Vpk26tlk5i&#10;0AkJsardHsB13CTCsSPbzVJegkfgNSZN8AzdG+3sxGvYECCgUu273Hdf7r5zfHbelBzVTOlCigSH&#10;xwOMmKAyLUSW4Jvr+dEpRtoQkRIuBUvwjml8Pnv96oxMM0WqvKAIGISekgTnxlTTINA0ZyXRx7Ji&#10;AmIbqUpiwFVZkCpyC8wlD4aDwTgoSSHw7ED1lhiCtqr4Cyou6SeWXhBREw2UnE77T7oaOf13ZjIV&#10;9aWqVtVC2crpx3qhUJEmGJQTpASJcNAFOhi4wbOs7EDQbFRp8XKzQQ1MIB4NRjFw7RI8Go8n43Hc&#10;8rHGIGoB0WQ4jDGiAAgn0STq4jS/+g0Dzd/9kgOKbIsBo1egrmx5on7ZcXg69D3vv+6/7+/3d+7/&#10;bX/38AXZqFfC5noZPI/uFPw/AjwVDyPZanPJpFOV1B+0cVVkqbdI7i3aCG8qRg3iborGrcqta7u6&#10;/IoYm2e1sCa6daMYxSFGuZ1EPDgJ3VkuZc2upcMZO9F2lo4FijxEuXiJ6mhaqTzA75Wjg/m7l7rx&#10;u5f+IdpX4On83tL+WKWPUS41a/lt0+4gPwkB3fSl1pIX6bzg3LauVba+4ArVBDSdu5+VEVJ6MOt1&#10;h8A0K3fMTPNGpjvLsIYdviy4mswVLBsuQXGQ1lmguVSff/bc4uEjhyhG/L3QCZ6EUQTdGedE8ckQ&#10;HNWPrPsRIigkJ9i0U+farMyOWw1g7nZhIl0QRZZQGyf2klTbo+VN1xwgoKlDE1vNVtUSjlbbe9ul&#10;axuAz+4ol9rdqfYi7PuzRwAAAP//AwBQSwMEFAAGAAgAAAAhANSSZ874BgAAahwAABoAAABjbGlw&#10;Ym9hcmQvdGhlbWUvdGhlbWUxLnhtbOxZT2/cRBS/I/EdRr632f/NRt1U2c1uA21KlN0W9Thrz9pD&#10;xh5rPJt0b1V6RAIhCuJAJThxQECkVuLSfof0MwSKoEj9CryZsb2erEPSNoIKmkPWfv7N+//evLEv&#10;X7kTMrRLREJ51HGqFysOIpHLPRr5HefmaHBh2UGJxJGHGY9Ix5mRxLmy+u47l/GKy2g85lh4o4CE&#10;BAGjKFnBHSeQMl5ZWkpcIOPkIo9JBM8mXIRYwq3wlzyB90BAyJZqlUprKcQ0claBo1SM+gz+RTJR&#10;BJeJoWJDUIRDkH747dP9w4PDJ4ePDg+e3oXrJ/D7qV7r7VTVimSW9JhAu5h1HJDh8b0RuSMdxHAi&#10;4UHHqeg/Z2n18hJeSRcxecLawrqB/kvXpQu8nZqWKfxxLrQ6aLQvref8NYDJRVy/3+/1qzk/DcCu&#10;C5YbXYo8G4PlajfjWQCZy0XevUqz0rDxBf71BZ3b3W632U51MUw1yFw2FvDLlVZjrWbhNcjgmwv4&#10;Rnet12tZeA0y+NYCfnCp3WrYeA0KGI12FtAqoINByj2HTDjbKIUvA3y5ksLnKMiGPNuUiAmP5Flz&#10;L8QfcTGABWohw5JGSM5iMsEu5GwPh2NBsRKIVwguPDEkN1kgKdkocQWNZcd5P8aRU4C8ePzDi8cP&#10;0dH+o6P9n4/u3Tva/8kwslZt4Mgvrnr+3Wd/PriL/nj4zfP7X5TjkyL+1x8//uXJ5+VAKKe5ec++&#10;PPjt0cGzrz75/fv7JfA1gcdF+IiGJEE3yB7a5iEYpr1ia07G4uVWjAJMiyvWIj/BEVZSSvj3ZWCh&#10;b8wwS6Nj6dEltgdvCWgnZcCr048shYeBmEpaIvlaEFrATc5Zl4tSL1xTsgpuHk0jv1y4mBZx2xjv&#10;lsnu4ciKb38aQ1/N0tIyvBcQS80thiOJfRIRidQzvkNIiXW3KbX8ukldwRM+keg2RV1MS10yomMr&#10;m+aLNmgIcZmV2QzxtnyzeQt1OSuzep3s2kioCsxKlB8RZrnxKp5KHJaxHOGQFR1+HcugTMnhTLhF&#10;XD+REGmfMI76HkmSsjUfCLC3EPRrGDpYadg32Sy0kULSnTKe1zHnReQ63+kFOIzLsEMaBUXse8kO&#10;pChGW1yWwTe5XSHqHuKAoxPDfYsSK9ynd4Ob1LdUmieIejIVJbG8SriVv8MZm2CiWw00eatXhzT6&#10;u8bNKHRuI+H8Gje0ymdfPyjR+01t2Wuwe5XVzMaxRn0S7nh77nHh0Te/O6/jabRFoCAWt6i3zflt&#10;c3b+8835pHo+/5Y878LQoNUsYgZvPYaHZ57CJ5SxoZwxcj3Rg3gCe5E3AKLio0+jJD+lxQFcqsoG&#10;gRbOF1ivQYLLD6kMhgGOYYivOoqJn6Ss/QTFPIHDpCaX8lZ4OAhIcxRtqkOK6SQJlpvcM+S6Imdn&#10;kZyN1srXB+BMUF0xOKuw+qWUKdj2KsKqSqkzS6tq1XSTtKTlJisX60M8uDw3DYi5N2HIQTAagZdb&#10;8D5AiYbDD2bEU343McrCoqNwniFKAuyRNEbK7sUYVXWQslxZMETZYZJBHSxP8VpBWluxfQ1pZwlS&#10;UVzjBHFZ9F4nSlkGz6ME3I6XI4uKxckitNdx2s1a00EujjvOBM7NcBnGEPVEzZWY+fBGypXCpP2p&#10;xayrfB7NdmaYXQRVeDVi/L5gsNUHYpHIdZwEJjX0ozQFWKQkGf1rTXDreRlQ0o3OpkV9GZLhX9MC&#10;/GiHlkwmxJXFYBcoynfmNm2lfCqJGAbeHhqzqdjGEH6VqmCPRxN4/aE7grqBd3fK2/qR3ZzToiu+&#10;MdM4Q8csDnDablWJZpVs4Loh5Trou4J6YFup7tq4lzdFl/w5mVJM4/+ZKWo/gbcRdU9FwIUXwwIj&#10;VSkdhwsZcOhCcUDdgYBBQvcOyBZ4/wuPIangLbb+FWRX/ZqaMzx0WcOhUm5THwkK+5EMBCFb0JZ0&#10;9p3CrJruXYYlSxnpjCqom8RG7THZJWykemBL7e0OCiDVdTdJ24DGHc8/+z6toLGvhpxivVmdLN97&#10;TQ3805OPKWYwyu7DeqDJ/J+rmI8H813VrNfLs723aIh6MB+zGllVgLDCVtBOy/4VVXjJrdZ0rAWL&#10;a81MOYjiosVAzAeiGN4pIfUP9j8qXEZ0GqsNdcS3obci+LihmEHaQFZfMIMHUg3SEMcwOBmiSSbF&#10;yrg2HZ2U17LN+pwn3VzuMWcrzc4S75d0dj6c2eKsWjxPZ6cetnxtaCe6GiJ7vESBNMkONjowZV++&#10;NnGMxn6148DXJgj0HbiC71UO0GqKVlM0uIKPUDAsmS9HHSe9yCjw3FByTD2j1DNMI6M0Mkozo8Bw&#10;ln6jySgt6FTqswp85lM/Dsq+oMAEl35xyZqq9Xlw9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DuRDV1nAgAAqAUAAB8AAAAAAAAA&#10;AAAAAAAAIAIAAGNsaXBib2FyZC9kcmF3aW5ncy9kcmF3aW5nMS54bWxQSwECLQAUAAYACAAAACEA&#10;1JJnzvgGAABqHAAAGgAAAAAAAAAAAAAAAADEBAAAY2xpcGJvYXJkL3RoZW1lL3RoZW1lMS54bWxQ&#10;SwECLQAUAAYACAAAACEAnGZGQbsAAAAkAQAAKgAAAAAAAAAAAAAAAAD0CwAAY2xpcGJvYXJkL2Ry&#10;YXdpbmdzL19yZWxzL2RyYXdpbmcxLnhtbC5yZWxzUEsFBgAAAAAFAAUAZwEAAPcMAAAAAA==&#10;" o:allowincell="f" adj="0,,0" path="m,l,195071r149351,l149351,,,xe" stroked="f">
            <v:stroke joinstyle="round"/>
            <v:formulas/>
            <v:path arrowok="t" o:connecttype="segments" textboxrect="0,0,149351,195071"/>
            <w10:wrap anchorx="page"/>
          </v:shape>
        </w:pict>
      </w:r>
      <w:r>
        <w:pict w14:anchorId="3F349B62">
          <v:group id="Группа 181" o:spid="_x0000_s1065" style="position:absolute;left:0;text-align:left;margin-left:120.5pt;margin-top:30.05pt;width:13.2pt;height:30.35pt;z-index:251677696;mso-position-horizontal-relative:page" coordsize="167639,38557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7vN0OMCAACLCQAA&#10;HwAAAGNsaXBib2FyZC9kcmF3aW5ncy9kcmF3aW5nMS54bWzsVt1u0zAUvkfiHSLfb0nXpFurZZMY&#10;bEJCUK3bA7iO20Q4dmS7WcoVEo/Ai/AGvML2Rhw7ceO2MAYIcUMrxXbP5+PvOz9uTs+bkgU1laoQ&#10;PEWDwwgFlBORFXyZotuby4MTFCiNeYaZ4DRFa6rQ+dnzZ6d4spS4ygsSgAeuJjhFudbVJAwVyWmJ&#10;1aGoKAfbQsgSa1jKZZhJfAeeSxYeRdEoLHHB0Vnv6iXWOFjJ4jdcMUHe0+wC8xorcMnIxP+l48jI&#10;n3vGE15fyWpWTaVhTt7WUxkUWYogchyXECIUdoYOBstwZ9eyd9AsZGnwYrEIGshAMoyGCfhapyiO&#10;4vFwnLT+aKMDYgCj41EMdgKA4UkSx52d5O9+4oHkrx71ASRbMjDxCNqpYfgD3YOTgVN+//nh48On&#10;+6/w/RKY3/9tJNooRh2LLfXD8SaCybHluVEPQsVlwVibNi8QqmqjsJ/6wShxIZjluKIBJMhJN2hX&#10;AW6n6opnJ/dbfDf5hhpIIMIm34NxlETWtceWrJS+osIWEa7fKG1PXmZuhnM3Iw13U0mJDpgtWm2f&#10;0j7n5mn3V1ibfUaxmQZ3cHrHJN8QMdZS1PRGWJw2BdyK2GLaQxjfhzo9zubGyrpzh4L6JwO3Dnfu&#10;3Ni6/Q5LByBMKNpmzCi3zbuJBsTdj7cSrMhMsRj9Si7nF0wGNYbAXtqPiSVs8WBm1WVfNzNbUbp5&#10;IbK18TCHEW4TuI4hKbmQH1DAXnOVovEgNj2v7SJOjo9gIX3L3LdgTmBzinSbSqb0TK+Z0QTJNA/K&#10;symW+BrOYthc9HJ1cH3bkQUEkOxJrRSdVddQL62WlrWVYUU/0hSjnabo74Nfboo+pcDeu8VcHw/G&#10;SbTXx36m/m5nwJ1smNjOsERMaPqy92vOVXFvdYXno7b0OIAbu87oDrX3gqfeody4h3YMHMCN/vm7&#10;mP9N8fSmgN7o/jPDndcQ21nda5N51/HXZ98AAAD//wMAUEsDBBQABgAIAAAAIQDUkmfO+AYAAGoc&#10;AAAaAAAAY2xpcGJvYXJkL3RoZW1lL3RoZW1lMS54bWzsWU9v3EQUvyPxHUa+t9n/zUbdVNnNbgNt&#10;SpTdFvU4a8/aQ8YeazybdG9VekQCIQriQCU4cUBApFbi0n6H9DMEiqBI/Qq8mbG9nqxD0jaCCppD&#10;1n7+zfv/3ryxL1+5EzK0S0RCedRxqhcrDiKRyz0a+R3n5mhwYdlBicSRhxmPSMeZkcS5svruO5fx&#10;istoPOZYeKOAhAQBoyhZwR0nkDJeWVpKXCDj5CKPSQTPJlyEWMKt8Jc8gfdAQMiWapVKaynENHJW&#10;gaNUjPoM/kUyUQSXiaFiQ1CEQ5B++O3T/cODwyeHjw4Pnt6F6yfw+6le6+1U1YpklvSYQLuYdRyQ&#10;4fG9EbkjHcRwIuFBx6noP2dp9fISXkkXMXnC2sK6gf5L16ULvJ2alin8cS60Omi0L63n/DWAyUVc&#10;v9/v9as5Pw3ArguWG12KPBuD5Wo341kAmctF3r1Ks9Kw8QX+9QWd291ut9lOdTFMNchcNhbwy5VW&#10;Y61m4TXI4JsL+EZ3rddrWXgNMvjWAn5wqd1q2HgNChiNdhbQKqCDQco9h0w42yiFLwN8uZLC5yjI&#10;hjzblIgJj+RZcy/EH3ExgAVqIcOSRkjOYjLBLuRsD4djQbESiFcILjwxJDdZICnZKHEFjWXHeT/G&#10;kVOAvHj8w4vHD9HR/qOj/Z+P7t072v/JMLJWbeDIL656/t1nfz64i/54+M3z+1+U45Mi/tcfP/7l&#10;yeflQCinuXnPvjz47dHBs68++f37+yXwNYHHRfiIhiRBN8ge2uYhGKa9YmtOxuLlVowCTIsr1iI/&#10;wRFWUkr492VgoW/MMEujY+nRJbYHbwloJ2XAq9OPLIWHgZhKWiL5WhBawE3OWZeLUi9cU7IKbh5N&#10;I79cuJgWcdsY75bJ7uHIim9/GkNfzdLSMrwXEEvNLYYjiX0SEYnUM75DSIl1tym1/LpJXcETPpHo&#10;NkVdTEtdMqJjK5vmizZoCHGZldkM8bZ8s3kLdTkrs3qd7NpIqArMSpQfEWa58SqeShyWsRzhkBUd&#10;fh3LoEzJ4Uy4RVw/kRBpnzCO+h5JkrI1HwiwtxD0axg6WGnYN9kstJFC0p0yntcx50XkOt/pBTiM&#10;y7BDGgVF7HvJDqQoRltclsE3uV0h6h7igKMTw32LEivcp3eDm9S3VJoniHoyFSWxvEq4lb/DGZtg&#10;olsNNHmrV4c0+rvGzSh0biPh/Bo3tMpnXz8o0ftNbdlrsHuV1czGsUZ9Eu54e+5x4dE3vzuv42m0&#10;RaAgFreot835bXN2/vPN+aR6Pv+WPO/C0KDVLGIGbz2Gh2eewieUsaGcMXI90YN4AnuRNwCi4qNP&#10;oyQ/pcUBXKrKBoEWzhdYr0GCyw+pDIYBjmGIrzqKiZ+krP0ExTyBw6Qml/JWeDgISHMUbapDiukk&#10;CZab3DPkuiJnZ5GcjdbK1wfgTFBdMTirsPqllCnY9irCqkqpM0uratV0k7Sk5SYrF+tDPLg8Nw2I&#10;uTdhyEEwGoGXW/A+QImGww9mxFN+NzHKwqKjcJ4hSgLskTRGyu7FGFV1kLJcWTBE2WGSQR0sT/Fa&#10;QVpbsX0NaWcJUlFc4wRxWfReJ0pZBs+jBNyOlyOLisXJIrTXcdrNWtNBLo47zgTOzXAZxhD1RM2V&#10;mPnwRsqVwqT9qcWsq3wezXZmmF0EVXg1Yvy+YLDVB2KRyHWcBCY19KM0BVikJBn9a01w63kZUNKN&#10;zqZFfRmS4V/TAvxoh5ZMJsSVxWAXKMp35jZtpXwqiRgG3h4as6nYxhB+lapgj0cTeP2hO4K6gXd3&#10;ytv6kd2c06IrvjHTOEPHLA5w2m5ViWaVbOC6IeU66LuCemBbqe7auJc3RZf8OZlSTOP/mSlqP4G3&#10;EXVPRcCFF8MCI1UpHYcLGXDoQnFA3YGAQUL3DsgWeP8LjyGp4C22/hVkV/2amjM8dFnDoVJuUx8J&#10;CvuRDAQhW9CWdPadwqya7l2GJUsZ6YwqqJvERu0x2SVspHpgS+3tDgog1XU3SduAxh3PP/s+raCx&#10;r4acYr1ZnSzfe00N/NOTjylmMMruw3qgyfyfq5iPB/Nd1azXy7O9t2iIejAfsxpZVYCwwlbQTsv+&#10;FVV4ya3WdKwFi2vNTDmI4qLFQMwHohjeKSH1D/Y/KlxGdBqrDXXEt6G3Ivi4oZhB2kBWXzCDB1IN&#10;0hDHMDgZokkmxcq4Nh2dlNeyzfqcJ91c7jFnK83OEu+XdHY+nNnirFo8T2enHrZ8bWgnuhoie7xE&#10;gTTJDjY6MGVfvjZxjMZ+tePA1yYI9B24gu9VDtBqilZTNLiCj1AwLJkvRx0nvcgo8NxQckw9o9Qz&#10;TCOjNDJKM6PAcJZ+o8koLehU6rMKfOZTPw7KvqDABJd+ccmaqvV5cPUv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Du83Q4wIAAIsJ&#10;AAAfAAAAAAAAAAAAAAAAACACAABjbGlwYm9hcmQvZHJhd2luZ3MvZHJhd2luZzEueG1sUEsBAi0A&#10;FAAGAAgAAAAhANSSZ874BgAAahwAABoAAAAAAAAAAAAAAAAAQAUAAGNsaXBib2FyZC90aGVtZS90&#10;aGVtZTEueG1sUEsBAi0AFAAGAAgAAAAhAJxmRkG7AAAAJAEAACoAAAAAAAAAAAAAAAAAcAwAAGNs&#10;aXBib2FyZC9kcmF3aW5ncy9fcmVscy9kcmF3aW5nMS54bWwucmVsc1BLBQYAAAAABQAFAGcBAABz&#10;DQAAAAA=&#10;" o:allowincell="f">
            <v:shape id="Shape 40" o:spid="_x0000_s1066" style="position:absolute;width:149351;height:190500;visibility:visible;mso-wrap-style:square;v-text-anchor:top" coordsize="149351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OEF8EA&#10;AADcAAAADwAAAGRycy9kb3ducmV2LnhtbERPzYrCMBC+C/sOYRb2pulKlaUapawIRQ9i3QcYm7Et&#10;NpPSRNt9eyMI3ubj+53lejCNuFPnassKvicRCOLC6ppLBX+n7fgHhPPIGhvLpOCfHKxXH6MlJtr2&#10;fKR77ksRQtglqKDyvk2kdEVFBt3EtsSBu9jOoA+wK6XusA/hppHTKJpLgzWHhgpb+q2ouOY3oyBL&#10;fR3vNnl2ttkm1se43x9uqVJfn0O6AOFp8G/xy53pMH8+g+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DhBfBAAAA3AAAAA8AAAAAAAAAAAAAAAAAmAIAAGRycy9kb3du&#10;cmV2LnhtbFBLBQYAAAAABAAEAPUAAACGAwAAAAA=&#10;" adj="0,,0" path="m,190500l,,149351,r,190500l,190500xe" stroked="f">
              <v:stroke joinstyle="round"/>
              <v:formulas/>
              <v:path arrowok="t" o:connecttype="segments" textboxrect="0,0,149351,190500"/>
            </v:shape>
            <v:shape id="Shape 41" o:spid="_x0000_s1067" style="position:absolute;top:190500;width:167639;height:195071;visibility:visible;mso-wrap-style:square;v-text-anchor:top" coordsize="167639,195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meL8A&#10;AADcAAAADwAAAGRycy9kb3ducmV2LnhtbERPTYvCMBC9L/gfwgheRFNFilSjiCB48aAu4nFsxraa&#10;TEoTtf57s7DgbR7vc+bL1hrxpMZXjhWMhgkI4tzpigsFv8fNYArCB2SNxjEpeJOH5aLzM8dMuxfv&#10;6XkIhYgh7DNUUIZQZ1L6vCSLfuhq4shdXWMxRNgUUjf4iuHWyHGSpNJixbGhxJrWJeX3w8MqMBMj&#10;z2Fd4OjGfpde9v1Wn/pK9brtagYiUBu+4n/3Vsf5aQp/z8QL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FGZ4vwAAANwAAAAPAAAAAAAAAAAAAAAAAJgCAABkcnMvZG93bnJl&#10;di54bWxQSwUGAAAAAAQABAD1AAAAhAMAAAAA&#10;" adj="0,,0" path="m,l,195071r167639,l167639,,,xe" stroked="f">
              <v:stroke joinstyle="round"/>
              <v:formulas/>
              <v:path arrowok="t" o:connecttype="segments" textboxrect="0,0,167639,195071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Анализ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синтез В)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ждение</w:t>
      </w:r>
    </w:p>
    <w:p w14:paraId="2612C50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Обобщение</w:t>
      </w:r>
    </w:p>
    <w:p w14:paraId="391E0B37" w14:textId="77777777" w:rsidR="00C20562" w:rsidRDefault="00C20562" w:rsidP="00C20562">
      <w:pPr>
        <w:widowControl w:val="0"/>
        <w:spacing w:after="0" w:line="230" w:lineRule="auto"/>
        <w:ind w:left="708" w:right="64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6039DEE2">
          <v:shape id="Полилиния 180" o:spid="_x0000_s1068" style="position:absolute;left:0;text-align:left;margin-left:120.5pt;margin-top:29.75pt;width:15.95pt;height:15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692,195376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RkVR2QCAACoBQAA&#10;HwAAAGNsaXBib2FyZC9kcmF3aW5ncy9kcmF3aW5nMS54bWysVFtu2zAQ/C/QOxD8TyTLlhMbkQM0&#10;rYMCRWPYyQFoipaEUqRA0orcS/QIvUaAoD2Dc6MsKTFWk6JFHwbMh3Z3NDNL8ey8KTmqmdKFFAke&#10;HIcYMUFlWogswTfX86NTjLQhIiVcCpbgHdP4fPb61RmZZopUeUERIAg9JQnOjammQaBpzkqij2XF&#10;BMQ2UpXEwFZlQarILSCXPIjCcByUpBB4doB6SwxBW1X8BRSX9BNLL4ioiQZITqf9Jx1HTv8dmUxF&#10;famqVbVQljn9WC8UKtIEg3OClGARDrpAlwbb4FlVdgBoNqq0+XKzQQ10IB6GwxiwdgkejcNodBq2&#10;eKwxiEJCFEbxOMaIQsJgEsc+TvOr3yDQ/N0vMYBkSwYWPYK6svRE/VLxAN7dad5/3X/f3+/v3P/b&#10;/u7hC7JR74St9TZ4HN05+H8MeCIPLdlqc8mkc5XUH7RxLLLUr0juV7QRfqkYNYi7Lho3Kjeu7ejq&#10;K2JsnfXCLtGta8V4EmGUu04MT8buLJeyZtfS5Rnb0baXDgVIHqJcvMyChlqY1iqf4OfKwUH/3Uvb&#10;9v9Btmfg4fzcwv7I0scol5q1bKxod5CfjAA1fau15EU6Lzi30rXK1hdcoZqAp3P361T10gDAHwLT&#10;rNwxM80bme4swhpm+LLgajJXMGy4BMfBWrcCz6X6/LPnNh8+cohixN8LneDJYDQCdcZtRvFJBBvV&#10;j6z7ESIoFCfYtF3n2qzMjlsPoO92YCJdEEWWwI0Te0mq7dHyphMHGSDqIGKr2apawtFqPWxVOtmQ&#10;+OyOcqXdnWovwv5+9ggAAP//AwBQSwMEFAAGAAgAAAAhANSSZ874BgAAahwAABoAAABjbGlwYm9h&#10;cmQvdGhlbWUvdGhlbWUxLnhtbOxZT2/cRBS/I/EdRr632f/NRt1U2c1uA21KlN0W9Thrz9pDxh5r&#10;PJt0b1V6RAIhCuJAJThxQECkVuLSfof0MwSKoEj9CryZsb2erEPSNoIKmkPWfv7N+//evLEvX7kT&#10;MrRLREJ51HGqFysOIpHLPRr5HefmaHBh2UGJxJGHGY9Ix5mRxLmy+u47l/GKy2g85lh4o4CEBAGj&#10;KFnBHSeQMl5ZWkpcIOPkIo9JBM8mXIRYwq3wlzyB90BAyJZqlUprKcQ0claBo1SM+gz+RTJRBJeJ&#10;oWJDUIRDkH747dP9w4PDJ4ePDg+e3oXrJ/D7qV7r7VTVimSW9JhAu5h1HJDh8b0RuSMdxHAi4UHH&#10;qeg/Z2n18hJeSRcxecLawrqB/kvXpQu8nZqWKfxxLrQ6aLQvref8NYDJRVy/3+/1qzk/DcCuC5Yb&#10;XYo8G4PlajfjWQCZy0XevUqz0rDxBf71BZ3b3W632U51MUw1yFw2FvDLlVZjrWbhNcjgmwv4Rnet&#10;12tZeA0y+NYCfnCp3WrYeA0KGI12FtAqoINByj2HTDjbKIUvA3y5ksLnKMiGPNuUiAmP5FlzL8Qf&#10;cTGABWohw5JGSM5iMsEu5GwPh2NBsRKIVwguPDEkN1kgKdkocQWNZcd5P8aRU4C8ePzDi8cP0dH+&#10;o6P9n4/u3Tva/8kwslZt4Mgvrnr+3Wd/PriL/nj4zfP7X5TjkyL+1x8//uXJ5+VAKKe5ec++PPjt&#10;0cGzrz75/fv7JfA1gcdF+IiGJEE3yB7a5iEYpr1ia07G4uVWjAJMiyvWIj/BEVZSSvj3ZWChb8ww&#10;S6Nj6dEltgdvCWgnZcCr048shYeBmEpaIvlaEFrATc5Zl4tSL1xTsgpuHk0jv1y4mBZx2xjvlsnu&#10;4ciKb38aQ1/N0tIyvBcQS80thiOJfRIRidQzvkNIiXW3KbX8ukldwRM+keg2RV1MS10yomMrm+aL&#10;NmgIcZmV2QzxtnyzeQt1OSuzep3s2kioCsxKlB8RZrnxKp5KHJaxHOGQFR1+HcugTMnhTLhFXD+R&#10;EGmfMI76HkmSsjUfCLC3EPRrGDpYadg32Sy0kULSnTKe1zHnReQ63+kFOIzLsEMaBUXse8kOpChG&#10;W1yWwTe5XSHqHuKAoxPDfYsSK9ynd4Ob1LdUmieIejIVJbG8SriVv8MZm2CiWw00eatXhzT6u8bN&#10;KHRuI+H8Gje0ymdfPyjR+01t2Wuwe5XVzMaxRn0S7nh77nHh0Te/O6/jabRFoCAWt6i3zfltc3b+&#10;8835pHo+/5Y878LQoNUsYgZvPYaHZ57CJ5SxoZwxcj3Rg3gCe5E3AKLio0+jJD+lxQFcqsoGgRbO&#10;F1ivQYLLD6kMhgGOYYivOoqJn6Ss/QTFPIHDpCaX8lZ4OAhIcxRtqkOK6SQJlpvcM+S6ImdnkZyN&#10;1srXB+BMUF0xOKuw+qWUKdj2KsKqSqkzS6tq1XSTtKTlJisX60M8uDw3DYi5N2HIQTAagZdb8D5A&#10;iYbDD2bEU343McrCoqNwniFKAuyRNEbK7sUYVXWQslxZMETZYZJBHSxP8VpBWluxfQ1pZwlSUVzj&#10;BHFZ9F4nSlkGz6ME3I6XI4uKxckitNdx2s1a00EujjvOBM7NcBnGEPVEzZWY+fBGypXCpP2pxayr&#10;fB7NdmaYXQRVeDVi/L5gsNUHYpHIdZwEJjX0ozQFWKQkGf1rTXDreRlQ0o3OpkV9GZLhX9MC/GiH&#10;lkwmxJXFYBcoynfmNm2lfCqJGAbeHhqzqdjGEH6VqmCPRxN4/aE7grqBd3fK2/qR3ZzToiu+MdM4&#10;Q8csDnDablWJZpVs4Loh5Trou4J6YFup7tq4lzdFl/w5mVJM4/+ZKWo/gbcRdU9FwIUXwwIjVSkd&#10;hwsZcOhCcUDdgYBBQvcOyBZ4/wuPIangLbb+FWRX/ZqaMzx0WcOhUm5THwkK+5EMBCFb0JZ09p3C&#10;rJruXYYlSxnpjCqom8RG7THZJWykemBL7e0OCiDVdTdJ24DGHc8/+z6toLGvhpxivVmdLN97TQ38&#10;05OPKWYwyu7DeqDJ/J+rmI8H813VrNfLs723aIh6MB+zGllVgLDCVtBOy/4VVXjJrdZ0rAWLa81M&#10;OYjiosVAzAeiGN4pIfUP9j8qXEZ0GqsNdcS3obci+LihmEHaQFZfMIMHUg3SEMcwOBmiSSbFyrg2&#10;HZ2U17LN+pwn3VzuMWcrzc4S75d0dj6c2eKsWjxPZ6cetnxtaCe6GiJ7vESBNMkONjowZV++NnGM&#10;xn6148DXJgj0HbiC71UO0GqKVlM0uIKPUDAsmS9HHSe9yCjw3FByTD2j1DNMI6M0Mkozo8Bwln6j&#10;ySgt6FTqswp85lM/Dsq+oMAEl35xyZqq9Xlw9S8A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NUZFUdkAgAAqAUAAB8AAAAAAAAAAAAA&#10;AAAAIAIAAGNsaXBib2FyZC9kcmF3aW5ncy9kcmF3aW5nMS54bWxQSwECLQAUAAYACAAAACEA1JJn&#10;zvgGAABqHAAAGgAAAAAAAAAAAAAAAADBBAAAY2xpcGJvYXJkL3RoZW1lL3RoZW1lMS54bWxQSwEC&#10;LQAUAAYACAAAACEAnGZGQbsAAAAkAQAAKgAAAAAAAAAAAAAAAADxCwAAY2xpcGJvYXJkL2RyYXdp&#10;bmdzL19yZWxzL2RyYXdpbmcxLnhtbC5yZWxzUEsFBgAAAAAFAAUAZwEAAPQMAAAAAA==&#10;" o:allowincell="f" adj="0,,0" path="m,l,195376r202692,l202692,,,xe" stroked="f">
            <v:stroke joinstyle="round"/>
            <v:formulas/>
            <v:path arrowok="t" o:connecttype="segments" textboxrect="0,0,202692,195376"/>
            <w10:wrap anchorx="page"/>
          </v:shape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 Е) Понятие</w:t>
      </w:r>
    </w:p>
    <w:p w14:paraId="50A11D1D" w14:textId="77777777" w:rsidR="00C20562" w:rsidRDefault="00C20562" w:rsidP="00C20562">
      <w:pPr>
        <w:widowControl w:val="0"/>
        <w:spacing w:before="2" w:after="0" w:line="240" w:lineRule="auto"/>
        <w:ind w:left="708" w:right="6620"/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Ж) Абстракция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</w:p>
    <w:p w14:paraId="4FE6BD19" w14:textId="77777777" w:rsidR="00C20562" w:rsidRDefault="00C20562" w:rsidP="00C20562">
      <w:pPr>
        <w:widowControl w:val="0"/>
        <w:spacing w:before="2" w:after="0" w:line="240" w:lineRule="auto"/>
        <w:ind w:left="708" w:right="66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Конкретизация</w:t>
      </w:r>
    </w:p>
    <w:p w14:paraId="61F14092" w14:textId="77777777" w:rsidR="00C20562" w:rsidRDefault="00C20562" w:rsidP="00C20562">
      <w:pPr>
        <w:widowControl w:val="0"/>
        <w:spacing w:before="5"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Произвольное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внимание...</w:t>
      </w:r>
    </w:p>
    <w:p w14:paraId="7F470EBB" w14:textId="77777777" w:rsidR="00C20562" w:rsidRDefault="00C20562" w:rsidP="00C20562">
      <w:pPr>
        <w:widowControl w:val="0"/>
        <w:spacing w:after="0" w:line="23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биологиче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происхождение;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созревания организма;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оциальные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корни;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неми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емо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возрастом;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все ответы верны; е)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 ответы неверны.</w:t>
      </w:r>
    </w:p>
    <w:p w14:paraId="640D1923" w14:textId="77777777" w:rsidR="00C20562" w:rsidRDefault="00C20562" w:rsidP="00C20562">
      <w:pPr>
        <w:widowControl w:val="0"/>
        <w:spacing w:before="6" w:after="0" w:line="240" w:lineRule="auto"/>
        <w:ind w:left="1" w:right="-62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берите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вариантов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«В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осприятием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процесс,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которог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…»</w:t>
      </w:r>
    </w:p>
    <w:p w14:paraId="658A41A2" w14:textId="77777777" w:rsidR="00C20562" w:rsidRDefault="00C20562" w:rsidP="00C20562">
      <w:pPr>
        <w:widowControl w:val="0"/>
        <w:spacing w:after="0" w:line="230" w:lineRule="auto"/>
        <w:ind w:left="1" w:right="-57" w:firstLine="56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траже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дметов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мира;</w:t>
      </w:r>
    </w:p>
    <w:p w14:paraId="0404CF9A" w14:textId="77777777" w:rsidR="00C20562" w:rsidRDefault="00C20562" w:rsidP="00C20562">
      <w:pPr>
        <w:widowControl w:val="0"/>
        <w:spacing w:after="0" w:line="230" w:lineRule="auto"/>
        <w:ind w:left="56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опоср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отражении отдельных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свойств объе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тов;</w:t>
      </w:r>
    </w:p>
    <w:p w14:paraId="479D0210" w14:textId="77777777" w:rsidR="00C20562" w:rsidRDefault="00C20562" w:rsidP="00C20562">
      <w:pPr>
        <w:widowControl w:val="0"/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абстрактном 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ении предметов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влений материальн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ира;</w:t>
      </w:r>
    </w:p>
    <w:p w14:paraId="6D6505B6" w14:textId="77777777" w:rsidR="00C20562" w:rsidRDefault="00C20562" w:rsidP="00C20562">
      <w:pPr>
        <w:widowControl w:val="0"/>
        <w:spacing w:after="0" w:line="230" w:lineRule="auto"/>
        <w:ind w:left="1" w:right="-63" w:firstLine="56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отражении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нании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метов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ости 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свойств.</w:t>
      </w:r>
    </w:p>
    <w:p w14:paraId="57991884" w14:textId="77777777" w:rsidR="00C20562" w:rsidRDefault="00C20562" w:rsidP="00C20562">
      <w:pPr>
        <w:widowControl w:val="0"/>
        <w:spacing w:before="6" w:after="0" w:line="228" w:lineRule="auto"/>
        <w:ind w:left="708" w:right="44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янием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воположным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устой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ивости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А) Переключаемость</w:t>
      </w:r>
    </w:p>
    <w:p w14:paraId="274E7478" w14:textId="77777777" w:rsidR="00C20562" w:rsidRDefault="00C20562" w:rsidP="00C20562">
      <w:pPr>
        <w:widowControl w:val="0"/>
        <w:spacing w:before="4" w:after="0" w:line="230" w:lineRule="auto"/>
        <w:ind w:left="708" w:right="6550"/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Рассеянность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</w:p>
    <w:p w14:paraId="07D6E462" w14:textId="77777777" w:rsidR="00C20562" w:rsidRDefault="00C20562" w:rsidP="00C20562">
      <w:pPr>
        <w:widowControl w:val="0"/>
        <w:spacing w:before="4" w:after="0" w:line="230" w:lineRule="auto"/>
        <w:ind w:left="708" w:right="65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Распределен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</w:p>
    <w:p w14:paraId="5A042D56" w14:textId="77777777" w:rsidR="00C20562" w:rsidRDefault="00C20562" w:rsidP="00C20562">
      <w:pPr>
        <w:widowControl w:val="0"/>
        <w:spacing w:before="4" w:after="0" w:line="230" w:lineRule="auto"/>
        <w:ind w:left="708" w:right="65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Отвлек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D4C1CBF" w14:textId="77777777" w:rsidR="00C20562" w:rsidRDefault="00C20562" w:rsidP="00C20562">
      <w:pPr>
        <w:widowControl w:val="0"/>
        <w:spacing w:before="9" w:after="0" w:line="228" w:lineRule="auto"/>
        <w:ind w:left="1" w:right="-61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те,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оизвол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</w:t>
      </w:r>
    </w:p>
    <w:p w14:paraId="1BF7C9CB" w14:textId="77777777" w:rsidR="00C20562" w:rsidRDefault="00C20562" w:rsidP="00C20562">
      <w:pPr>
        <w:widowControl w:val="0"/>
        <w:spacing w:after="0" w:line="230" w:lineRule="auto"/>
        <w:ind w:left="691" w:right="252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Отчетливое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 и задач деятельности Б) Создание бл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ятных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словий для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ятельности</w:t>
      </w:r>
    </w:p>
    <w:p w14:paraId="0C0534B6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Осознание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 и обязанностей выполне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ной деятельности</w:t>
      </w:r>
    </w:p>
    <w:p w14:paraId="3EC3D3ED" w14:textId="77777777" w:rsidR="00C20562" w:rsidRDefault="00C20562" w:rsidP="00C20562">
      <w:pPr>
        <w:widowControl w:val="0"/>
        <w:spacing w:after="0" w:line="230" w:lineRule="auto"/>
        <w:ind w:left="708" w:right="1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Начало или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кращение действия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ажителя, подвижность предмета Д) Новизна, контраст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раздражителя</w:t>
      </w:r>
    </w:p>
    <w:p w14:paraId="79A61292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Е) Активная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ная работа</w:t>
      </w:r>
    </w:p>
    <w:p w14:paraId="73236552" w14:textId="77777777" w:rsidR="00C20562" w:rsidRDefault="00C20562" w:rsidP="00C20562">
      <w:pPr>
        <w:widowControl w:val="0"/>
        <w:spacing w:after="0" w:line="240" w:lineRule="auto"/>
        <w:ind w:left="708" w:right="227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Ж) Контра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раздражителями,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раздражителя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З) Нали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интересов</w:t>
      </w:r>
    </w:p>
    <w:p w14:paraId="2FF2E56A" w14:textId="77777777" w:rsidR="00C20562" w:rsidRDefault="00C20562" w:rsidP="00C20562">
      <w:pPr>
        <w:widowControl w:val="0"/>
        <w:spacing w:after="0" w:line="230" w:lineRule="auto"/>
        <w:ind w:left="643" w:right="518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И) Привычные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 работы К) Необычность раз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ителя.</w:t>
      </w:r>
    </w:p>
    <w:p w14:paraId="1457D945" w14:textId="77777777" w:rsidR="00C20562" w:rsidRDefault="00C20562" w:rsidP="00C20562">
      <w:pPr>
        <w:widowControl w:val="0"/>
        <w:spacing w:after="0" w:line="228" w:lineRule="auto"/>
        <w:ind w:left="708" w:right="40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27286D9A">
          <v:shape id="Полилиния 179" o:spid="_x0000_s1069" style="position:absolute;left:0;text-align:left;margin-left:133.45pt;margin-top:.05pt;width:58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6396,193547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/wO6GYCAACoBQAA&#10;HwAAAGNsaXBib2FyZC9kcmF3aW5ncy9kcmF3aW5nMS54bWysVO1u0zAU/Y/EO1j+vyX9StZq6SQG&#10;nZAQq9rtAVzHTSIcO7LdLOUleAReY9IEz1DeiGsnXsOGQHxUqnOde31y7jm2zy+akqOaKV1IkeDB&#10;aYgRE1SmhcgSfHuzODnDSBsiUsKlYAneM40v5i9fnJNZpkiVFxQBgtAzkuDcmGoWBJrmrCT6VFZM&#10;QG4rVUkMTFUWpIrcAXLJg2EYRkFJCoHnR6jXxBC0U8VfQHFJP7D0koiaaIDkdNZ/03Hk9N+RyUzU&#10;V6paV0tlmdP39VKhIk0wKCdICRLhoEt0ZTANnqzKjgDNVpW2Xm63qAEHoun4bDDBaA/xMI6jYdji&#10;scYgCgXxKIpC+Ba1BdNRFE+67+XXv0Gg+ZtfYgDJlgwEPYK6svRE/bzjQTz1PR8+H74eHg737v/l&#10;cP/tE7JZr4Rd62XwOLpT8P8I8EgeLNlpc8WkU5XU77RxLLLURyT3EW2EDxWjBnHnonGjcuPGjm59&#10;RYxdZ7WwIbpzVoymEUa5c2Iyjt1eLmXNbqSrM9ZR8AqscihA8pjl4nkVGGphWql8gX9WDg78dx9t&#10;7f+Das/Aw/lnC/sjS5+jXGrWsrFNu438KAR005daS16ki4Jz27pW2eaSK1QT0HThfl1XvTIA8JvA&#10;NGu3zUzzSqZ7i7CBJ5wsuJrMNQxbLkFxkNZFoLlUH3/23tbDIYcsRvyt0AmeDsZj6M64yXgSw4FC&#10;qp/Z9DNEUFicYNO6zrVZmz23GoDvdmAiXRJFVsCNE3tJqt3J6rZrDiqgqWMTO83W1Qq2Vqth26Vr&#10;Gwqf3FFuaXen2ouwP59/BwAA//8DAFBLAwQUAAYACAAAACEA1JJnzvgGAABqHAAAGgAAAGNsaXBi&#10;b2FyZC90aGVtZS90aGVtZTEueG1s7FlPb9xEFL8j8R1GvrfZ/81G3VTZzW4DbUqU3Rb1OGvP2kPG&#10;Hms8m3RvVXpEAiEK4kAlOHFAQKRW4tJ+h/QzBIqgSP0KvJmxvZ6sQ9I2ggqaQ9Z+/s37/968sS9f&#10;uRMytEtEQnnUcaoXKw4ikcs9Gvkd5+ZocGHZQYnEkYcZj0jHmZHEubL67juX8YrLaDzmWHijgIQE&#10;AaMoWcEdJ5AyXllaSlwg4+Qij0kEzyZchFjCrfCXPIH3QEDIlmqVSmspxDRyVoGjVIz6DP5FMlEE&#10;l4mhYkNQhEOQfvjt0/3Dg8Mnh48OD57ehesn8PupXuvtVNWKZJb0mEC7mHUckOHxvRG5Ix3EcCLh&#10;Qcep6D9nafXyEl5JFzF5wtrCuoH+S9elC7ydmpYp/HEutDpotC+t5/w1gMlFXL/f7/WrOT8NwK4L&#10;lhtdijwbg+VqN+NZAJnLRd69SrPSsPEF/vUFndvdbrfZTnUxTDXIXDYW8MuVVmOtZuE1yOCbC/hG&#10;d63Xa1l4DTL41gJ+cKndath4DQoYjXYW0Cqgg0HKPYdMONsohS8DfLmSwucoyIY825SICY/kWXMv&#10;xB9xMYAFaiHDkkZIzmIywS7kbA+HY0GxEohXCC48MSQ3WSAp2ShxBY1lx3k/xpFTgLx4/MOLxw/R&#10;0f6jo/2fj+7dO9r/yTCyVm3gyC+uev7dZ38+uIv+ePjN8/tflOOTIv7XHz/+5cnn5UAop7l5z748&#10;+O3RwbOvPvn9+/sl8DWBx0X4iIYkQTfIHtrmIRimvWJrTsbi5VaMAkyLK9YiP8ERVlJK+PdlYKFv&#10;zDBLo2Pp0SW2B28JaCdlwKvTjyyFh4GYSloi+VoQWsBNzlmXi1IvXFOyCm4eTSO/XLiYFnHbGO+W&#10;ye7hyIpvfxpDX83S0jK8FxBLzS2GI4l9EhGJ1DO+Q0iJdbcptfy6SV3BEz6R6DZFXUxLXTKiYyub&#10;5os2aAhxmZXZDPG2fLN5C3U5K7N6nezaSKgKzEqUHxFmufEqnkoclrEc4ZAVHX4dy6BMyeFMuEVc&#10;P5EQaZ8wjvoeSZKyNR8IsLcQ9GsYOlhp2DfZLLSRQtKdMp7XMedF5Drf6QU4jMuwQxoFRex7yQ6k&#10;KEZbXJbBN7ldIeoe4oCjE8N9ixIr3Kd3g5vUt1SaJ4h6MhUlsbxKuJW/wxmbYKJbDTR5q1eHNPq7&#10;xs0odG4j4fwaN7TKZ18/KNH7TW3Za7B7ldXMxrFGfRLueHvuceHRN787r+NptEWgIBa3qLfN+W1z&#10;dv7zzfmkej7/ljzvwtCg1SxiBm89hodnnsInlLGhnDFyPdGDeAJ7kTcAouKjT6MkP6XFAVyqygaB&#10;Fs4XWK9BgssPqQyGAY5hiK86iomfpKz9BMU8gcOkJpfyVng4CEhzFG2qQ4rpJAmWm9wz5LoiZ2eR&#10;nI3WytcH4ExQXTE4q7D6pZQp2PYqwqpKqTNLq2rVdJO0pOUmKxfrQzy4PDcNiLk3YchBMBqBl1vw&#10;PkCJhsMPZsRTfjcxysKio3CeIUoC7JE0RsruxRhVdZCyXFkwRNlhkkEdLE/xWkFaW7F9DWlnCVJR&#10;XOMEcVn0XidKWQbPowTcjpcji4rFySK013HazVrTQS6OO84Ezs1wGcYQ9UTNlZj58EbKlcKk/anF&#10;rKt8Hs12ZphdBFV4NWL8vmCw1Qdikch1nAQmNfSjNAVYpCQZ/WtNcOt5GVDSjc6mRX0ZkuFf0wL8&#10;aIeWTCbElcVgFyjKd+Y2baV8KokYBt4eGrOp2MYQfpWqYI9HE3j9oTuCuoF3d8rb+pHdnNOiK74x&#10;0zhDxywOcNpuVYlmlWzguiHlOui7gnpgW6nu2riXN0WX/DmZUkzj/5kpaj+BtxF1T0XAhRfDAiNV&#10;KR2HCxlw6EJxQN2BgEFC9w7IFnj/C48hqeAttv4VZFf9mpozPHRZw6FSblMfCQr7kQwEIVvQlnT2&#10;ncKsmu5dhiVLGemMKqibxEbtMdklbKR6YEvt7Q4KINV1N0nbgMYdzz/7Pq2gsa+GnGK9WZ0s33tN&#10;DfzTk48pZjDK7sN6oMn8n6uYjwfzXdWs18uzvbdoiHowH7MaWVWAsMJW0E7L/hVVeMmt1nSsBYtr&#10;zUw5iOKixUDMB6IY3ikh9Q/2PypcRnQaqw11xLehtyL4uKGYQdpAVl8wgwdSDdIQxzA4GaJJJsXK&#10;uDYdnZTXss36nCfdXO4xZyvNzhLvl3R2PpzZ4qxaPE9npx62fG1oJ7oaInu8RIE0yQ42OjBlX742&#10;cYzGfrXjwNcmCPQduILvVQ7QaopWUzS4go9QMCyZL0cdJ73IKPDcUHJMPaPUM0wjozQySjOjwHCW&#10;fqPJKC3oVOqzCnzmUz8Oyr6gwASXfnHJmqr1eXD1L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L/wO6GYCAACoBQAAHwAAAAAAAAAA&#10;AAAAAAAgAgAAY2xpcGJvYXJkL2RyYXdpbmdzL2RyYXdpbmcxLnhtbFBLAQItABQABgAIAAAAIQDU&#10;kmfO+AYAAGocAAAaAAAAAAAAAAAAAAAAAMMEAABjbGlwYm9hcmQvdGhlbWUvdGhlbWUxLnhtbFBL&#10;AQItABQABgAIAAAAIQCcZkZBuwAAACQBAAAqAAAAAAAAAAAAAAAAAPMLAABjbGlwYm9hcmQvZHJh&#10;d2luZ3MvX3JlbHMvZHJhd2luZzEueG1sLnJlbHNQSwUGAAAAAAUABQBnAQAA9gwAAAAA&#10;" o:allowincell="f" adj="0,,0" path="m,l,193547r736396,l736396,,,xe" stroked="f">
            <v:stroke joinstyle="round"/>
            <v:formulas/>
            <v:path arrowok="t" o:connecttype="segments" textboxrect="0,0,736396,193547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берите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операци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А) Обобщение</w:t>
      </w:r>
    </w:p>
    <w:p w14:paraId="0936E3AB" w14:textId="77777777" w:rsidR="00C20562" w:rsidRDefault="00C20562" w:rsidP="00C20562">
      <w:pPr>
        <w:widowControl w:val="0"/>
        <w:spacing w:after="0" w:line="230" w:lineRule="auto"/>
        <w:ind w:left="642" w:right="65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55017D31">
          <v:shape id="Полилиния 176" o:spid="_x0000_s1070" style="position:absolute;left:0;text-align:left;margin-left:176.2pt;margin-top:.4pt;width:10.2pt;height:15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539,195072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VBfxGMCAACoBQAA&#10;HwAAAGNsaXBib2FyZC9kcmF3aW5ncy9kcmF3aW5nMS54bWysVP9u0zAQ/h+Jd7D8/5Y26w9aLZ3E&#10;oBMSYlW7PYDruE2EY0e2m6W8BI/Aa0xC8Azljbhz4jVsCBBQqc5d7u7Ld9/ZPr+oC0kqYWyuVUL7&#10;pz1KhOI6zdU2obc385MXlFjHVMqkViKhe2Hpxez5s3M23RpWZjkngKDslCU0c66cRpHlmSiYPdWl&#10;UBDbaFMwB67ZRqlhd4BcyCju9UZRwXJFZ0eoV8wxsjP5X0BJzd+L9JKpilmAlHzafdNylPzfkdlU&#10;VVemXJULg8z5u2phSJ4mFJRTrACJaNQG2jRwo0dV2yNAvTEF5uvNhtQJjeOz8XgAWHuYxmgQjwfD&#10;Bk/UjnBI6MeTIcY5JkwGkxDn2fVvEHj2+pcYQLIhA0aHoC2Rnqqedtwfj0LPh0+Hr4fPh3v//3K4&#10;//aRYDQogbVBhoBjWwX/jwAP5GEkO+uuhPaqsuqtdZ7FNg0Wy4LFaxVMI7gj0k/R+dX4dY2rry+Z&#10;wzrUAk1y14zibEJJhpMY9sax38uFrsSN9nkOJ9rM0qMAyWNUqqdZLUwjVUgIz9LD4fzxo378/qN/&#10;mB0YBLjwbGB/ZBliXGorGnxs2m/kByGgm67UVss8nedSYuvWbNeX0pCKgaZz/0MZoaSThl67CVy9&#10;8tvM1S91ukeENTzhZMHV5K5h2UgNioO03gLNtfnws/eYD4ccopTIN8omdNIf4Hlx3hkMxzE4phtZ&#10;dyNMcShOqGumLq1bub1EDWDuuAiVLphhS+AmGV6SZneyvG2bgwxo6tjEzopVuYSt1fTedOnbhsRH&#10;d5Qvbe9UvAi7/uw7AAAA//8DAFBLAwQUAAYACAAAACEA1JJnzvgGAABqHAAAGgAAAGNsaXBib2Fy&#10;ZC90aGVtZS90aGVtZTEueG1s7FlPb9xEFL8j8R1GvrfZ/81G3VTZzW4DbUqU3Rb1OGvP2kPGHms8&#10;m3RvVXpEAiEK4kAlOHFAQKRW4tJ+h/QzBIqgSP0KvJmxvZ6sQ9I2ggqaQ9Z+/s37/968sS9fuRMy&#10;tEtEQnnUcaoXKw4ikcs9Gvkd5+ZocGHZQYnEkYcZj0jHmZHEubL67juX8YrLaDzmWHijgIQEAaMo&#10;WcEdJ5AyXllaSlwg4+Qij0kEzyZchFjCrfCXPIH3QEDIlmqVSmspxDRyVoGjVIz6DP5FMlEEl4mh&#10;YkNQhEOQfvjt0/3Dg8Mnh48OD57ehesn8PupXuvtVNWKZJb0mEC7mHUckOHxvRG5Ix3EcCLhQcep&#10;6D9nafXyEl5JFzF5wtrCuoH+S9elC7ydmpYp/HEutDpotC+t5/w1gMlFXL/f7/WrOT8NwK4Llhtd&#10;ijwbg+VqN+NZAJnLRd69SrPSsPEF/vUFndvdbrfZTnUxTDXIXDYW8MuVVmOtZuE1yOCbC/hGd63X&#10;a1l4DTL41gJ+cKndath4DQoYjXYW0Cqgg0HKPYdMONsohS8DfLmSwucoyIY825SICY/kWXMvxB9x&#10;MYAFaiHDkkZIzmIywS7kbA+HY0GxEohXCC48MSQ3WSAp2ShxBY1lx3k/xpFTgLx4/MOLxw/R0f6j&#10;o/2fj+7dO9r/yTCyVm3gyC+uev7dZ38+uIv+ePjN8/tflOOTIv7XHz/+5cnn5UAop7l5z748+O3R&#10;wbOvPvn9+/sl8DWBx0X4iIYkQTfIHtrmIRimvWJrTsbi5VaMAkyLK9YiP8ERVlJK+PdlYKFvzDBL&#10;o2Pp0SW2B28JaCdlwKvTjyyFh4GYSloi+VoQWsBNzlmXi1IvXFOyCm4eTSO/XLiYFnHbGO+Wye7h&#10;yIpvfxpDX83S0jK8FxBLzS2GI4l9EhGJ1DO+Q0iJdbcptfy6SV3BEz6R6DZFXUxLXTKiYyub5os2&#10;aAhxmZXZDPG2fLN5C3U5K7N6nezaSKgKzEqUHxFmufEqnkoclrEc4ZAVHX4dy6BMyeFMuEVcP5EQ&#10;aZ8wjvoeSZKyNR8IsLcQ9GsYOlhp2DfZLLSRQtKdMp7XMedF5Drf6QU4jMuwQxoFRex7yQ6kKEZb&#10;XJbBN7ldIeoe4oCjE8N9ixIr3Kd3g5vUt1SaJ4h6MhUlsbxKuJW/wxmbYKJbDTR5q1eHNPq7xs0o&#10;dG4j4fwaN7TKZ18/KNH7TW3Za7B7ldXMxrFGfRLueHvuceHRN787r+NptEWgIBa3qLfN+W1zdv7z&#10;zfmkej7/ljzvwtCg1SxiBm89hodnnsInlLGhnDFyPdGDeAJ7kTcAouKjT6MkP6XFAVyqygaBFs4X&#10;WK9BgssPqQyGAY5hiK86iomfpKz9BMU8gcOkJpfyVng4CEhzFG2qQ4rpJAmWm9wz5LoiZ2eRnI3W&#10;ytcH4ExQXTE4q7D6pZQp2PYqwqpKqTNLq2rVdJO0pOUmKxfrQzy4PDcNiLk3YchBMBqBl1vwPkCJ&#10;hsMPZsRTfjcxysKio3CeIUoC7JE0RsruxRhVdZCyXFkwRNlhkkEdLE/xWkFaW7F9DWlnCVJRXOME&#10;cVn0XidKWQbPowTcjpcji4rFySK013HazVrTQS6OO84Ezs1wGcYQ9UTNlZj58EbKlcKk/anFrKt8&#10;Hs12ZphdBFV4NWL8vmCw1Qdikch1nAQmNfSjNAVYpCQZ/WtNcOt5GVDSjc6mRX0ZkuFf0wL8aIeW&#10;TCbElcVgFyjKd+Y2baV8KokYBt4eGrOp2MYQfpWqYI9HE3j9oTuCuoF3d8rb+pHdnNOiK74x0zhD&#10;xywOcNpuVYlmlWzguiHlOui7gnpgW6nu2riXN0WX/DmZUkzj/5kpaj+BtxF1T0XAhRfDAiNVKR2H&#10;Cxlw6EJxQN2BgEFC9w7IFnj/C48hqeAttv4VZFf9mpozPHRZw6FSblMfCQr7kQwEIVvQlnT2ncKs&#10;mu5dhiVLGemMKqibxEbtMdklbKR6YEvt7Q4KINV1N0nbgMYdzz/7Pq2gsa+GnGK9WZ0s33tNDfzT&#10;k48pZjDK7sN6oMn8n6uYjwfzXdWs18uzvbdoiHowH7MaWVWAsMJW0E7L/hVVeMmt1nSsBYtrzUw5&#10;iOKixUDMB6IY3ikh9Q/2PypcRnQaqw11xLehtyL4uKGYQdpAVl8wgwdSDdIQxzA4GaJJJsXKuDYd&#10;nZTXss36nCfdXO4xZyvNzhLvl3R2PpzZ4qxaPE9npx62fG1oJ7oaInu8RIE0yQ42OjBlX742cYzG&#10;frXjwNcmCPQduILvVQ7QaopWUzS4go9QMCyZL0cdJ73IKPDcUHJMPaPUM0wjozQySjOjwHCWfqPJ&#10;KC3oVOqzCnzmUz8Oyr6gwASXfnHJmqr1eXD1L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ZVBfxGMCAACoBQAAHwAAAAAAAAAAAAAA&#10;AAAgAgAAY2xpcGJvYXJkL2RyYXdpbmdzL2RyYXdpbmcxLnhtbFBLAQItABQABgAIAAAAIQDUkmfO&#10;+AYAAGocAAAaAAAAAAAAAAAAAAAAAMAEAABjbGlwYm9hcmQvdGhlbWUvdGhlbWUxLnhtbFBLAQIt&#10;ABQABgAIAAAAIQCcZkZBuwAAACQBAAAqAAAAAAAAAAAAAAAAAPALAABjbGlwYm9hcmQvZHJhd2lu&#10;Z3MvX3JlbHMvZHJhd2luZzEueG1sLnJlbHNQSwUGAAAAAAUABQBnAQAA8wwAAAAA&#10;" o:allowincell="f" adj="0,,0" path="m,l,195072r129539,l129539,,,xe" stroked="f">
            <v:stroke joinstyle="round"/>
            <v:formulas/>
            <v:path arrowok="t" o:connecttype="segments" textboxrect="0,0,129539,195072"/>
            <w10:wrap anchorx="page"/>
          </v:shape>
        </w:pict>
      </w:r>
      <w:r>
        <w:pict w14:anchorId="352CAF3F">
          <v:shape id="Полилиния 172" o:spid="_x0000_s1071" style="position:absolute;left:0;text-align:left;margin-left:120.5pt;margin-top:.4pt;width:11.75pt;height:15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351,195072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G8Tv2ICAACoBQAA&#10;HwAAAGNsaXBib2FyZC9kcmF3aW5ncy9kcmF3aW5nMS54bWysVOFu0zAQ/o/EO1j+v6Xtko1WyyYx&#10;2ISEWNVuD+A6bhLh2JHtZikvwSPwGpMQPEN5I+6ceA0bAgRUqn2Xu/ty33eOT8/bSpJGGFtqldLx&#10;4YgSobjOSpWn9Pbm8uAFJdYxlTGplUjpVlh6fvb82Smb5YbVRckJICg7YyktnKtnUWR5ISpmD3Ut&#10;FMTW2lTMgWvyKDPsDpArGU1Go+OoYqWiZ3uoV8wxsjHlX0BJzd+L7IKphlmAlHw2fNL3KPm/I7OZ&#10;aq5MvaznBjvn75q5IWWWUlBOsQokolEf6NPAjR5V5XuAdm0qzNfrNWlhAsnR6CgBrC3Yx/HkJE46&#10;PNE6wjEhnk4mCSUcE6bxNMR5cf0bBF68/iUGNNk1A8agQVtje6p5ynh8Mgmcd592X3efd/f+/2V3&#10;/+0jwWhQAmuDDAHH9gr+HwEemoeRbKy7Etqrypq31vku8ixYrAgWb1UwjeCOSD9F51fj1xWuvr5m&#10;DutQCzTJnR/FUTKmpMBJJCPgi9FKN+JG+zyHE+1m6VGgyX1UqqdZPUwnVUgIe+3hYP7+pX78/qV/&#10;mB06CHBh72B/7DLEuNRWdPhI2h/kByGAzVBqq2WZXZZSInVr8tWFNKRhoOml/6GMUDJIQ68/BK5d&#10;+mPm2pc62yLCCnb4suBqctewrKUGxUFab4Hm2nz42XPMh48copTIN8qmdDqOY2DnvBMnJxNwzDCy&#10;GkaY4lCcUtdNXVq3dFuJGsDccREqmzPDFtCbZHhJms3B4rYnBxlAak9iY8WyXsDR6rh3LD1tSHx0&#10;R/nS/k7Fi3Don30HAAD//wMAUEsDBBQABgAIAAAAIQDUkmfO+AYAAGocAAAaAAAAY2xpcGJvYXJk&#10;L3RoZW1lL3RoZW1lMS54bWzsWU9v3EQUvyPxHUa+t9n/zUbdVNnNbgNtSpTdFvU4a8/aQ8Yeazyb&#10;dG9VekQCIQriQCU4cUBApFbi0n6H9DMEiqBI/Qq8mbG9nqxD0jaCCppD1n7+zfv/3ryxL1+5EzK0&#10;S0RCedRxqhcrDiKRyz0a+R3n5mhwYdlBicSRhxmPSMeZkcS5svruO5fxistoPOZYeKOAhAQBoyhZ&#10;wR0nkDJeWVpKXCDj5CKPSQTPJlyEWMKt8Jc8gfdAQMiWapVKaynENHJWgaNUjPoM/kUyUQSXiaFi&#10;Q1CEQ5B++O3T/cODwyeHjw4Pnt6F6yfw+6le6+1U1YpklvSYQLuYdRyQ4fG9EbkjHcRwIuFBx6no&#10;P2dp9fISXkkXMXnC2sK6gf5L16ULvJ2alin8cS60Omi0L63n/DWAyUVcv9/v9as5Pw3ArguWG12K&#10;PBuD5Wo341kAmctF3r1Ks9Kw8QX+9QWd291ut9lOdTFMNchcNhbwy5VWY61m4TXI4JsL+EZ3rddr&#10;WXgNMvjWAn5wqd1q2HgNChiNdhbQKqCDQco9h0w42yiFLwN8uZLC5yjIhjzblIgJj+RZcy/EH3Ex&#10;gAVqIcOSRkjOYjLBLuRsD4djQbESiFcILjwxJDdZICnZKHEFjWXHeT/GkVOAvHj8w4vHD9HR/qOj&#10;/Z+P7t072v/JMLJWbeDIL656/t1nfz64i/54+M3z+1+U45Mi/tcfP/7lyeflQCinuXnPvjz47dHB&#10;s68++f37+yXwNYHHRfiIhiRBN8ge2uYhGKa9YmtOxuLlVowCTIsr1iI/wRFWUkr492VgoW/MMEuj&#10;Y+nRJbYHbwloJ2XAq9OPLIWHgZhKWiL5WhBawE3OWZeLUi9cU7IKbh5NI79cuJgWcdsY75bJ7uHI&#10;im9/GkNfzdLSMrwXEEvNLYYjiX0SEYnUM75DSIl1tym1/LpJXcETPpHoNkVdTEtdMqJjK5vmizZo&#10;CHGZldkM8bZ8s3kLdTkrs3qd7NpIqArMSpQfEWa58SqeShyWsRzhkBUdfh3LoEzJ4Uy4RVw/kRBp&#10;nzCO+h5JkrI1HwiwtxD0axg6WGnYN9kstJFC0p0yntcx50XkOt/pBTiMy7BDGgVF7HvJDqQoRltc&#10;lsE3uV0h6h7igKMTw32LEivcp3eDm9S3VJoniHoyFSWxvEq4lb/DGZtgolsNNHmrV4c0+rvGzSh0&#10;biPh/Bo3tMpnXz8o0ftNbdlrsHuV1czGsUZ9Eu54e+5x4dE3vzuv42m0RaAgFreot835bXN2/vPN&#10;+aR6Pv+WPO/C0KDVLGIGbz2Gh2eewieUsaGcMXI90YN4AnuRNwCi4qNPoyQ/pcUBXKrKBoEWzhdY&#10;r0GCyw+pDIYBjmGIrzqKiZ+krP0ExTyBw6Qml/JWeDgISHMUbapDiukkCZab3DPkuiJnZ5GcjdbK&#10;1wfgTFBdMTirsPqllCnY9irCqkqpM0uratV0k7Sk5SYrF+tDPLg8Nw2IuTdhyEEwGoGXW/A+QImG&#10;ww9mxFN+NzHKwqKjcJ4hSgLskTRGyu7FGFV1kLJcWTBE2WGSQR0sT/FaQVpbsX0NaWcJUlFc4wRx&#10;WfReJ0pZBs+jBNyOlyOLisXJIrTXcdrNWtNBLo47zgTOzXAZxhD1RM2VmPnwRsqVwqT9qcWsq3we&#10;zXZmmF0EVXg1Yvy+YLDVB2KRyHWcBCY19KM0BVikJBn9a01w63kZUNKNzqZFfRmS4V/TAvxoh5ZM&#10;JsSVxWAXKMp35jZtpXwqiRgG3h4as6nYxhB+lapgj0cTeP2hO4K6gXd3ytv6kd2c06IrvjHTOEPH&#10;LA5w2m5ViWaVbOC6IeU66LuCemBbqe7auJc3RZf8OZlSTOP/mSlqP4G3EXVPRcCFF8MCI1UpHYcL&#10;GXDoQnFA3YGAQUL3DsgWeP8LjyGp4C22/hVkV/2amjM8dFnDoVJuUx8JCvuRDAQhW9CWdPadwqya&#10;7l2GJUsZ6YwqqJvERu0x2SVspHpgS+3tDgog1XU3SduAxh3PP/s+raCxr4acYr1ZnSzfe00N/NOT&#10;jylmMMruw3qgyfyfq5iPB/Nd1azXy7O9t2iIejAfsxpZVYCwwlbQTsv+FVV4ya3WdKwFi2vNTDmI&#10;4qLFQMwHohjeKSH1D/Y/KlxGdBqrDXXEt6G3Ivi4oZhB2kBWXzCDB1IN0hDHMDgZokkmxcq4Nh2d&#10;lNeyzfqcJ91c7jFnK83OEu+XdHY+nNnirFo8T2enHrZ8bWgnuhoie7xEgTTJDjY6MGVfvjZxjMZ+&#10;tePA1yYI9B24gu9VDtBqilZTNLiCj1AwLJkvRx0nvcgo8NxQckw9o9QzTCOjNDJKM6PAcJZ+o8ko&#10;LehU6rMKfOZTPw7KvqDABJd+ccmaqvV5cPUvAA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AMbxO/YgIAAKgFAAAfAAAAAAAAAAAAAAAA&#10;ACACAABjbGlwYm9hcmQvZHJhd2luZ3MvZHJhd2luZzEueG1sUEsBAi0AFAAGAAgAAAAhANSSZ874&#10;BgAAahwAABoAAAAAAAAAAAAAAAAAvwQAAGNsaXBib2FyZC90aGVtZS90aGVtZTEueG1sUEsBAi0A&#10;FAAGAAgAAAAhAJxmRkG7AAAAJAEAACoAAAAAAAAAAAAAAAAA7wsAAGNsaXBib2FyZC9kcmF3aW5n&#10;cy9fcmVscy9kcmF3aW5nMS54bWwucmVsc1BLBQYAAAAABQAFAGcBAADyDAAAAAA=&#10;" o:allowincell="f" adj="0,,0" path="m,l,195072r149351,l149351,,,xe" stroked="f">
            <v:stroke joinstyle="round"/>
            <v:formulas/>
            <v:path arrowok="t" o:connecttype="segments" textboxrect="0,0,149351,195072"/>
            <w10:wrap anchorx="page"/>
          </v:shape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Анализ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синтез В) Умоза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</w:t>
      </w:r>
    </w:p>
    <w:p w14:paraId="19C8C20F" w14:textId="77777777" w:rsidR="00C20562" w:rsidRDefault="00C20562" w:rsidP="00C20562">
      <w:pPr>
        <w:widowControl w:val="0"/>
        <w:spacing w:after="0" w:line="240" w:lineRule="auto"/>
        <w:ind w:left="708" w:right="693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0E4BD3B0">
          <v:shape id="Полилиния 105" o:spid="_x0000_s1072" style="position:absolute;left:0;text-align:left;margin-left:120.5pt;margin-top:14.9pt;width:13.2pt;height:15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639,195071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7Pf2QCAACoBQAA&#10;HwAAAGNsaXBib2FyZC9kcmF3aW5ncy9kcmF3aW5nMS54bWysVP9u0zAQ/h+Jd7D8/5amv0arpZMY&#10;dEJCrGq3B3Adt4lw7Mh2s5SX4BF4jUkInqG8EXdOvIYNAQIq1bnL3X357jvb5xd1IUkljM21Smh8&#10;2qNEKK7TXG0TenszP3lBiXVMpUxqJRK6F5ZezJ4/O2fTrWFllnMCCMpOWUIz58ppFFmeiYLZU10K&#10;BbGNNgVz4JptlBp2B8iFjPq93jgqWK7o7Aj1ijlGdib/Cyip+XuRXjJVMQuQkk+7b1qOkv87Mpuq&#10;6sqUq3JhkDl/Vy0MydOEgnKKFSARjdpAmwZu9KhqewSoN6bAfL3ZkBomMBr0BiPA2ie0H08Gk/6o&#10;wRO1IxwTxmfjIcQ5JMST4WTYxnl2/RsEnr3+JQaQbMiA0SFoS6Snqqcdx71R6Pnw6fD18Plw7/9f&#10;DvffPhKMBiWwNsgQcGyr4P8R4IE8jGRn3ZXQXlVWvbXOs9imwWJZsHitgmkEd0T6KTq/Gr+ucfX1&#10;JXNYh1qgSe6aUQwmlGQ4iVHvLPZ7udCVuNE+z+FEm1l6FCB5jEr1NKuFaaQKCeFZejicP37Uj99/&#10;9A+zA4MAF54N7I8sQ4xLbUWDj037jfwgBHTTldpqmafzXEps3Zrt+lIaUjHQdO5/KCOUdNLQazeB&#10;q1d+m7n6pU73iLCGJ5wsuJrcNSwbqUFxkNZboLk2H372HvPhkEOUEvlG2YRO4iGeF+ed4eisD47p&#10;RtbdCFMcihPqmqlL61ZuL1EDmDsuQqULZtgSuEmGl6TZnSxv2+YgA5o6NrGzYlUuYWs1vTdd+rYh&#10;8dEd5UvbOxUvwq4/+w4AAP//AwBQSwMEFAAGAAgAAAAhANSSZ874BgAAahwAABoAAABjbGlwYm9h&#10;cmQvdGhlbWUvdGhlbWUxLnhtbOxZT2/cRBS/I/EdRr632f/NRt1U2c1uA21KlN0W9Thrz9pDxh5r&#10;PJt0b1V6RAIhCuJAJThxQECkVuLSfof0MwSKoEj9CryZsb2erEPSNoIKmkPWfv7N+//evLEvX7kT&#10;MrRLREJ51HGqFysOIpHLPRr5HefmaHBh2UGJxJGHGY9Ix5mRxLmy+u47l/GKy2g85lh4o4CEBAGj&#10;KFnBHSeQMl5ZWkpcIOPkIo9JBM8mXIRYwq3wlzyB90BAyJZqlUprKcQ0claBo1SM+gz+RTJRBJeJ&#10;oWJDUIRDkH747dP9w4PDJ4ePDg+e3oXrJ/D7qV7r7VTVimSW9JhAu5h1HJDh8b0RuSMdxHAi4UHH&#10;qeg/Z2n18hJeSRcxecLawrqB/kvXpQu8nZqWKfxxLrQ6aLQvref8NYDJRVy/3+/1qzk/DcCuC5Yb&#10;XYo8G4PlajfjWQCZy0XevUqz0rDxBf71BZ3b3W632U51MUw1yFw2FvDLlVZjrWbhNcjgmwv4Rnet&#10;12tZeA0y+NYCfnCp3WrYeA0KGI12FtAqoINByj2HTDjbKIUvA3y5ksLnKMiGPNuUiAmP5FlzL8Qf&#10;cTGABWohw5JGSM5iMsEu5GwPh2NBsRKIVwguPDEkN1kgKdkocQWNZcd5P8aRU4C8ePzDi8cP0dH+&#10;o6P9n4/u3Tva/8kwslZt4Mgvrnr+3Wd/PriL/nj4zfP7X5TjkyL+1x8//uXJ5+VAKKe5ec++PPjt&#10;0cGzrz75/fv7JfA1gcdF+IiGJEE3yB7a5iEYpr1ia07G4uVWjAJMiyvWIj/BEVZSSvj3ZWChb8ww&#10;S6Nj6dEltgdvCWgnZcCr048shYeBmEpaIvlaEFrATc5Zl4tSL1xTsgpuHk0jv1y4mBZx2xjvlsnu&#10;4ciKb38aQ1/N0tIyvBcQS80thiOJfRIRidQzvkNIiXW3KbX8ukldwRM+keg2RV1MS10yomMrm+aL&#10;NmgIcZmV2QzxtnyzeQt1OSuzep3s2kioCsxKlB8RZrnxKp5KHJaxHOGQFR1+HcugTMnhTLhFXD+R&#10;EGmfMI76HkmSsjUfCLC3EPRrGDpYadg32Sy0kULSnTKe1zHnReQ63+kFOIzLsEMaBUXse8kOpChG&#10;W1yWwTe5XSHqHuKAoxPDfYsSK9ynd4Ob1LdUmieIejIVJbG8SriVv8MZm2CiWw00eatXhzT6u8bN&#10;KHRuI+H8Gje0ymdfPyjR+01t2Wuwe5XVzMaxRn0S7nh77nHh0Te/O6/jabRFoCAWt6i3zfltc3b+&#10;8835pHo+/5Y878LQoNUsYgZvPYaHZ57CJ5SxoZwxcj3Rg3gCe5E3AKLio0+jJD+lxQFcqsoGgRbO&#10;F1ivQYLLD6kMhgGOYYivOoqJn6Ss/QTFPIHDpCaX8lZ4OAhIcxRtqkOK6SQJlpvcM+S6ImdnkZyN&#10;1srXB+BMUF0xOKuw+qWUKdj2KsKqSqkzS6tq1XSTtKTlJisX60M8uDw3DYi5N2HIQTAagZdb8D5A&#10;iYbDD2bEU343McrCoqNwniFKAuyRNEbK7sUYVXWQslxZMETZYZJBHSxP8VpBWluxfQ1pZwlSUVzj&#10;BHFZ9F4nSlkGz6ME3I6XI4uKxckitNdx2s1a00EujjvOBM7NcBnGEPVEzZWY+fBGypXCpP2pxayr&#10;fB7NdmaYXQRVeDVi/L5gsNUHYpHIdZwEJjX0ozQFWKQkGf1rTXDreRlQ0o3OpkV9GZLhX9MC/GiH&#10;lkwmxJXFYBcoynfmNm2lfCqJGAbeHhqzqdjGEH6VqmCPRxN4/aE7grqBd3fK2/qR3ZzToiu+MdM4&#10;Q8csDnDablWJZpVs4Loh5Trou4J6YFup7tq4lzdFl/w5mVJM4/+ZKWo/gbcRdU9FwIUXwwIjVSkd&#10;hwsZcOhCcUDdgYBBQvcOyBZ4/wuPIangLbb+FWRX/ZqaMzx0WcOhUm5THwkK+5EMBCFb0JZ09p3C&#10;rJruXYYlSxnpjCqom8RG7THZJWykemBL7e0OCiDVdTdJ24DGHc8/+z6toLGvhpxivVmdLN97TQ38&#10;05OPKWYwyu7DeqDJ/J+rmI8H813VrNfLs723aIh6MB+zGllVgLDCVtBOy/4VVXjJrdZ0rAWLa81M&#10;OYjiosVAzAeiGN4pIfUP9j8qXEZ0GqsNdcS3obci+LihmEHaQFZfMIMHUg3SEMcwOBmiSSbFyrg2&#10;HZ2U17LN+pwn3VzuMWcrzc4S75d0dj6c2eKsWjxPZ6cetnxtaCe6GiJ7vESBNMkONjowZV++NnGM&#10;xn6148DXJgj0HbiC71UO0GqKVlM0uIKPUDAsmS9HHSe9yCjw3FByTD2j1DNMI6M0Mkozo8Bwln6j&#10;ySgt6FTqswp85lM/Dsq+oMAEl35xyZqq9Xlw9S8A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GSOz39kAgAAqAUAAB8AAAAAAAAAAAAA&#10;AAAAIAIAAGNsaXBib2FyZC9kcmF3aW5ncy9kcmF3aW5nMS54bWxQSwECLQAUAAYACAAAACEA1JJn&#10;zvgGAABqHAAAGgAAAAAAAAAAAAAAAADBBAAAY2xpcGJvYXJkL3RoZW1lL3RoZW1lMS54bWxQSwEC&#10;LQAUAAYACAAAACEAnGZGQbsAAAAkAQAAKgAAAAAAAAAAAAAAAADxCwAAY2xpcGJvYXJkL2RyYXdp&#10;bmdzL19yZWxzL2RyYXdpbmcxLnhtbC5yZWxzUEsFBgAAAAAFAAUAZwEAAPQMAAAAAA==&#10;" o:allowincell="f" adj="0,,0" path="m,l,195071r167639,l167639,,,xe" stroked="f">
            <v:stroke joinstyle="round"/>
            <v:formulas/>
            <v:path arrowok="t" o:connecttype="segments" textboxrect="0,0,167639,195071"/>
            <w10:wrap anchorx="page"/>
          </v:shape>
        </w:pic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Срав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ение </w:t>
      </w:r>
    </w:p>
    <w:p w14:paraId="45C96FFF" w14:textId="77777777" w:rsidR="00C20562" w:rsidRDefault="00C20562" w:rsidP="00C20562">
      <w:pPr>
        <w:widowControl w:val="0"/>
        <w:spacing w:after="0" w:line="240" w:lineRule="auto"/>
        <w:ind w:left="708" w:right="693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Абстракция Е) Понятие</w:t>
      </w:r>
    </w:p>
    <w:p w14:paraId="5BDA6C77" w14:textId="77777777" w:rsidR="00C20562" w:rsidRDefault="00C20562" w:rsidP="00C20562">
      <w:pPr>
        <w:widowControl w:val="0"/>
        <w:spacing w:after="0" w:line="240" w:lineRule="auto"/>
        <w:ind w:left="708" w:right="651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Ж) Конкретизация З)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ждение</w:t>
      </w:r>
    </w:p>
    <w:p w14:paraId="65800179" w14:textId="77777777" w:rsidR="00C20562" w:rsidRDefault="00C20562" w:rsidP="00C20562">
      <w:pPr>
        <w:widowControl w:val="0"/>
        <w:spacing w:before="3"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Долговрем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память...</w:t>
      </w:r>
    </w:p>
    <w:p w14:paraId="7AC55C8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Облада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нной емкост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</w:p>
    <w:p w14:paraId="007C1552" w14:textId="77777777" w:rsidR="00C20562" w:rsidRDefault="00C20562" w:rsidP="00C20562">
      <w:pPr>
        <w:widowControl w:val="0"/>
        <w:spacing w:after="0" w:line="230" w:lineRule="auto"/>
        <w:ind w:left="708" w:right="21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Облада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практически неограниченной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лительно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Обобщение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и представлений</w:t>
      </w:r>
    </w:p>
    <w:p w14:paraId="334A8F94" w14:textId="77777777" w:rsidR="00C20562" w:rsidRDefault="00C20562" w:rsidP="00C20562">
      <w:pPr>
        <w:widowControl w:val="0"/>
        <w:spacing w:before="3" w:after="0" w:line="230" w:lineRule="auto"/>
        <w:ind w:left="708" w:right="570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Не связана с эмо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иями Е) Все ответы верны</w:t>
      </w:r>
    </w:p>
    <w:p w14:paraId="4E7301B9" w14:textId="77777777" w:rsidR="00C20562" w:rsidRDefault="00C20562" w:rsidP="00C20562">
      <w:pPr>
        <w:widowControl w:val="0"/>
        <w:spacing w:before="2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Ж) Все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невер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ы.</w:t>
      </w:r>
    </w:p>
    <w:p w14:paraId="2D15FD33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воображ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3F9F475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Незначительная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рерабо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меющих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представлений.</w:t>
      </w:r>
    </w:p>
    <w:p w14:paraId="5C81EA0A" w14:textId="77777777" w:rsidR="00C20562" w:rsidRDefault="00C20562" w:rsidP="00C20562">
      <w:pPr>
        <w:widowControl w:val="0"/>
        <w:tabs>
          <w:tab w:val="left" w:pos="1222"/>
          <w:tab w:val="left" w:pos="2342"/>
          <w:tab w:val="left" w:pos="4076"/>
          <w:tab w:val="left" w:pos="6095"/>
          <w:tab w:val="left" w:pos="7599"/>
          <w:tab w:val="left" w:pos="8280"/>
        </w:tabs>
        <w:spacing w:after="0" w:line="23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Образы 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про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 спонтанно, 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 влиянием захвативших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оций.</w:t>
      </w:r>
    </w:p>
    <w:p w14:paraId="7EFC7C5D" w14:textId="77777777" w:rsidR="00C20562" w:rsidRDefault="00C20562" w:rsidP="00C20562">
      <w:pPr>
        <w:widowControl w:val="0"/>
        <w:spacing w:before="2" w:after="0" w:line="23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воображения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характерно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сознание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мотивов деятельности, ради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овек должен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новые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бразы.</w:t>
      </w:r>
    </w:p>
    <w:p w14:paraId="373BE9DB" w14:textId="77777777" w:rsidR="00C20562" w:rsidRDefault="00C20562" w:rsidP="00C20562">
      <w:pPr>
        <w:widowControl w:val="0"/>
        <w:spacing w:before="3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Создание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желаемого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щего.</w:t>
      </w:r>
    </w:p>
    <w:p w14:paraId="108749F5" w14:textId="77777777" w:rsidR="00C20562" w:rsidRDefault="00C20562" w:rsidP="00C20562">
      <w:pPr>
        <w:widowControl w:val="0"/>
        <w:spacing w:after="0"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Действитель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сознательно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веком,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ется, а не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механ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оссоздается.</w:t>
      </w:r>
    </w:p>
    <w:p w14:paraId="312CF5DA" w14:textId="77777777" w:rsidR="00C20562" w:rsidRDefault="00C20562" w:rsidP="00C20562">
      <w:pPr>
        <w:widowControl w:val="0"/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Е)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браза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роисходит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словесного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описания,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восприятия изображения в виде картин. 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рт, схем.</w:t>
      </w:r>
    </w:p>
    <w:p w14:paraId="24E0685D" w14:textId="77777777" w:rsidR="00C20562" w:rsidRDefault="00C20562" w:rsidP="00C20562">
      <w:pPr>
        <w:widowControl w:val="0"/>
        <w:spacing w:before="2"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Ж)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Образы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оосознанных потребностей, влече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тановок.</w:t>
      </w:r>
    </w:p>
    <w:p w14:paraId="50108C27" w14:textId="77777777" w:rsidR="00C20562" w:rsidRDefault="00C20562" w:rsidP="00C20562">
      <w:pPr>
        <w:widowControl w:val="0"/>
        <w:spacing w:before="3" w:after="0" w:line="23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меренное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построение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воображени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ывание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собственно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желан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ю.</w:t>
      </w:r>
    </w:p>
    <w:p w14:paraId="25DDA23D" w14:textId="77777777" w:rsidR="00C20562" w:rsidRDefault="00C20562" w:rsidP="00C20562">
      <w:pPr>
        <w:widowControl w:val="0"/>
        <w:spacing w:before="2" w:after="0" w:line="23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И)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бразов,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оригинальных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деятельности.</w:t>
      </w:r>
    </w:p>
    <w:p w14:paraId="42A5D17B" w14:textId="77777777" w:rsidR="00C20562" w:rsidRDefault="00C20562" w:rsidP="00C20562">
      <w:pPr>
        <w:widowControl w:val="0"/>
        <w:spacing w:after="0" w:line="23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К)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видения,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ие,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-вид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чти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акой связи с ок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 действител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ностью.</w:t>
      </w:r>
    </w:p>
    <w:p w14:paraId="6E6234EC" w14:textId="77777777" w:rsidR="00C20562" w:rsidRDefault="00C20562" w:rsidP="00C20562">
      <w:pPr>
        <w:widowControl w:val="0"/>
        <w:spacing w:after="0" w:line="230" w:lineRule="auto"/>
        <w:ind w:left="708" w:right="669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алоны ответов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 А, В,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</w:p>
    <w:p w14:paraId="48952863" w14:textId="77777777" w:rsidR="00C20562" w:rsidRDefault="00C20562" w:rsidP="00C20562">
      <w:pPr>
        <w:widowControl w:val="0"/>
        <w:spacing w:before="2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</w:p>
    <w:p w14:paraId="1D3B321D" w14:textId="77777777" w:rsidR="00C20562" w:rsidRDefault="00C20562" w:rsidP="00C20562">
      <w:pPr>
        <w:widowControl w:val="0"/>
        <w:spacing w:after="0" w:line="230" w:lineRule="auto"/>
        <w:ind w:left="708" w:right="66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А, Б, В,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 З,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</w:p>
    <w:p w14:paraId="02FE3557" w14:textId="77777777" w:rsidR="00C20562" w:rsidRDefault="00C20562" w:rsidP="00C20562">
      <w:pPr>
        <w:widowControl w:val="0"/>
        <w:spacing w:after="0" w:line="230" w:lineRule="auto"/>
        <w:ind w:left="708" w:right="66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В, Д, Е</w:t>
      </w:r>
    </w:p>
    <w:p w14:paraId="6D5103EC" w14:textId="77777777" w:rsidR="00C20562" w:rsidRDefault="00C20562" w:rsidP="00C20562">
      <w:pPr>
        <w:widowControl w:val="0"/>
        <w:spacing w:before="3" w:after="0" w:line="230" w:lineRule="auto"/>
        <w:ind w:left="708" w:right="7871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Б, В 6.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</w:p>
    <w:p w14:paraId="58107337" w14:textId="77777777" w:rsidR="00C20562" w:rsidRDefault="00C20562" w:rsidP="00C20562">
      <w:pPr>
        <w:widowControl w:val="0"/>
        <w:spacing w:before="3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</w:p>
    <w:p w14:paraId="0A20E6E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Д, Ж,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</w:p>
    <w:p w14:paraId="2B4761FF" w14:textId="77777777" w:rsidR="00C20562" w:rsidRDefault="00C20562" w:rsidP="00C20562">
      <w:pPr>
        <w:widowControl w:val="0"/>
        <w:spacing w:after="0" w:line="230" w:lineRule="auto"/>
        <w:ind w:left="708" w:right="69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 А, Б,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Г, Д,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C8735F2" w14:textId="77777777" w:rsidR="00C20562" w:rsidRDefault="00C20562" w:rsidP="00C20562">
      <w:pPr>
        <w:widowControl w:val="0"/>
        <w:spacing w:after="0" w:line="230" w:lineRule="auto"/>
        <w:ind w:left="708" w:right="69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</w:p>
    <w:p w14:paraId="1A2D7B9A" w14:textId="77777777" w:rsidR="00C20562" w:rsidRDefault="00C20562" w:rsidP="00C20562">
      <w:pPr>
        <w:widowControl w:val="0"/>
        <w:spacing w:after="0" w:line="23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воссоздающее;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непредна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ное;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ое;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мечта;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твор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зное;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пассивное;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преднам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ренное;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творческое;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– галлюцинации.</w:t>
      </w:r>
    </w:p>
    <w:p w14:paraId="5DEB91FE" w14:textId="77777777" w:rsidR="00C20562" w:rsidRDefault="00C20562" w:rsidP="00C20562">
      <w:pPr>
        <w:widowControl w:val="0"/>
        <w:spacing w:after="0" w:line="230" w:lineRule="auto"/>
        <w:ind w:left="-63" w:right="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каждое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выполненное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начисляется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балл,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частично выполненное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правильных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тановление</w:t>
      </w:r>
    </w:p>
    <w:p w14:paraId="314CAF51" w14:textId="77777777" w:rsidR="00C20562" w:rsidRDefault="00C20562" w:rsidP="00C20562">
      <w:pPr>
        <w:widowControl w:val="0"/>
        <w:spacing w:after="0" w:line="240" w:lineRule="auto"/>
        <w:ind w:right="-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соответствия,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рытой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ы)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начисляется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0,5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ов.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сималь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 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ллов 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</w:p>
    <w:p w14:paraId="65EE7B6F" w14:textId="77777777" w:rsidR="00C20562" w:rsidRDefault="00C20562" w:rsidP="00C20562">
      <w:pPr>
        <w:widowControl w:val="0"/>
        <w:spacing w:after="0" w:line="230" w:lineRule="auto"/>
        <w:ind w:left="708" w:right="48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lastRenderedPageBreak/>
        <w:t>Перевод бал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отм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9023655" w14:textId="77777777" w:rsidR="00C20562" w:rsidRDefault="00C20562" w:rsidP="00C20562">
      <w:pPr>
        <w:widowControl w:val="0"/>
        <w:spacing w:after="0" w:line="230" w:lineRule="auto"/>
        <w:ind w:left="708" w:right="48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10-11 балл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–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34EB08A9" w14:textId="77777777" w:rsidR="00C20562" w:rsidRDefault="00C20562" w:rsidP="00C20562">
      <w:pPr>
        <w:widowControl w:val="0"/>
        <w:spacing w:before="3" w:after="0" w:line="230" w:lineRule="auto"/>
        <w:ind w:left="708" w:right="56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8-9,5 балла 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6 -7,5 балла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&lt; 6 баллов 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37B8148F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1.- Откр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тый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2BF991A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теме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сть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054CBF8" w14:textId="77777777" w:rsidR="00C20562" w:rsidRDefault="00C20562" w:rsidP="00C20562">
      <w:pPr>
        <w:widowControl w:val="0"/>
        <w:spacing w:after="0" w:line="230" w:lineRule="auto"/>
        <w:ind w:righ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Дайте определение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нание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021B3F2" w14:textId="77777777" w:rsidR="00C20562" w:rsidRDefault="00C20562" w:rsidP="00C20562">
      <w:pPr>
        <w:widowControl w:val="0"/>
        <w:spacing w:after="0" w:line="230" w:lineRule="auto"/>
        <w:ind w:righ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ости?</w:t>
      </w:r>
    </w:p>
    <w:p w14:paraId="5801365C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Назовите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виды 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18F538B" w14:textId="77777777" w:rsidR="00C20562" w:rsidRDefault="00C20562" w:rsidP="00C20562">
      <w:pPr>
        <w:widowControl w:val="0"/>
        <w:spacing w:after="0" w:line="230" w:lineRule="auto"/>
        <w:ind w:right="-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Дайте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понятий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«индиви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-концепци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284D975" w14:textId="77777777" w:rsidR="00C20562" w:rsidRDefault="00C20562" w:rsidP="00C20562">
      <w:pPr>
        <w:widowControl w:val="0"/>
        <w:spacing w:before="2" w:after="0" w:line="230" w:lineRule="auto"/>
        <w:ind w:right="356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определяет направленнос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личности? </w:t>
      </w:r>
    </w:p>
    <w:p w14:paraId="2D972ECD" w14:textId="77777777" w:rsidR="00C20562" w:rsidRDefault="00C20562" w:rsidP="00C20562">
      <w:pPr>
        <w:widowControl w:val="0"/>
        <w:spacing w:before="2" w:after="0" w:line="230" w:lineRule="auto"/>
        <w:ind w:right="356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Раскройте 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ти.</w:t>
      </w:r>
    </w:p>
    <w:p w14:paraId="1BEB4B63" w14:textId="77777777" w:rsidR="00C20562" w:rsidRDefault="00C20562" w:rsidP="00C20562">
      <w:pPr>
        <w:widowControl w:val="0"/>
        <w:tabs>
          <w:tab w:val="left" w:pos="9206"/>
        </w:tabs>
        <w:spacing w:before="3" w:after="0" w:line="23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лавными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ритери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ответов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полнота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грамотность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 самостоятельно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ложения информаци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CB7D16F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Задания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вой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рме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22EA5935" w14:textId="77777777" w:rsidR="00C20562" w:rsidRDefault="00C20562" w:rsidP="00C20562">
      <w:pPr>
        <w:widowControl w:val="0"/>
        <w:spacing w:before="3" w:after="0" w:line="230" w:lineRule="auto"/>
        <w:ind w:left="708" w:right="319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теме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«Эмоции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воля»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136CFD7B" w14:textId="77777777" w:rsidR="00C20562" w:rsidRDefault="00C20562" w:rsidP="00C20562">
      <w:pPr>
        <w:widowControl w:val="0"/>
        <w:spacing w:before="3" w:after="0" w:line="230" w:lineRule="auto"/>
        <w:ind w:left="708" w:right="3191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 вариант</w:t>
      </w:r>
    </w:p>
    <w:p w14:paraId="57450623" w14:textId="77777777" w:rsidR="00C20562" w:rsidRDefault="00C20562" w:rsidP="00C20562">
      <w:pPr>
        <w:widowControl w:val="0"/>
        <w:spacing w:before="9" w:after="0" w:line="228" w:lineRule="auto"/>
        <w:ind w:left="1" w:right="-54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Определите,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ализация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эмоц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роисходит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ситуациях.</w:t>
      </w:r>
    </w:p>
    <w:p w14:paraId="0E095E3C" w14:textId="77777777" w:rsidR="00C20562" w:rsidRDefault="00C20562" w:rsidP="00C20562">
      <w:pPr>
        <w:widowControl w:val="0"/>
        <w:spacing w:after="0" w:line="23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видит,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сывает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соседа,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делает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замечани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870DE65" w14:textId="77777777" w:rsidR="00C20562" w:rsidRDefault="00C20562" w:rsidP="00C20562">
      <w:pPr>
        <w:widowControl w:val="0"/>
        <w:spacing w:after="0" w:line="230" w:lineRule="auto"/>
        <w:ind w:left="708" w:right="130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Придя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оты, мама видит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щего на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ороге ще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в) 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шка по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чила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люби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 пи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 армии.</w:t>
      </w:r>
    </w:p>
    <w:p w14:paraId="3D107DD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рыба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рыба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очке.</w:t>
      </w:r>
    </w:p>
    <w:p w14:paraId="3CB78C73" w14:textId="77777777" w:rsidR="00C20562" w:rsidRDefault="00C20562" w:rsidP="00C20562">
      <w:pPr>
        <w:widowControl w:val="0"/>
        <w:tabs>
          <w:tab w:val="left" w:pos="1196"/>
          <w:tab w:val="left" w:pos="2500"/>
          <w:tab w:val="left" w:pos="2949"/>
          <w:tab w:val="left" w:pos="3937"/>
          <w:tab w:val="left" w:pos="5285"/>
          <w:tab w:val="left" w:pos="6446"/>
          <w:tab w:val="left" w:pos="7192"/>
          <w:tab w:val="left" w:pos="8134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Определите,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эм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ценочная,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ащитная,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мобили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компенсатор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сигнал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дезоргани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уюшая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ируются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ситуациях:</w:t>
      </w:r>
    </w:p>
    <w:p w14:paraId="6893E33A" w14:textId="77777777" w:rsidR="00C20562" w:rsidRDefault="00C20562" w:rsidP="00C20562">
      <w:pPr>
        <w:widowControl w:val="0"/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Разозлившись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испортивш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диване, хозяй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епала его.</w:t>
      </w:r>
    </w:p>
    <w:p w14:paraId="0C8124E8" w14:textId="77777777" w:rsidR="00C20562" w:rsidRDefault="00C20562" w:rsidP="00C20562">
      <w:pPr>
        <w:widowControl w:val="0"/>
        <w:spacing w:after="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Услышав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комплимент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тилась, и на ее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щеках выс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янец.</w:t>
      </w:r>
    </w:p>
    <w:p w14:paraId="51717CEC" w14:textId="77777777" w:rsidR="00C20562" w:rsidRDefault="00C20562" w:rsidP="00C20562">
      <w:pPr>
        <w:widowControl w:val="0"/>
        <w:spacing w:after="0" w:line="23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неделю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молодой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овился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докла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важном совещании, 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ставили 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во, он вд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 понял,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 в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забыл.</w:t>
      </w:r>
    </w:p>
    <w:p w14:paraId="09D23CC2" w14:textId="77777777" w:rsidR="00C20562" w:rsidRDefault="00C20562" w:rsidP="00C20562">
      <w:pPr>
        <w:widowControl w:val="0"/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Посм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трев фил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сиво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любви,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пред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тавила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ебя на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месте героини.</w:t>
      </w:r>
    </w:p>
    <w:p w14:paraId="61719BD7" w14:textId="77777777" w:rsidR="00C20562" w:rsidRDefault="00C20562" w:rsidP="00C20562">
      <w:pPr>
        <w:widowControl w:val="0"/>
        <w:spacing w:before="2" w:after="0" w:line="230" w:lineRule="auto"/>
        <w:ind w:left="1" w:right="-56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ситуации,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риведенн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тва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казали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».</w:t>
      </w:r>
    </w:p>
    <w:p w14:paraId="5E747E3D" w14:textId="77777777" w:rsidR="00C20562" w:rsidRDefault="00C20562" w:rsidP="00C20562">
      <w:pPr>
        <w:widowControl w:val="0"/>
        <w:spacing w:after="0" w:line="230" w:lineRule="auto"/>
        <w:ind w:left="1" w:right="-1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принесли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английского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ону.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Молод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учительница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бралась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подоко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ник,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тобы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пойм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выпусти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её.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это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завуч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заглядывает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класс.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резко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итывает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одого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педагога.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ущён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ая,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расстроенная,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ыбегает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коридор,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рассказать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оисходящего.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вуч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холоден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строг.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Тогда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молодая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учительница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возвра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класс,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ворону,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-то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завернул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тряпку.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так,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тряпке,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выбрас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беспо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щную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птицу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окн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Взволнованные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муще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убят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льнице.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ругим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выгоняет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дверь.</w:t>
      </w:r>
    </w:p>
    <w:p w14:paraId="361BE305" w14:textId="77777777" w:rsidR="00C20562" w:rsidRDefault="00C20562" w:rsidP="00C20562">
      <w:pPr>
        <w:widowControl w:val="0"/>
        <w:spacing w:after="0" w:line="230" w:lineRule="auto"/>
        <w:ind w:left="708" w:right="378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pict w14:anchorId="0E04CB93">
          <v:shape id="Полилиния 100" o:spid="_x0000_s1073" style="position:absolute;left:0;text-align:left;margin-left:83.65pt;margin-top:30.1pt;width:470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8397,19050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evUW2UCAACuBQAA&#10;HwAAAGNsaXBib2FyZC9kcmF3aW5ncy9kcmF3aW5nMS54bWysVOFu0zAQ/o/EO1j+vyVNm3Wtlk5i&#10;0AkJsardHsB13CTCsSPbzVJegkfgNSYheIbyRpyduM02BAioVPuc++7L3XcXX1w2JUc1U7qQIsGD&#10;0xAjJqhMC5El+O52fnKOkTZEpIRLwRK8Yxpfzl6+uCDTTJEqLygCBqGnJMG5MdU0CDTNWUn0qayY&#10;AN9GqpIYOKosSBW5B+aSB1EYngUlKQSeHaleE0PQVhV/QcUl/cDSKyJqooGS02n/SZcjp//OTKai&#10;vlbVqloomzl9Xy8UKtIEg3KClCARDjpHB4Nj8CQqOxI0G1VavNxsUAMdCM+iYRxjtEtwFIXDURy2&#10;fKwxiAIgnozP4wgAFBCDSRiHHYDmN7+hoPmbX5NAmm06YPRS1JVNUNTPax7Ay7uq95/33/Zf9g/u&#10;/3X/8P0Tsl6vhY31Qnge3Wn4nyQ4ZA9d2WpzzaQTltTvtHFpZKm3SO4t2ghvKkYN4q6Rxq3KrWu7&#10;uviKGBtnxbAmum+7MZyMMcoPzbDuUtbsVjqgsV0FlaBbjgayPHq5eI469hSgHuD3ytHZGXBvfTQC&#10;fwT3OXhCv7fEj/P0PsqlZm3zbN1unA9awFv7amvJi3RecG6L1ypbX3GFagKyzt3PKgkhPZg9dYNg&#10;mpUbNdO8kunOMqxhh+8LLihzA8uGSxAdxHUWqC7Vx589t3j41MGLEX8rdIIng9EIqjPuMIrHERxU&#10;37Pue4igEJxg0zaea7MyO241gNbbhYl0QRRZQm6c2KtSbU+Wd11xgICijkVsNVtVS5iutva2Slc2&#10;AJ/cVC60u1ntddg/z34AAAD//wMAUEsDBBQABgAIAAAAIQDUkmfO+AYAAGocAAAaAAAAY2xpcGJv&#10;YXJkL3RoZW1lL3RoZW1lMS54bWzsWU9v3EQUvyPxHUa+t9n/zUbdVNnNbgNtSpTdFvU4a8/aQ8Ye&#10;azybdG9VekQCIQriQCU4cUBApFbi0n6H9DMEiqBI/Qq8mbG9nqxD0jaCCppD1n7+zfv/3ryxL1+5&#10;EzK0S0RCedRxqhcrDiKRyz0a+R3n5mhwYdlBicSRhxmPSMeZkcS5svruO5fxistoPOZYeKOAhAQB&#10;oyhZwR0nkDJeWVpKXCDj5CKPSQTPJlyEWMKt8Jc8gfdAQMiWapVKaynENHJWgaNUjPoM/kUyUQSX&#10;iaFiQ1CEQ5B++O3T/cODwyeHjw4Pnt6F6yfw+6le6+1U1YpklvSYQLuYdRyQ4fG9EbkjHcRwIuFB&#10;x6noP2dp9fISXkkXMXnC2sK6gf5L16ULvJ2alin8cS60Omi0L63n/DWAyUVcv9/v9as5Pw3ArguW&#10;G12KPBuD5Wo341kAmctF3r1Ks9Kw8QX+9QWd291ut9lOdTFMNchcNhbwy5VWY61m4TXI4JsL+EZ3&#10;rddrWXgNMvjWAn5wqd1q2HgNChiNdhbQKqCDQco9h0w42yiFLwN8uZLC5yjIhjzblIgJj+RZcy/E&#10;H3ExgAVqIcOSRkjOYjLBLuRsD4djQbESiFcILjwxJDdZICnZKHEFjWXHeT/GkVOAvHj8w4vHD9HR&#10;/qOj/Z+P7t072v/JMLJWbeDIL656/t1nfz64i/54+M3z+1+U45Mi/tcfP/7lyeflQCinuXnPvjz4&#10;7dHBs68++f37+yXwNYHHRfiIhiRBN8ge2uYhGKa9YmtOxuLlVowCTIsr1iI/wRFWUkr492VgoW/M&#10;MEujY+nRJbYHbwloJ2XAq9OPLIWHgZhKWiL5WhBawE3OWZeLUi9cU7IKbh5NI79cuJgWcdsY75bJ&#10;7uHIim9/GkNfzdLSMrwXEEvNLYYjiX0SEYnUM75DSIl1tym1/LpJXcETPpHoNkVdTEtdMqJjK5vm&#10;izZoCHGZldkM8bZ8s3kLdTkrs3qd7NpIqArMSpQfEWa58SqeShyWsRzhkBUdfh3LoEzJ4Uy4RVw/&#10;kRBpnzCO+h5JkrI1HwiwtxD0axg6WGnYN9kstJFC0p0yntcx50XkOt/pBTiMy7BDGgVF7HvJDqQo&#10;RltclsE3uV0h6h7igKMTw32LEivcp3eDm9S3VJoniHoyFSWxvEq4lb/DGZtgolsNNHmrV4c0+rvG&#10;zSh0biPh/Bo3tMpnXz8o0ftNbdlrsHuV1czGsUZ9Eu54e+5x4dE3vzuv42m0RaAgFreot835bXN2&#10;/vPN+aR6Pv+WPO/C0KDVLGIGbz2Gh2eewieUsaGcMXI90YN4AnuRNwCi4qNPoyQ/pcUBXKrKBoEW&#10;zhdYr0GCyw+pDIYBjmGIrzqKiZ+krP0ExTyBw6Qml/JWeDgISHMUbapDiukkCZab3DPkuiJnZ5Gc&#10;jdbK1wfgTFBdMTirsPqllCnY9irCqkqpM0uratV0k7Sk5SYrF+tDPLg8Nw2IuTdhyEEwGoGXW/A+&#10;QImGww9mxFN+NzHKwqKjcJ4hSgLskTRGyu7FGFV1kLJcWTBE2WGSQR0sT/FaQVpbsX0NaWcJUlFc&#10;4wRxWfReJ0pZBs+jBNyOlyOLisXJIrTXcdrNWtNBLo47zgTOzXAZxhD1RM2VmPnwRsqVwqT9qcWs&#10;q3wezXZmmF0EVXg1Yvy+YLDVB2KRyHWcBCY19KM0BVikJBn9a01w63kZUNKNzqZFfRmS4V/TAvxo&#10;h5ZMJsSVxWAXKMp35jZtpXwqiRgG3h4as6nYxhB+lapgj0cTeP2hO4K6gXd3ytv6kd2c06IrvjHT&#10;OEPHLA5w2m5ViWaVbOC6IeU66LuCemBbqe7auJc3RZf8OZlSTOP/mSlqP4G3EXVPRcCFF8MCI1Up&#10;HYcLGXDoQnFA3YGAQUL3DsgWeP8LjyGp4C22/hVkV/2amjM8dFnDoVJuUx8JCvuRDAQhW9CWdPad&#10;wqya7l2GJUsZ6YwqqJvERu0x2SVspHpgS+3tDgog1XU3SduAxh3PP/s+raCxr4acYr1ZnSzfe00N&#10;/NOTjylmMMruw3qgyfyfq5iPB/Nd1azXy7O9t2iIejAfsxpZVYCwwlbQTsv+FVV4ya3WdKwFi2vN&#10;TDmI4qLFQMwHohjeKSH1D/Y/KlxGdBqrDXXEt6G3Ivi4oZhB2kBWXzCDB1IN0hDHMDgZokkmxcq4&#10;Nh2dlNeyzfqcJ91c7jFnK83OEu+XdHY+nNnirFo8T2enHrZ8bWgnuhoie7xEgTTJDjY6MGVfvjZx&#10;jMZ+tePA1yYI9B24gu9VDtBqilZTNLiCj1AwLJkvRx0nvcgo8NxQckw9o9QzTCOjNDJKM6PAcJZ+&#10;o8koLehU6rMKfOZTPw7KvqDABJd+ccmaqvV5cPUvAA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569RbZQIAAK4FAAAfAAAAAAAAAAAA&#10;AAAAACACAABjbGlwYm9hcmQvZHJhd2luZ3MvZHJhd2luZzEueG1sUEsBAi0AFAAGAAgAAAAhANSS&#10;Z874BgAAahwAABoAAAAAAAAAAAAAAAAAwgQAAGNsaXBib2FyZC90aGVtZS90aGVtZTEueG1sUEsB&#10;Ai0AFAAGAAgAAAAhAJxmRkG7AAAAJAEAACoAAAAAAAAAAAAAAAAA8gsAAGNsaXBib2FyZC9kcmF3&#10;aW5ncy9fcmVscy9kcmF3aW5nMS54bWwucmVsc1BLBQYAAAAABQAFAGcBAAD1DAAAAAA=&#10;" o:allowincell="f" adj="0,,0" path="m,l,190500r5978397,l5978397,,,xe" stroked="f">
            <v:stroke joinstyle="round"/>
            <v:formulas/>
            <v:path arrowok="t" o:connecttype="segments" textboxrect="0,0,5978397,190500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понятия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оли.</w:t>
      </w:r>
    </w:p>
    <w:p w14:paraId="66E11021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</w:t>
      </w:r>
    </w:p>
    <w:p w14:paraId="6334AF9B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1C38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 вариант</w:t>
      </w:r>
    </w:p>
    <w:p w14:paraId="30F79D77" w14:textId="77777777" w:rsidR="00C20562" w:rsidRDefault="00C20562" w:rsidP="00C20562">
      <w:pPr>
        <w:widowControl w:val="0"/>
        <w:spacing w:after="0" w:line="240" w:lineRule="auto"/>
        <w:ind w:left="1" w:right="-5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Определите,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ализация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ситуациях.</w:t>
      </w:r>
    </w:p>
    <w:p w14:paraId="26609C5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а) Де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поздно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чером одна ид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по темной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лице.</w:t>
      </w:r>
    </w:p>
    <w:p w14:paraId="635ACC0F" w14:textId="77777777" w:rsidR="00C20562" w:rsidRDefault="00C20562" w:rsidP="00C20562">
      <w:pPr>
        <w:widowControl w:val="0"/>
        <w:spacing w:after="0" w:line="23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Заходя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юноша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чайно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женщине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пальто, 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 накри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на нег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D535176" w14:textId="77777777" w:rsidR="00C20562" w:rsidRDefault="00C20562" w:rsidP="00C20562">
      <w:pPr>
        <w:widowControl w:val="0"/>
        <w:spacing w:after="0" w:line="230" w:lineRule="auto"/>
        <w:ind w:left="708" w:right="3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жар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летний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олдень на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жчина обливается прохл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дной водой. г)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-пер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сдал зимнюю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сию на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терки».</w:t>
      </w:r>
    </w:p>
    <w:p w14:paraId="7068F8ED" w14:textId="77777777" w:rsidR="00C20562" w:rsidRDefault="00C20562" w:rsidP="00C20562">
      <w:pPr>
        <w:widowControl w:val="0"/>
        <w:tabs>
          <w:tab w:val="left" w:pos="1196"/>
          <w:tab w:val="left" w:pos="2500"/>
          <w:tab w:val="left" w:pos="2949"/>
          <w:tab w:val="left" w:pos="3937"/>
          <w:tab w:val="left" w:pos="5285"/>
          <w:tab w:val="left" w:pos="6446"/>
          <w:tab w:val="left" w:pos="7192"/>
          <w:tab w:val="left" w:pos="8134"/>
        </w:tabs>
        <w:spacing w:after="0" w:line="230" w:lineRule="auto"/>
        <w:ind w:left="1" w:right="-15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Определите,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эм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ценочная,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ащитная,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мобили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компенсатор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я,</w:t>
      </w:r>
      <w:r>
        <w:rPr>
          <w:rFonts w:ascii="Times New Roman" w:eastAsia="Times New Roman" w:hAnsi="Times New Roman" w:cs="Times New Roman"/>
          <w:color w:val="000000"/>
          <w:spacing w:val="-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сигнал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дезоргани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ующая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ируются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ситуациях:</w:t>
      </w:r>
    </w:p>
    <w:p w14:paraId="06228CDE" w14:textId="77777777" w:rsidR="00C20562" w:rsidRDefault="00C20562" w:rsidP="00C20562">
      <w:pPr>
        <w:widowControl w:val="0"/>
        <w:spacing w:after="0" w:line="23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Собираясь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свидание,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вол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ется. Ее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дрожат,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гда она собира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воло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 в причес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се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чащен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бьется.</w:t>
      </w:r>
    </w:p>
    <w:p w14:paraId="7682E25C" w14:textId="77777777" w:rsidR="00C20562" w:rsidRDefault="00C20562" w:rsidP="00C20562">
      <w:pPr>
        <w:widowControl w:val="0"/>
        <w:spacing w:after="0" w:line="23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подготовивши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семина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боялся,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спросят,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 был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состоянии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реагировать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истории,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рассказывал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сосед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пар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е.</w:t>
      </w:r>
    </w:p>
    <w:p w14:paraId="1632C8BA" w14:textId="77777777" w:rsidR="00C20562" w:rsidRDefault="00C20562" w:rsidP="00C20562">
      <w:pPr>
        <w:widowControl w:val="0"/>
        <w:spacing w:after="0" w:line="230" w:lineRule="auto"/>
        <w:ind w:left="1" w:right="-54" w:firstLine="707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страха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ближающейся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собаки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девочка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могла 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места,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ть, чтобы 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</w:p>
    <w:p w14:paraId="354B513A" w14:textId="77777777" w:rsidR="00C20562" w:rsidRDefault="00C20562" w:rsidP="00C20562">
      <w:pPr>
        <w:widowControl w:val="0"/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Услышав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мелодию,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юся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ка,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шка отложила 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кни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поспеш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 прибавить з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577E6C1" w14:textId="77777777" w:rsidR="00C20562" w:rsidRDefault="00C20562" w:rsidP="00C20562">
      <w:pPr>
        <w:widowControl w:val="0"/>
        <w:spacing w:before="7" w:after="0" w:line="230" w:lineRule="auto"/>
        <w:ind w:left="1" w:right="-55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Дополните: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влия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деятельность».</w:t>
      </w:r>
    </w:p>
    <w:p w14:paraId="03DC34F0" w14:textId="77777777" w:rsidR="00C20562" w:rsidRDefault="00C20562" w:rsidP="00C20562">
      <w:pPr>
        <w:widowControl w:val="0"/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руппа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лодочный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Взрослый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незамет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подошёл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ним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громко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ул: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«Вы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ту,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орники,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делаете?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»ребята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бросились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рассыпную,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успели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подума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ничего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плох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они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елали.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удрали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та.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сел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па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землю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заплакал,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другой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нахмурился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кулаки,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пошл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взрослому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выяснять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ановку,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хотя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тоже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было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страшно.</w:t>
      </w:r>
    </w:p>
    <w:p w14:paraId="31E77EDB" w14:textId="77777777" w:rsidR="00C20562" w:rsidRDefault="00C20562" w:rsidP="00C20562">
      <w:pPr>
        <w:widowControl w:val="0"/>
        <w:spacing w:before="8" w:after="0" w:line="230" w:lineRule="auto"/>
        <w:ind w:left="708" w:right="366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ределение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».</w:t>
      </w:r>
    </w:p>
    <w:p w14:paraId="18FA5CB8" w14:textId="77777777" w:rsidR="00C20562" w:rsidRDefault="00C20562" w:rsidP="00C20562">
      <w:pPr>
        <w:widowControl w:val="0"/>
        <w:spacing w:before="8" w:after="0" w:line="230" w:lineRule="auto"/>
        <w:ind w:left="708" w:right="366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Раскройте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значе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эмоций.</w:t>
      </w:r>
    </w:p>
    <w:p w14:paraId="57C3CB6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Перечислите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волевого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</w:p>
    <w:p w14:paraId="0D5FBA24" w14:textId="77777777" w:rsidR="00C20562" w:rsidRDefault="00C20562" w:rsidP="00C20562">
      <w:pPr>
        <w:widowControl w:val="0"/>
        <w:spacing w:after="0" w:line="230" w:lineRule="auto"/>
        <w:ind w:left="708" w:right="6624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алоны ответо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1вариант</w:t>
      </w:r>
    </w:p>
    <w:p w14:paraId="2C74AAA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раздражение, б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ивление,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сть, 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злос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ь;</w:t>
      </w:r>
    </w:p>
    <w:p w14:paraId="12C2BB22" w14:textId="77777777" w:rsidR="00C20562" w:rsidRDefault="00C20562" w:rsidP="00C20562">
      <w:pPr>
        <w:widowControl w:val="0"/>
        <w:spacing w:after="0" w:line="23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мобили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щая,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сигнальная,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дезоргани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уюшая,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саторная</w:t>
      </w:r>
    </w:p>
    <w:p w14:paraId="5391B641" w14:textId="77777777" w:rsidR="00C20562" w:rsidRDefault="00C20562" w:rsidP="00C20562">
      <w:pPr>
        <w:widowControl w:val="0"/>
        <w:spacing w:after="0" w:line="230" w:lineRule="auto"/>
        <w:ind w:left="708" w:right="63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дезоргани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щее </w:t>
      </w:r>
    </w:p>
    <w:p w14:paraId="1809D094" w14:textId="77777777" w:rsidR="00C20562" w:rsidRDefault="00C20562" w:rsidP="00C20562">
      <w:pPr>
        <w:widowControl w:val="0"/>
        <w:spacing w:after="0" w:line="230" w:lineRule="auto"/>
        <w:ind w:left="708" w:right="6355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 вариант</w:t>
      </w:r>
    </w:p>
    <w:p w14:paraId="4B9385F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страх, б – зло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–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доволь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твие,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радос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</w:p>
    <w:p w14:paraId="7588655E" w14:textId="77777777" w:rsidR="00C20562" w:rsidRDefault="00C20562" w:rsidP="00C20562">
      <w:pPr>
        <w:widowControl w:val="0"/>
        <w:spacing w:after="0" w:line="23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сигнальная,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дезоргани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ющая,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дезоргани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ющая,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вляющая</w:t>
      </w:r>
    </w:p>
    <w:p w14:paraId="0CA5D045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щее, 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ющее, сти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ули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щее</w:t>
      </w:r>
    </w:p>
    <w:p w14:paraId="5033AA20" w14:textId="77777777" w:rsidR="00C20562" w:rsidRDefault="00C20562" w:rsidP="00C20562">
      <w:pPr>
        <w:widowControl w:val="0"/>
        <w:spacing w:after="0" w:line="23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лавными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ответов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тые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вопросы явля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ть,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полнота,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грамот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изложения информа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ии.</w:t>
      </w:r>
    </w:p>
    <w:p w14:paraId="69127D44" w14:textId="77777777" w:rsidR="00C20562" w:rsidRDefault="00C20562" w:rsidP="00C20562">
      <w:pPr>
        <w:widowControl w:val="0"/>
        <w:spacing w:after="0" w:line="240" w:lineRule="auto"/>
        <w:ind w:left="807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1.3.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Индивид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особенно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а</w:t>
      </w:r>
    </w:p>
    <w:p w14:paraId="055C8C46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4A7E027D" w14:textId="77777777" w:rsidR="00C20562" w:rsidRDefault="00C20562" w:rsidP="00C20562">
      <w:pPr>
        <w:widowControl w:val="0"/>
        <w:tabs>
          <w:tab w:val="left" w:pos="2591"/>
          <w:tab w:val="left" w:pos="4043"/>
          <w:tab w:val="left" w:pos="5331"/>
          <w:tab w:val="left" w:pos="5945"/>
          <w:tab w:val="left" w:pos="7747"/>
          <w:tab w:val="left" w:pos="8539"/>
        </w:tabs>
        <w:spacing w:before="2" w:after="0" w:line="23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Подготовка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сообщений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темам: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color w:val="000000"/>
          <w:spacing w:val="-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характер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темперамен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«сангв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ник»,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характер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темперам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«холерик»,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характери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темпера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«меланхолик»,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характерис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темперамента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«флегм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тик»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(на выбор)</w:t>
      </w:r>
    </w:p>
    <w:p w14:paraId="5F3263EE" w14:textId="77777777" w:rsidR="00C20562" w:rsidRDefault="00C20562" w:rsidP="00C20562">
      <w:pPr>
        <w:widowControl w:val="0"/>
        <w:spacing w:before="1" w:after="0" w:line="23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читывается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добранного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выбранной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 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следовате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ложения, достовер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информации.</w:t>
      </w:r>
    </w:p>
    <w:p w14:paraId="2B30783B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– 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7D812FF2" w14:textId="77777777" w:rsidR="00C20562" w:rsidRDefault="00C20562" w:rsidP="00C20562">
      <w:pPr>
        <w:widowControl w:val="0"/>
        <w:tabs>
          <w:tab w:val="left" w:pos="1375"/>
          <w:tab w:val="left" w:pos="3212"/>
          <w:tab w:val="left" w:pos="3781"/>
          <w:tab w:val="left" w:pos="4654"/>
          <w:tab w:val="left" w:pos="5820"/>
          <w:tab w:val="left" w:pos="6258"/>
          <w:tab w:val="left" w:pos="7961"/>
        </w:tabs>
        <w:spacing w:after="0" w:line="23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задания: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Творче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кая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«Роль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витии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чащи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классов»;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Подготовка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сообщени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раста»;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рекоме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чету</w:t>
      </w:r>
      <w:r>
        <w:rPr>
          <w:rFonts w:ascii="Times New Roman" w:eastAsia="Times New Roman" w:hAnsi="Times New Roman" w:cs="Times New Roman"/>
          <w:color w:val="000000"/>
          <w:spacing w:val="-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дивид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бенностей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педагогиче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выбор)</w:t>
      </w:r>
    </w:p>
    <w:p w14:paraId="60193FD0" w14:textId="77777777" w:rsidR="00C20562" w:rsidRDefault="00C20562" w:rsidP="00C20562">
      <w:pPr>
        <w:widowControl w:val="0"/>
        <w:tabs>
          <w:tab w:val="left" w:pos="1907"/>
          <w:tab w:val="left" w:pos="4068"/>
          <w:tab w:val="left" w:pos="6002"/>
          <w:tab w:val="left" w:pos="6606"/>
          <w:tab w:val="left" w:pos="7558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выбрать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адание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выполнения.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твор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читывается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звитии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различных способностей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млад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ольников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азовательн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процессе. При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щения,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асающегося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вий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 младш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бщать отобранный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л,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онкретно,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содержательно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мели прак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нап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авленность. Реком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ндации по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-типолог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енностей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тей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(темпер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мент, хара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ер,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и)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конкретными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иметь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направленнос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ь.</w:t>
      </w:r>
    </w:p>
    <w:p w14:paraId="43B1F3CA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2756F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Откр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36BFF020" w14:textId="77777777" w:rsidR="00C20562" w:rsidRDefault="00C20562" w:rsidP="00C20562">
      <w:pPr>
        <w:widowControl w:val="0"/>
        <w:tabs>
          <w:tab w:val="left" w:pos="2445"/>
          <w:tab w:val="left" w:pos="3699"/>
          <w:tab w:val="left" w:pos="4341"/>
          <w:tab w:val="left" w:pos="5245"/>
        </w:tabs>
        <w:spacing w:after="0" w:line="240" w:lineRule="auto"/>
        <w:ind w:left="1" w:right="-58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Индивид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а»:</w:t>
      </w:r>
    </w:p>
    <w:p w14:paraId="7C6BDC6E" w14:textId="77777777" w:rsidR="00C20562" w:rsidRDefault="00C20562" w:rsidP="00C20562">
      <w:pPr>
        <w:widowControl w:val="0"/>
        <w:spacing w:after="0" w:line="230" w:lineRule="auto"/>
        <w:ind w:left="1" w:right="-59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характера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прояв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Аргументи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ет.</w:t>
      </w:r>
    </w:p>
    <w:p w14:paraId="50F45BE0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Человек тщатель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готовится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чному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плению</w:t>
      </w:r>
    </w:p>
    <w:p w14:paraId="49757A37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Девочка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постоянно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тря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замечания матери.</w:t>
      </w:r>
    </w:p>
    <w:p w14:paraId="3ADE61A7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4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ьник часто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одит на зан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тия с 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ыполненными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роками. </w:t>
      </w:r>
    </w:p>
    <w:p w14:paraId="00551D10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4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Старший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рат не же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 делиться сладо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тями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м.</w:t>
      </w:r>
    </w:p>
    <w:p w14:paraId="5C4896AC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льно вол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 перед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ми.</w:t>
      </w:r>
    </w:p>
    <w:p w14:paraId="67C93699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11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е) Сот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люб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валит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начальство.</w:t>
      </w:r>
    </w:p>
    <w:p w14:paraId="2D408C4F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11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ж) 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омпании д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зей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 всегда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це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 вн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мания.</w:t>
      </w:r>
    </w:p>
    <w:p w14:paraId="20538ECA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з) Насмешки 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 вы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ика сл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зы.</w:t>
      </w:r>
    </w:p>
    <w:p w14:paraId="409997ED" w14:textId="77777777" w:rsidR="00C20562" w:rsidRDefault="00C20562" w:rsidP="00C20562">
      <w:pPr>
        <w:widowControl w:val="0"/>
        <w:tabs>
          <w:tab w:val="left" w:pos="1416"/>
          <w:tab w:val="left" w:pos="2556"/>
          <w:tab w:val="left" w:pos="4400"/>
          <w:tab w:val="left" w:pos="5815"/>
          <w:tab w:val="left" w:pos="6959"/>
          <w:tab w:val="left" w:pos="7930"/>
          <w:tab w:val="left" w:pos="9091"/>
        </w:tabs>
        <w:spacing w:after="0" w:line="23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и) Юноша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риклады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 макс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лий, чтобы попа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на 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вновани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F662FF2" w14:textId="77777777" w:rsidR="00C20562" w:rsidRDefault="00C20562" w:rsidP="00C20562">
      <w:pPr>
        <w:widowControl w:val="0"/>
        <w:spacing w:after="0" w:line="240" w:lineRule="auto"/>
        <w:ind w:left="1" w:right="-50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Определите,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темперамента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жат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оведени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руйте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6E4A3060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Э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ономист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отдела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бладает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ысокой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работоспос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ностью, надолго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кропотл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деле,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выполняет, прак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до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кает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шиб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F2ECE6F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При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составлении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инжене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сильно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кается, 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варианты,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поглощен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раздражается,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огда его отвл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ают.</w:t>
      </w:r>
    </w:p>
    <w:p w14:paraId="31B24008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Павел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ив.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кроп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тли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оторая вызв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 бы 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дражение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овека.</w:t>
      </w:r>
    </w:p>
    <w:p w14:paraId="1E4F463B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Кирилл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вынос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мя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ортных пробках.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ковой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сигн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озит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лаком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кто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 задерживает.</w:t>
      </w:r>
    </w:p>
    <w:p w14:paraId="6245F84F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е) Сообщение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вечерне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треннее, 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метно 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строило доце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 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лева,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он плохо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ночью.</w:t>
      </w:r>
    </w:p>
    <w:p w14:paraId="3153D55A" w14:textId="77777777" w:rsidR="00C20562" w:rsidRDefault="00C20562" w:rsidP="00C20562">
      <w:pPr>
        <w:widowControl w:val="0"/>
        <w:spacing w:after="0" w:line="230" w:lineRule="auto"/>
        <w:ind w:left="1" w:right="-60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Определите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темперам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нта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щих</w:t>
      </w:r>
      <w:r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Аргументи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782CB1B0" w14:textId="77777777" w:rsidR="00C20562" w:rsidRDefault="00C20562" w:rsidP="00C20562">
      <w:pPr>
        <w:widowControl w:val="0"/>
        <w:tabs>
          <w:tab w:val="left" w:pos="1416"/>
          <w:tab w:val="left" w:pos="1841"/>
          <w:tab w:val="left" w:pos="2239"/>
          <w:tab w:val="left" w:pos="3491"/>
          <w:tab w:val="left" w:pos="4691"/>
          <w:tab w:val="left" w:pos="5605"/>
          <w:tab w:val="left" w:pos="6749"/>
          <w:tab w:val="left" w:pos="7984"/>
        </w:tabs>
        <w:spacing w:after="0" w:line="23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Сергей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типичн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непоседа,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ртится, разговаривает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оседом.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оворит 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ень бы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тро.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ходка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рывистая, вприпрыж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гко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кается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ибо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делом,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охладева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заме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чителя 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реаги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</w:t>
      </w:r>
    </w:p>
    <w:p w14:paraId="65A99E87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Саша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выделяется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порывисто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ю.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Увлекши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сказом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чителя,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приходит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состояние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прерыв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разными вопросами.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поднимает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т,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мав,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невпоп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д.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раздражении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выходит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себя,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страивает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переменах 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гда 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сидит на месте, 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коридо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73388F8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Олег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сидит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спокойно,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мается посторонн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делом,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объясн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ителя.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емене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спокое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может подстави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поднож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товари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F1A6976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Дима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ненно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вствительный,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дчивый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мальч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к.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делают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мечание,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еет,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оправдыв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ется,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ается,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пережив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ет. На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роках иногда 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шает товарищ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соседа.</w:t>
      </w:r>
    </w:p>
    <w:p w14:paraId="434CA5C4" w14:textId="77777777" w:rsidR="00C20562" w:rsidRDefault="00C20562" w:rsidP="00C20562">
      <w:pPr>
        <w:widowControl w:val="0"/>
        <w:spacing w:after="0" w:line="228" w:lineRule="auto"/>
        <w:ind w:left="1" w:right="-57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фессий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ды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особно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Аргументи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E80182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кие;</w:t>
      </w:r>
    </w:p>
    <w:p w14:paraId="432AB894" w14:textId="77777777" w:rsidR="00C20562" w:rsidRDefault="00C20562" w:rsidP="00C20562">
      <w:pPr>
        <w:widowControl w:val="0"/>
        <w:spacing w:after="0" w:line="230" w:lineRule="auto"/>
        <w:ind w:left="708" w:right="618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ьные; </w:t>
      </w:r>
    </w:p>
    <w:p w14:paraId="58F7D2B7" w14:textId="77777777" w:rsidR="00C20562" w:rsidRDefault="00C20562" w:rsidP="00C20562">
      <w:pPr>
        <w:widowControl w:val="0"/>
        <w:spacing w:after="0" w:line="230" w:lineRule="auto"/>
        <w:ind w:left="708" w:right="618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вные; </w:t>
      </w:r>
    </w:p>
    <w:p w14:paraId="365BA53A" w14:textId="77777777" w:rsidR="00C20562" w:rsidRDefault="00C20562" w:rsidP="00C20562">
      <w:pPr>
        <w:widowControl w:val="0"/>
        <w:spacing w:after="0" w:line="230" w:lineRule="auto"/>
        <w:ind w:left="708" w:right="6187"/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дожественн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е;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</w:p>
    <w:p w14:paraId="74DE6760" w14:textId="77777777" w:rsidR="00C20562" w:rsidRDefault="00C20562" w:rsidP="00C20562">
      <w:pPr>
        <w:widowControl w:val="0"/>
        <w:spacing w:after="0" w:line="230" w:lineRule="auto"/>
        <w:ind w:left="708" w:right="618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психомоторные;</w:t>
      </w:r>
    </w:p>
    <w:p w14:paraId="1330CEC1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эм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тийные.</w:t>
      </w:r>
    </w:p>
    <w:p w14:paraId="527885C6" w14:textId="77777777" w:rsidR="00C20562" w:rsidRDefault="00C20562" w:rsidP="00C20562">
      <w:pPr>
        <w:widowControl w:val="0"/>
        <w:tabs>
          <w:tab w:val="left" w:pos="5651"/>
        </w:tabs>
        <w:spacing w:after="0" w:line="230" w:lineRule="auto"/>
        <w:ind w:left="1" w:right="-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лавными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ритери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ответов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полнота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наний,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хологи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ность и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льность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изложения информации.</w:t>
      </w:r>
    </w:p>
    <w:p w14:paraId="74B0D797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BB3D1" w14:textId="77777777" w:rsidR="00C20562" w:rsidRDefault="00C20562" w:rsidP="00C20562">
      <w:pPr>
        <w:widowControl w:val="0"/>
        <w:spacing w:after="0" w:line="240" w:lineRule="auto"/>
        <w:ind w:left="309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ология</w:t>
      </w:r>
    </w:p>
    <w:p w14:paraId="563E2B6C" w14:textId="77777777" w:rsidR="00C20562" w:rsidRDefault="00C20562" w:rsidP="00C20562">
      <w:pPr>
        <w:widowControl w:val="0"/>
        <w:spacing w:after="0" w:line="240" w:lineRule="auto"/>
        <w:ind w:left="129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возрастной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ологии</w:t>
      </w:r>
    </w:p>
    <w:p w14:paraId="2A14A78D" w14:textId="77777777" w:rsidR="00C20562" w:rsidRDefault="00C20562" w:rsidP="00C20562">
      <w:pPr>
        <w:widowControl w:val="0"/>
        <w:spacing w:after="0" w:line="228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 (2 ч)</w:t>
      </w:r>
    </w:p>
    <w:p w14:paraId="756C937A" w14:textId="77777777" w:rsidR="00C20562" w:rsidRDefault="00C20562" w:rsidP="00C20562">
      <w:pPr>
        <w:widowControl w:val="0"/>
        <w:spacing w:after="0" w:line="240" w:lineRule="auto"/>
        <w:ind w:left="888" w:right="441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Содержание задания.</w:t>
      </w:r>
    </w:p>
    <w:p w14:paraId="6162A58E" w14:textId="77777777" w:rsidR="00C20562" w:rsidRDefault="00C20562" w:rsidP="00C20562">
      <w:pPr>
        <w:widowControl w:val="0"/>
        <w:spacing w:after="0" w:line="230" w:lineRule="auto"/>
        <w:ind w:left="181" w:right="-1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Подготовить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ыбору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студентов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лад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хологов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Бине,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тие возрастной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ии.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лад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психологов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С.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ского,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С.Л.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бинштейна,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А.Н,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Леонтьева,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конина,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тие возрастной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денты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товят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й.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Оценивается выс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пления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дентов.</w:t>
      </w:r>
    </w:p>
    <w:p w14:paraId="20762AB4" w14:textId="77777777" w:rsidR="00C20562" w:rsidRDefault="00C20562" w:rsidP="00C20562">
      <w:pPr>
        <w:widowControl w:val="0"/>
        <w:spacing w:after="0" w:line="240" w:lineRule="auto"/>
        <w:ind w:left="88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Критерии и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 оценивания:</w:t>
      </w:r>
    </w:p>
    <w:p w14:paraId="7051075E" w14:textId="77777777" w:rsidR="00C20562" w:rsidRDefault="00C20562" w:rsidP="00C20562">
      <w:pPr>
        <w:widowControl w:val="0"/>
        <w:spacing w:after="0" w:line="230" w:lineRule="auto"/>
        <w:ind w:left="888" w:right="7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соответствие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рмации заданной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е; полнота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раскрытия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ы; б) логическое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ма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ла;</w:t>
      </w:r>
    </w:p>
    <w:p w14:paraId="6F948207" w14:textId="77777777" w:rsidR="00C20562" w:rsidRDefault="00C20562" w:rsidP="00C20562">
      <w:pPr>
        <w:widowControl w:val="0"/>
        <w:spacing w:before="2" w:after="0" w:line="230" w:lineRule="auto"/>
        <w:ind w:left="88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самостояте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ьность работы.</w:t>
      </w:r>
    </w:p>
    <w:p w14:paraId="2F4D4180" w14:textId="77777777" w:rsidR="00C20562" w:rsidRDefault="00C20562" w:rsidP="00C20562">
      <w:pPr>
        <w:widowControl w:val="0"/>
        <w:spacing w:after="0" w:line="228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)(2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41D6A830" w14:textId="77777777" w:rsidR="00C20562" w:rsidRDefault="00C20562" w:rsidP="00C20562">
      <w:pPr>
        <w:widowControl w:val="0"/>
        <w:tabs>
          <w:tab w:val="left" w:pos="2546"/>
          <w:tab w:val="left" w:pos="4191"/>
          <w:tab w:val="left" w:pos="5547"/>
          <w:tab w:val="left" w:pos="6535"/>
          <w:tab w:val="left" w:pos="7435"/>
          <w:tab w:val="left" w:pos="9174"/>
        </w:tabs>
        <w:spacing w:after="0" w:line="240" w:lineRule="auto"/>
        <w:ind w:left="181" w:right="-1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пражнение письм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нное.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 имеют право 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ьзовать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 дос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оценке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читыва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рировать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ченной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ме.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оставление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хемы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«Методы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и»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информацию.</w:t>
      </w:r>
    </w:p>
    <w:p w14:paraId="62FF075C" w14:textId="77777777" w:rsidR="00C20562" w:rsidRDefault="00C20562" w:rsidP="00C20562">
      <w:pPr>
        <w:widowControl w:val="0"/>
        <w:spacing w:after="0" w:line="230" w:lineRule="auto"/>
        <w:ind w:left="18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адания: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Заполни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схе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Б.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Ана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CCA5106" w14:textId="77777777" w:rsidR="00C20562" w:rsidRDefault="00C20562" w:rsidP="00C20562">
      <w:pPr>
        <w:spacing w:after="0" w:line="220" w:lineRule="exact"/>
        <w:rPr>
          <w:rFonts w:ascii="Times New Roman" w:eastAsia="Times New Roman" w:hAnsi="Times New Roman" w:cs="Times New Roman"/>
        </w:rPr>
      </w:pPr>
    </w:p>
    <w:p w14:paraId="28935602" w14:textId="77777777" w:rsidR="00C20562" w:rsidRDefault="00C20562" w:rsidP="00C20562">
      <w:pPr>
        <w:widowControl w:val="0"/>
        <w:spacing w:after="0" w:line="240" w:lineRule="auto"/>
        <w:ind w:left="4242" w:right="-20"/>
        <w:rPr>
          <w:rFonts w:ascii="Calibri" w:eastAsia="Calibri" w:hAnsi="Calibri" w:cs="Calibri"/>
          <w:color w:val="000000"/>
        </w:rPr>
      </w:pPr>
      <w:r>
        <w:pict w14:anchorId="69028890">
          <v:shape id="Полилиния 94" o:spid="_x0000_s1074" style="position:absolute;left:0;text-align:left;margin-left:194.25pt;margin-top:23.55pt;width:0;height:68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867409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eDOk10CAAA0BQAA&#10;HwAAAGNsaXBib2FyZC9kcmF3aW5ncy9kcmF3aW5nMS54bWykVFtu2zAQ/C/QOxD8T2S78hORAzRp&#10;ggJFY9jJAdYU9UApUiBpRe4leoReI0DRnsG9UZeUZLuOv1oDpknu7OzOkObVdV0IUnFtciUj2r/s&#10;UcIlU3Eu04g+Pd5dTCgxFmQMQkke0S039Hr+9s0VzFINZZYzggzSzCCimbXlLAgMy3gB5lKVXGIs&#10;UboAi0udBrGGZ2QuRDDo9UZBAbmk8wPVLVggG53/A5VQ7AuPb0BWYJBSsNnxTtujYP/PDDNZ3ety&#10;VS6065x9rhaa5HFE0TkJBVpEgzbQwnAZnGSlB4I60YXDqyQhtWfZutFz8NoS1myywy7LHs5gWfbh&#10;DBoLNwVwclTUlK6krF6rmIadjN333a/dj92L//7cvfz+RjDYaXOZnbCOxbSenEgahKPRdDykBCW8&#10;G4/CweS8vMloHPZ9aN81+rsx9p4rbxFUn4z1DaRxN4Osm7FadlPNmSXCm2n9qP243htbgnV5zgQ3&#10;JVlEXfXe1N/GQlX8UfmgPTkT7OwQFfI1qqVprGkAmOOK+FuwL4ybx9KkusuF8NqEJM8RnQ4H6BiD&#10;MqKJAOv7MkrkscO51oxO1zdCkwqcUP9xh4O8f8FKbewtmKzB+VBzhlptZNy12eS1x2frlb8etn6v&#10;4q2rtcZfvOX4TNgHHBKhsEM0yc8oyZT+em7f4fEPh1FKxEdpUFU/DPF/Yv0iHI4HuNDHkfVxBCTD&#10;5IjapmNh7MpuBfcu+Q65jBegYYm9CXAPlt5cLJ9aGxCBZhxEbAxflUu8GY3oRqWzywFP3guf2r5v&#10;7lE6Xs//AAAA//8DAFBLAwQUAAYACAAAACEA1JJnzvgGAABqHAAAGgAAAGNsaXBib2FyZC90aGVt&#10;ZS90aGVtZTEueG1s7FlPb9xEFL8j8R1GvrfZ/81G3VTZzW4DbUqU3Rb1OGvP2kPGHms8m3RvVXpE&#10;AiEK4kAlOHFAQKRW4tJ+h/QzBIqgSP0KvJmxvZ6sQ9I2ggqaQ9Z+/s37/968sS9fuRMytEtEQnnU&#10;caoXKw4ikcs9Gvkd5+ZocGHZQYnEkYcZj0jHmZHEubL67juX8YrLaDzmWHijgIQEAaMoWcEdJ5Ay&#10;XllaSlwg4+Qij0kEzyZchFjCrfCXPIH3QEDIlmqVSmspxDRyVoGjVIz6DP5FMlEEl4mhYkNQhEOQ&#10;fvjt0/3Dg8Mnh48OD57ehesn8PupXuvtVNWKZJb0mEC7mHUckOHxvRG5Ix3EcCLhQcep6D9nafXy&#10;El5JFzF5wtrCuoH+S9elC7ydmpYp/HEutDpotC+t5/w1gMlFXL/f7/WrOT8NwK4Llhtdijwbg+Vq&#10;N+NZAJnLRd69SrPSsPEF/vUFndvdbrfZTnUxTDXIXDYW8MuVVmOtZuE1yOCbC/hGd63Xa1l4DTL4&#10;1gJ+cKndath4DQoYjXYW0Cqgg0HKPYdMONsohS8DfLmSwucoyIY825SICY/kWXMvxB9xMYAFaiHD&#10;kkZIzmIywS7kbA+HY0GxEohXCC48MSQ3WSAp2ShxBY1lx3k/xpFTgLx4/MOLxw/R0f6jo/2fj+7d&#10;O9r/yTCyVm3gyC+uev7dZ38+uIv+ePjN8/tflOOTIv7XHz/+5cnn5UAop7l5z748+O3RwbOvPvn9&#10;+/sl8DWBx0X4iIYkQTfIHtrmIRimvWJrTsbi5VaMAkyLK9YiP8ERVlJK+PdlYKFvzDBLo2Pp0SW2&#10;B28JaCdlwKvTjyyFh4GYSloi+VoQWsBNzlmXi1IvXFOyCm4eTSO/XLiYFnHbGO+Wye7hyIpvfxpD&#10;X83S0jK8FxBLzS2GI4l9EhGJ1DO+Q0iJdbcptfy6SV3BEz6R6DZFXUxLXTKiYyub5os2aAhxmZXZ&#10;DPG2fLN5C3U5K7N6nezaSKgKzEqUHxFmufEqnkoclrEc4ZAVHX4dy6BMyeFMuEVcP5EQaZ8wjvoe&#10;SZKyNR8IsLcQ9GsYOlhp2DfZLLSRQtKdMp7XMedF5Drf6QU4jMuwQxoFRex7yQ6kKEZbXJbBN7ld&#10;Ieoe4oCjE8N9ixIr3Kd3g5vUt1SaJ4h6MhUlsbxKuJW/wxmbYKJbDTR5q1eHNPq7xs0odG4j4fwa&#10;N7TKZ18/KNH7TW3Za7B7ldXMxrFGfRLueHvuceHRN787r+NptEWgIBa3qLfN+W1zdv7zzfmkej7/&#10;ljzvwtCg1SxiBm89hodnnsInlLGhnDFyPdGDeAJ7kTcAouKjT6MkP6XFAVyqygaBFs4XWK9BgssP&#10;qQyGAY5hiK86iomfpKz9BMU8gcOkJpfyVng4CEhzFG2qQ4rpJAmWm9wz5LoiZ2eRnI3WytcH4ExQ&#10;XTE4q7D6pZQp2PYqwqpKqTNLq2rVdJO0pOUmKxfrQzy4PDcNiLk3YchBMBqBl1vwPkCJhsMPZsRT&#10;fjcxysKio3CeIUoC7JE0RsruxRhVdZCyXFkwRNlhkkEdLE/xWkFaW7F9DWlnCVJRXOMEcVn0XidK&#10;WQbPowTcjpcji4rFySK013HazVrTQS6OO84Ezs1wGcYQ9UTNlZj58EbKlcKk/anFrKt8Hs12Zphd&#10;BFV4NWL8vmCw1Qdikch1nAQmNfSjNAVYpCQZ/WtNcOt5GVDSjc6mRX0ZkuFf0wL8aIeWTCbElcVg&#10;FyjKd+Y2baV8KokYBt4eGrOp2MYQfpWqYI9HE3j9oTuCuoF3d8rb+pHdnNOiK74x0zhDxywOcNpu&#10;VYlmlWzguiHlOui7gnpgW6nu2riXN0WX/DmZUkzj/5kpaj+BtxF1T0XAhRfDAiNVKR2HCxlw6EJx&#10;QN2BgEFC9w7IFnj/C48hqeAttv4VZFf9mpozPHRZw6FSblMfCQr7kQwEIVvQlnT2ncKsmu5dhiVL&#10;GemMKqibxEbtMdklbKR6YEvt7Q4KINV1N0nbgMYdzz/7Pq2gsa+GnGK9WZ0s33tNDfzTk48pZjDK&#10;7sN6oMn8n6uYjwfzXdWs18uzvbdoiHowH7MaWVWAsMJW0E7L/hVVeMmt1nSsBYtrzUw5iOKixUDM&#10;B6IY3ikh9Q/2PypcRnQaqw11xLehtyL4uKGYQdpAVl8wgwdSDdIQxzA4GaJJJsXKuDYdnZTXss36&#10;nCfdXO4xZyvNzhLvl3R2PpzZ4qxaPE9npx62fG1oJ7oaInu8RIE0yQ42OjBlX742cYzGfrXjwNcm&#10;CPQduILvVQ7QaopWUzS4go9QMCyZL0cdJ73IKPDcUHJMPaPUM0wjozQySjOjwHCWfqPJKC3oVOqz&#10;CnzmUz8Oyr6gwASXfnHJmqr1eXD1L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EeDOk10CAAA0BQAAHwAAAAAAAAAAAAAAAAAgAgAA&#10;Y2xpcGJvYXJkL2RyYXdpbmdzL2RyYXdpbmcxLnhtbFBLAQItABQABgAIAAAAIQDUkmfO+AYAAGoc&#10;AAAaAAAAAAAAAAAAAAAAALoEAABjbGlwYm9hcmQvdGhlbWUvdGhlbWUxLnhtbFBLAQItABQABgAI&#10;AAAAIQCcZkZBuwAAACQBAAAqAAAAAAAAAAAAAAAAAOoLAABjbGlwYm9hcmQvZHJhd2luZ3MvX3Jl&#10;bHMvZHJhd2luZzEueG1sLnJlbHNQSwUGAAAAAAUABQBnAQAA7QwAAAAA&#10;" o:allowincell="f" adj="0,,0" path="m,l,867409e" filled="f">
            <v:stroke joinstyle="round"/>
            <v:formulas/>
            <v:path arrowok="t" o:connecttype="segments" textboxrect="0,0,0,867409"/>
            <w10:wrap anchorx="page"/>
          </v:shape>
        </w:pict>
      </w:r>
      <w:r>
        <w:pict w14:anchorId="213DE511">
          <v:group id="Группа 59" o:spid="_x0000_s1075" style="position:absolute;left:0;text-align:left;margin-left:418.05pt;margin-top:23.1pt;width:135pt;height:48.65pt;z-index:251685888;mso-position-horizontal-relative:page" coordsize="17145,617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PitfyADAACuDAAA&#10;HwAAAGNsaXBib2FyZC9kcmF3aW5ncy9kcmF3aW5nMS54bWzkV+1O2zAU/T9p72D5PyRtk35EBKTB&#10;QJMmhig8gOukTTTHjmw3tPs1aY+wF9kb7BXgjXbtxG3aDhCbYNJIpcSOj2/vPT732jk4WhQMValU&#10;ueAx7uz7GKWciiTnsxhfX53uDTFSmvCEMMHTGC9ThY8O3745INFMkjLLKQILXEUkxpnWZeR5imZp&#10;QdS+KFMOY1MhC6KhK2deIskNWC6Y1/X9vleQnOPDtakTogmay/wPTDFBP6fJMeEVUWCS0aj9pvGR&#10;0b+3TCJenclyXF5I4zk9ry4kypMYA3OcFEAR9pqBBgZdb2vWbG1gMZWFwYvpFC1iHPb8UbcXYrSM&#10;cW8QDsN+WNtLFxpRAHQGnSD04c8oIPqdwTBsADT79IgJmr1/2Ai4WbsDjZaLtml8vCfycORCv/1+&#10;9/Xu2+1P+P1A8PofMwEsAUl+48YD0QcGsooeAhWnOWP1uxYRqqxZ2F38Thg4DsYZKVMUDlfBG7TT&#10;gJupGvlsrX7tcHcQjMCeJe+3y94LuiOQwKbPdK70WSqsmEj1UWk7f5a4Fslciy64a8qUasSseLW9&#10;S3ufrFgriTbzTNymiW5aCsxAorUnZrgQVXolLFAbJbfIB2bXo4zvojYCcgD3LK25le5NYrTjdzD3&#10;3IU7phzCPWvkpp9ujDKh0ppgE7dVx4oLiKfNthIsT4xgTPBKzibHTKKKAK2n9moWqgUDA04BejG2&#10;qtKLdyJZGgsTeEJNgaIMS5IJ+QUj9oGrGI86QQDeatsJwkEXOrI9MmmPEE5hcox1LSSm9FgvmYkJ&#10;ltLcUp5cEEku4b8YMeVezvcurxtnAQFOrp2aq3RcXoJaak5qr20YNugHEgNqWV0Xm8RYV4VXnRgb&#10;Gr4vO15Y9E787cTY8NMBnpIdq1pKIsZN/RiFXdAEJWWMp4xoewBo5cZWCvn22k0hELFU+oSorE41&#10;a6GBMW7V+2pSrL+ZYn23451XT0ixoe93zLlivWO6vQdemsPGhhLcxtWug8+36zzrTgNV7NES/9Ii&#10;JpEUc57Uxfb/kzNQ3hwqva2Tuk3c5svCfA60+4e/AAAA//8DAFBLAwQUAAYACAAAACEA1JJnzvgG&#10;AABqHAAAGgAAAGNsaXBib2FyZC90aGVtZS90aGVtZTEueG1s7FlPb9xEFL8j8R1GvrfZ/81G3VTZ&#10;zW4DbUqU3Rb1OGvP2kPGHms8m3RvVXpEAiEK4kAlOHFAQKRW4tJ+h/QzBIqgSP0KvJmxvZ6sQ9I2&#10;ggqaQ9Z+/s37/968sS9fuRMytEtEQnnUcaoXKw4ikcs9Gvkd5+ZocGHZQYnEkYcZj0jHmZHEubL6&#10;7juX8YrLaDzmWHijgIQEAaMoWcEdJ5AyXllaSlwg4+Qij0kEzyZchFjCrfCXPIH3QEDIlmqVSmsp&#10;xDRyVoGjVIz6DP5FMlEEl4mhYkNQhEOQfvjt0/3Dg8Mnh48OD57ehesn8PupXuvtVNWKZJb0mEC7&#10;mHUckOHxvRG5Ix3EcCLhQcep6D9nafXyEl5JFzF5wtrCuoH+S9elC7ydmpYp/HEutDpotC+t5/w1&#10;gMlFXL/f7/WrOT8NwK4Llhtdijwbg+VqN+NZAJnLRd69SrPSsPEF/vUFndvdbrfZTnUxTDXIXDYW&#10;8MuVVmOtZuE1yOCbC/hGd63Xa1l4DTL41gJ+cKndath4DQoYjXYW0Cqgg0HKPYdMONsohS8DfLmS&#10;wucoyIY825SICY/kWXMvxB9xMYAFaiHDkkZIzmIywS7kbA+HY0GxEohXCC48MSQ3WSAp2ShxBY1l&#10;x3k/xpFTgLx4/MOLxw/R0f6jo/2fj+7dO9r/yTCyVm3gyC+uev7dZ38+uIv+ePjN8/tflOOTIv7X&#10;Hz/+5cnn5UAop7l5z748+O3RwbOvPvn9+/sl8DWBx0X4iIYkQTfIHtrmIRimvWJrTsbi5VaMAkyL&#10;K9YiP8ERVlJK+PdlYKFvzDBLo2Pp0SW2B28JaCdlwKvTjyyFh4GYSloi+VoQWsBNzlmXi1IvXFOy&#10;Cm4eTSO/XLiYFnHbGO+Wye7hyIpvfxpDX83S0jK8FxBLzS2GI4l9EhGJ1DO+Q0iJdbcptfy6SV3B&#10;Ez6R6DZFXUxLXTKiYyub5os2aAhxmZXZDPG2fLN5C3U5K7N6nezaSKgKzEqUHxFmufEqnkoclrEc&#10;4ZAVHX4dy6BMyeFMuEVcP5EQaZ8wjvoeSZKyNR8IsLcQ9GsYOlhp2DfZLLSRQtKdMp7XMedF5Drf&#10;6QU4jMuwQxoFRex7yQ6kKEZbXJbBN7ldIeoe4oCjE8N9ixIr3Kd3g5vUt1SaJ4h6MhUlsbxKuJW/&#10;wxmbYKJbDTR5q1eHNPq7xs0odG4j4fwaN7TKZ18/KNH7TW3Za7B7ldXMxrFGfRLueHvuceHRN787&#10;r+NptEWgIBa3qLfN+W1zdv7zzfmkej7/ljzvwtCg1SxiBm89hodnnsInlLGhnDFyPdGDeAJ7kTcA&#10;ouKjT6MkP6XFAVyqygaBFs4XWK9BgssPqQyGAY5hiK86iomfpKz9BMU8gcOkJpfyVng4CEhzFG2q&#10;Q4rpJAmWm9wz5LoiZ2eRnI3WytcH4ExQXTE4q7D6pZQp2PYqwqpKqTNLq2rVdJO0pOUmKxfrQzy4&#10;PDcNiLk3YchBMBqBl1vwPkCJhsMPZsRTfjcxysKio3CeIUoC7JE0RsruxRhVdZCyXFkwRNlhkkEd&#10;LE/xWkFaW7F9DWlnCVJRXOMEcVn0XidKWQbPowTcjpcji4rFySK013HazVrTQS6OO84Ezs1wGcYQ&#10;9UTNlZj58EbKlcKk/anFrKt8Hs12ZphdBFV4NWL8vmCw1Qdikch1nAQmNfSjNAVYpCQZ/WtNcOt5&#10;GVDSjc6mRX0ZkuFf0wL8aIeWTCbElcVgFyjKd+Y2baV8KokYBt4eGrOp2MYQfpWqYI9HE3j9oTuC&#10;uoF3d8rb+pHdnNOiK74x0zhDxywOcNpuVYlmlWzguiHlOui7gnpgW6nu2riXN0WX/DmZUkzj/5kp&#10;aj+BtxF1T0XAhRfDAiNVKR2HCxlw6EJxQN2BgEFC9w7IFnj/C48hqeAttv4VZFf9mpozPHRZw6FS&#10;blMfCQr7kQwEIVvQlnT2ncKsmu5dhiVLGemMKqibxEbtMdklbKR6YEvt7Q4KINV1N0nbgMYdzz/7&#10;Pq2gsa+GnGK9WZ0s33tNDfzTk48pZjDK7sN6oMn8n6uYjwfzXdWs18uzvbdoiHowH7MaWVWAsMJW&#10;0E7L/hVVeMmt1nSsBYtrzUw5iOKixUDMB6IY3ikh9Q/2PypcRnQaqw11xLehtyL4uKGYQdpAVl8w&#10;gwdSDdIQxzA4GaJJJsXKuDYdnZTXss36nCfdXO4xZyvNzhLvl3R2PpzZ4qxaPE9npx62fG1oJ7oa&#10;Inu8RIE0yQ42OjBlX742cYzGfrXjwNcmCPQduILvVQ7QaopWUzS4go9QMCyZL0cdJ73IKPDcUHJM&#10;PaPUM0wjozQySjOjwHCWfqPJKC3oVOqzCnzmUz8Oyr6gwASXfnHJmqr1eXD1LwA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6PitfyAD&#10;AACuDAAAHwAAAAAAAAAAAAAAAAAgAgAAY2xpcGJvYXJkL2RyYXdpbmdzL2RyYXdpbmcxLnhtbFBL&#10;AQItABQABgAIAAAAIQDUkmfO+AYAAGocAAAaAAAAAAAAAAAAAAAAAH0FAABjbGlwYm9hcmQvdGhl&#10;bWUvdGhlbWUxLnhtbFBLAQItABQABgAIAAAAIQCcZkZBuwAAACQBAAAqAAAAAAAAAAAAAAAAAK0M&#10;AABjbGlwYm9hcmQvZHJhd2luZ3MvX3JlbHMvZHJhd2luZzEueG1sLnJlbHNQSwUGAAAAAAUABQBn&#10;AQAAsA0AAAAA&#10;" o:allowincell="f">
            <v:shape id="Shape 58" o:spid="_x0000_s1076" style="position:absolute;top:2749;width:17145;height:3429;visibility:visible;mso-wrap-style:square;v-text-anchor:top" coordsize="1714500,342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gZ8IA&#10;AADcAAAADwAAAGRycy9kb3ducmV2LnhtbERPTWsCMRC9F/wPYQRvNau0WrZG0ULRU8GtlB6HzbhZ&#10;3EzWJF1Xf31TEHqbx/ucxaq3jejIh9qxgsk4A0FcOl1zpeDw+f74AiJEZI2NY1JwpQCr5eBhgbl2&#10;F95TV8RKpBAOOSowMba5lKE0ZDGMXUucuKPzFmOCvpLa4yWF20ZOs2wmLdacGgy29GaoPBU/VsHU&#10;3goqOq/PHzf+rudfxmw3e6VGw379CiJSH//Fd/dOp/nPT/D3TLp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CBnwgAAANwAAAAPAAAAAAAAAAAAAAAAAJgCAABkcnMvZG93&#10;bnJldi54bWxQSwUGAAAAAAQABAD1AAAAhwMAAAAA&#10;" adj="0,,0" path="m,l,342900r1714500,l1714500,,,xe" stroked="f">
              <v:stroke joinstyle="round"/>
              <v:formulas/>
              <v:path arrowok="t" o:connecttype="segments" textboxrect="0,0,1714500,342900"/>
            </v:shape>
            <v:shape id="Shape 59" o:spid="_x0000_s1077" style="position:absolute;top:2749;width:17145;height:3429;visibility:visible;mso-wrap-style:square;v-text-anchor:top" coordsize="1714500,342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7j/cEA&#10;AADcAAAADwAAAGRycy9kb3ducmV2LnhtbERPTWsCMRC9F/wPYQRvNWvFoqtRpKDssVURj0My7i5u&#10;JmsS3e2/bwqF3ubxPme16W0jnuRD7VjBZJyBINbO1FwqOB13r3MQISIbbByTgm8KsFkPXlaYG9fx&#10;Fz0PsRQphEOOCqoY21zKoCuyGMauJU7c1XmLMUFfSuOxS+G2kW9Z9i4t1pwaKmzpoyJ9Ozysgn3R&#10;aTpeFtezb/Rpem8LufsslBoN++0SRKQ+/ov/3IVJ82cz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u4/3BAAAA3AAAAA8AAAAAAAAAAAAAAAAAmAIAAGRycy9kb3du&#10;cmV2LnhtbFBLBQYAAAAABAAEAPUAAACGAwAAAAA=&#10;" adj="0,,0" path="m,342900r1714500,l1714500,,,,,342900xe" filled="f">
              <v:stroke joinstyle="round"/>
              <v:formulas/>
              <v:path arrowok="t" o:connecttype="segments" textboxrect="0,0,1714500,342900"/>
            </v:shape>
            <v:shape id="Shape 60" o:spid="_x0000_s1078" style="position:absolute;left:8001;width:0;height:3429;visibility:visible;mso-wrap-style:square;v-text-anchor:top" coordsize="0,342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4daMIA&#10;AADcAAAADwAAAGRycy9kb3ducmV2LnhtbERPTWvCQBC9C/0PyxR6Ed1oUSR1IyqEluLFVPA6ZKfZ&#10;kOxszK6a/vtuQehtHu9z1pvBtuJGva8dK5hNExDEpdM1VwpOX/lkBcIHZI2tY1LwQx422dNojal2&#10;dz7SrQiViCHsU1RgQuhSKX1pyKKfuo44ct+utxgi7Cupe7zHcNvKeZIspcWaY4PBjvaGyqa4WgXF&#10;8InkD/qS5/5omtn5dTdevCv18jxs30AEGsK/+OH+0HH+Ygl/z8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h1owgAAANwAAAAPAAAAAAAAAAAAAAAAAJgCAABkcnMvZG93&#10;bnJldi54bWxQSwUGAAAAAAQABAD1AAAAhwMAAAAA&#10;" adj="0,,0" path="m,l,342900e" filled="f">
              <v:stroke joinstyle="round"/>
              <v:formulas/>
              <v:path arrowok="t" o:connecttype="segments" textboxrect="0,0,0,342900"/>
            </v:shape>
            <w10:wrap anchorx="page"/>
          </v:group>
        </w:pict>
      </w:r>
      <w:r>
        <w:pict w14:anchorId="5E896E1A">
          <v:group id="Группа 54" o:spid="_x0000_s1079" style="position:absolute;left:0;text-align:left;margin-left:103.05pt;margin-top:-3.7pt;width:423pt;height:22.65pt;z-index:251686912;mso-position-horizontal-relative:page" coordsize="53721,2876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Xy4SNUCAADVCQAA&#10;HwAAAGNsaXBib2FyZC9kcmF3aW5ncy9kcmF3aW5nMS54bWzkVu1q2zAU/T/YOwj9b+04cZOGuoW1&#10;axmMrTTtAyiyEpvJkpEU19mvwR6hL7I32Cu0b7Qr2UqchHRfsMGWgC1FVyfn3Huu7JOzuuCoYkrn&#10;UiS4dxhixASVaS7mCb67vTwYYaQNESnhUrAEL5nGZ6cvX5yQ8VyRMsspAgShxyTBmTHlOAg0zVhB&#10;9KEsmYC1mVQFMTBV8yBV5B6QCx5EYXgUFCQX+HQNdUEMQQuV/wIUl/QDS8+JqIgGSE7H3V9ajpz+&#10;PjIZi+pKlZPyWlnm9F11rVCeJhgyJ0gBKcJBu9CGwTTY2jVfA9QzVdh4OZuhGirQD0fDfozRMsH9&#10;QW8UhXGDx2qDKATE/WHUC+HPKEREo+FR3AbQ7P13IGj2+nkQoNnQgUGHohtajnuUxwMv/fHh6dPT&#10;58ev8P2C4Oe/nAnIEiQpbGk8o94xXakHofIy57wpXCcRumyysFv8XtzzOZhkpGToKFqJt9HeA36n&#10;bu2zVf0Nwvsrvk2XLrS5YtL5iFRvtXF5n6d+RDI/orXwQ8WoQdz51rirctfpKmElMXaflWyH6L5j&#10;vqz13sC1byErditdoLEm7siApK5XudiNchb2gnyAv5cObmV57/gfD3e1Bw4e0N8b4E2efo1yqVlT&#10;MKvbde8qF4DVzbaWPE+tV6x4rebTc65QRSCtl+5jTQBbOmF21hbf1BNnKFO/kunSIkzhDscJnMdQ&#10;kkyqjxjxN0In+Lg3GABb4yaDeBjBRHVXpt0VIihsTrBpPMi1mZglt5qglPbCRHpNFLmB/+LEnvRq&#10;cXBz15KFCCC5JrXQbFLegFsaLQ1rJ8OJfqYnoq2e6Dd84Mz8X3tiw+37GuMP+937vtsTGzx9wM80&#10;xuoEtb1nj47jOIKnGiVlgmecGHdudNpiq3tC99ntHvCv0uaC6KzpMofQhnHR9Nq/013QZO2zN9h6&#10;oXFK2xcw+9bUnZ9+AwAA//8DAFBLAwQUAAYACAAAACEA1JJnzvgGAABqHAAAGgAAAGNsaXBib2Fy&#10;ZC90aGVtZS90aGVtZTEueG1s7FlPb9xEFL8j8R1GvrfZ/81G3VTZzW4DbUqU3Rb1OGvP2kPGHms8&#10;m3RvVXpEAiEK4kAlOHFAQKRW4tJ+h/QzBIqgSP0KvJmxvZ6sQ9I2ggqaQ9Z+/s37/968sS9fuRMy&#10;tEtEQnnUcaoXKw4ikcs9Gvkd5+ZocGHZQYnEkYcZj0jHmZHEubL67juX8YrLaDzmWHijgIQEAaMo&#10;WcEdJ5AyXllaSlwg4+Qij0kEzyZchFjCrfCXPIH3QEDIlmqVSmspxDRyVoGjVIz6DP5FMlEEl4mh&#10;YkNQhEOQfvjt0/3Dg8Mnh48OD57ehesn8PupXuvtVNWKZJb0mEC7mHUckOHxvRG5Ix3EcCLhQcep&#10;6D9nafXyEl5JFzF5wtrCuoH+S9elC7ydmpYp/HEutDpotC+t5/w1gMlFXL/f7/WrOT8NwK4Llhtd&#10;ijwbg+VqN+NZAJnLRd69SrPSsPEF/vUFndvdbrfZTnUxTDXIXDYW8MuVVmOtZuE1yOCbC/hGd63X&#10;a1l4DTL41gJ+cKndath4DQoYjXYW0Cqgg0HKPYdMONsohS8DfLmSwucoyIY825SICY/kWXMvxB9x&#10;MYAFaiHDkkZIzmIywS7kbA+HY0GxEohXCC48MSQ3WSAp2ShxBY1lx3k/xpFTgLx4/MOLxw/R0f6j&#10;o/2fj+7dO9r/yTCyVm3gyC+uev7dZ38+uIv+ePjN8/tflOOTIv7XHz/+5cnn5UAop7l5z748+O3R&#10;wbOvPvn9+/sl8DWBx0X4iIYkQTfIHtrmIRimvWJrTsbi5VaMAkyLK9YiP8ERVlJK+PdlYKFvzDBL&#10;o2Pp0SW2B28JaCdlwKvTjyyFh4GYSloi+VoQWsBNzlmXi1IvXFOyCm4eTSO/XLiYFnHbGO+Wye7h&#10;yIpvfxpDX83S0jK8FxBLzS2GI4l9EhGJ1DO+Q0iJdbcptfy6SV3BEz6R6DZFXUxLXTKiYyub5os2&#10;aAhxmZXZDPG2fLN5C3U5K7N6nezaSKgKzEqUHxFmufEqnkoclrEc4ZAVHX4dy6BMyeFMuEVcP5EQ&#10;aZ8wjvoeSZKyNR8IsLcQ9GsYOlhp2DfZLLSRQtKdMp7XMedF5Drf6QU4jMuwQxoFRex7yQ6kKEZb&#10;XJbBN7ldIeoe4oCjE8N9ixIr3Kd3g5vUt1SaJ4h6MhUlsbxKuJW/wxmbYKJbDTR5q1eHNPq7xs0o&#10;dG4j4fwaN7TKZ18/KNH7TW3Za7B7ldXMxrFGfRLueHvuceHRN787r+NptEWgIBa3qLfN+W1zdv7z&#10;zfmkej7/ljzvwtCg1SxiBm89hodnnsInlLGhnDFyPdGDeAJ7kTcAouKjT6MkP6XFAVyqygaBFs4X&#10;WK9BgssPqQyGAY5hiK86iomfpKz9BMU8gcOkJpfyVng4CEhzFG2qQ4rpJAmWm9wz5LoiZ2eRnI3W&#10;ytcH4ExQXTE4q7D6pZQp2PYqwqpKqTNLq2rVdJO0pOUmKxfrQzy4PDcNiLk3YchBMBqBl1vwPkCJ&#10;hsMPZsRTfjcxysKio3CeIUoC7JE0RsruxRhVdZCyXFkwRNlhkkEdLE/xWkFaW7F9DWlnCVJRXOME&#10;cVn0XidKWQbPowTcjpcji4rFySK013HazVrTQS6OO84Ezs1wGcYQ9UTNlZj58EbKlcKk/anFrKt8&#10;Hs12ZphdBFV4NWL8vmCw1Qdikch1nAQmNfSjNAVYpCQZ/WtNcOt5GVDSjc6mRX0ZkuFf0wL8aIeW&#10;TCbElcVgFyjKd+Y2baV8KokYBt4eGrOp2MYQfpWqYI9HE3j9oTuCuoF3d8rb+pHdnNOiK74x0zhD&#10;xywOcNpuVYlmlWzguiHlOui7gnpgW6nu2riXN0WX/DmZUkzj/5kpaj+BtxF1T0XAhRfDAiNVKR2H&#10;Cxlw6EJxQN2BgEFC9w7IFnj/C48hqeAttv4VZFf9mpozPHRZw6FSblMfCQr7kQwEIVvQlnT2ncKs&#10;mu5dhiVLGemMKqibxEbtMdklbKR6YEvt7Q4KINV1N0nbgMYdzz/7Pq2gsa+GnGK9WZ0s33tNDfzT&#10;k48pZjDK7sN6oMn8n6uYjwfzXdWs18uzvbdoiHowH7MaWVWAsMJW0E7L/hVVeMmt1nSsBYtrzUw5&#10;iOKixUDMB6IY3ikh9Q/2PypcRnQaqw11xLehtyL4uKGYQdpAVl8wgwdSDdIQxzA4GaJJJsXKuDYd&#10;nZTXss36nCfdXO4xZyvNzhLvl3R2PpzZ4qxaPE9npx62fG1oJ7oaInu8RIE0yQ42OjBlX742cYzG&#10;frXjwNcmCPQduILvVQ7QaopWUzS4go9QMCyZL0cdJ73IKPDcUHJMPaPUM0wjozQySjOjwHCWfqPJ&#10;KC3oVOqzCnzmUz8Oyr6gwASXfnHJmqr1eXD1L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UXy4SNUCAADVCQAAHwAAAAAAAAAAAAAA&#10;AAAgAgAAY2xpcGJvYXJkL2RyYXdpbmdzL2RyYXdpbmcxLnhtbFBLAQItABQABgAIAAAAIQDUkmfO&#10;+AYAAGocAAAaAAAAAAAAAAAAAAAAADIFAABjbGlwYm9hcmQvdGhlbWUvdGhlbWUxLnhtbFBLAQIt&#10;ABQABgAIAAAAIQCcZkZBuwAAACQBAAAqAAAAAAAAAAAAAAAAAGIMAABjbGlwYm9hcmQvZHJhd2lu&#10;Z3MvX3JlbHMvZHJhd2luZzEueG1sLnJlbHNQSwUGAAAAAAUABQBnAQAAZQ0AAAAA&#10;" o:allowincell="f">
            <v:shape id="Shape 62" o:spid="_x0000_s1080" style="position:absolute;width:53721;height:2876;visibility:visible;mso-wrap-style:square;v-text-anchor:top" coordsize="5372100,2876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iJ8IA&#10;AADcAAAADwAAAGRycy9kb3ducmV2LnhtbERPTWvCQBC9F/wPywjemk0KFo1ZgwiF0l5aI4K3ITtu&#10;gtnZkF1N/PfdQqG3ebzPKcrJduJOg28dK8iSFARx7XTLRsGxentegfABWWPnmBQ8yEO5nT0VmGs3&#10;8jfdD8GIGMI+RwVNCH0upa8bsugT1xNH7uIGiyHCwUg94BjDbSdf0vRVWmw5NjTY076h+nq4WQUr&#10;czxVYf0Y/blKP26f8usySaPUYj7tNiACTeFf/Od+13H+MoP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M2InwgAAANwAAAAPAAAAAAAAAAAAAAAAAJgCAABkcnMvZG93&#10;bnJldi54bWxQSwUGAAAAAAQABAD1AAAAhwMAAAAA&#10;" adj="0,,0" path="m,l,287654r5372100,l5372100,,,xe" stroked="f">
              <v:stroke joinstyle="round"/>
              <v:formulas/>
              <v:path arrowok="t" o:connecttype="segments" textboxrect="0,0,5372100,287654"/>
            </v:shape>
            <v:shape id="Shape 63" o:spid="_x0000_s1081" style="position:absolute;width:53721;height:2876;visibility:visible;mso-wrap-style:square;v-text-anchor:top" coordsize="5372100,2876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sr8EA&#10;AADcAAAADwAAAGRycy9kb3ducmV2LnhtbERPzWrCQBC+F3yHZYTe6kYhpURXUaHYnmrVBxiyYxLN&#10;zqbZMcY+vVsoeJuP73dmi97VqqM2VJ4NjEcJKOLc24oLA4f9+8sbqCDIFmvPZOBGARbzwdMMM+uv&#10;/E3dTgoVQzhkaKAUaTKtQ16SwzDyDXHkjr51KBG2hbYtXmO4q/UkSV61w4pjQ4kNrUvKz7uLM/D7&#10;eT791GnyNW463shN0pVsU2Oeh/1yCkqol4f43/1h4/x0An/PxAv0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rK/BAAAA3AAAAA8AAAAAAAAAAAAAAAAAmAIAAGRycy9kb3du&#10;cmV2LnhtbFBLBQYAAAAABAAEAPUAAACGAwAAAAA=&#10;" adj="0,,0" path="m,287654r5372100,l5372100,,,,,287654xe" filled="f">
              <v:stroke joinstyle="round"/>
              <v:formulas/>
              <v:path arrowok="t" o:connecttype="segments" textboxrect="0,0,5372100,287654"/>
            </v:shape>
            <w10:wrap anchorx="page"/>
          </v:group>
        </w:pict>
      </w:r>
      <w:r>
        <w:rPr>
          <w:color w:val="000000"/>
          <w:w w:val="101"/>
        </w:rPr>
        <w:t>1</w:t>
      </w:r>
      <w:r>
        <w:rPr>
          <w:color w:val="000000"/>
        </w:rPr>
        <w:t xml:space="preserve"> </w:t>
      </w:r>
      <w:r>
        <w:rPr>
          <w:color w:val="000000"/>
          <w:w w:val="101"/>
        </w:rPr>
        <w:t>г</w:t>
      </w:r>
      <w:r>
        <w:rPr>
          <w:color w:val="000000"/>
        </w:rPr>
        <w:t>р</w:t>
      </w:r>
      <w:r>
        <w:rPr>
          <w:color w:val="000000"/>
          <w:spacing w:val="-1"/>
          <w:w w:val="101"/>
        </w:rPr>
        <w:t>у</w:t>
      </w:r>
      <w:r>
        <w:rPr>
          <w:color w:val="000000"/>
          <w:w w:val="101"/>
        </w:rPr>
        <w:t>пп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-</w:t>
      </w:r>
      <w:r>
        <w:rPr>
          <w:color w:val="000000"/>
        </w:rPr>
        <w:t>…</w:t>
      </w:r>
    </w:p>
    <w:p w14:paraId="375743E6" w14:textId="77777777" w:rsidR="00C20562" w:rsidRDefault="00C20562" w:rsidP="00C20562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259"/>
        <w:gridCol w:w="1440"/>
        <w:gridCol w:w="2881"/>
      </w:tblGrid>
      <w:tr w:rsidR="00C20562" w14:paraId="42FDE207" w14:textId="77777777" w:rsidTr="00C20562">
        <w:trPr>
          <w:cantSplit/>
          <w:trHeight w:hRule="exact" w:val="360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9D498BC" w14:textId="77777777" w:rsidR="00C20562" w:rsidRDefault="00C20562">
            <w:pPr>
              <w:spacing w:after="0"/>
            </w:pPr>
          </w:p>
        </w:tc>
        <w:tc>
          <w:tcPr>
            <w:tcW w:w="432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F43764" w14:textId="77777777" w:rsidR="00C20562" w:rsidRDefault="00C20562">
            <w:pPr>
              <w:spacing w:after="0"/>
            </w:pPr>
          </w:p>
        </w:tc>
      </w:tr>
      <w:tr w:rsidR="00C20562" w14:paraId="06F1A9D5" w14:textId="77777777" w:rsidTr="00C20562">
        <w:trPr>
          <w:cantSplit/>
          <w:trHeight w:hRule="exact" w:val="555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D4F332" w14:textId="77777777" w:rsidR="00C20562" w:rsidRDefault="00C20562">
            <w:pPr>
              <w:spacing w:after="0"/>
            </w:pPr>
          </w:p>
        </w:tc>
        <w:tc>
          <w:tcPr>
            <w:tcW w:w="2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29809" w14:textId="77777777" w:rsidR="00C20562" w:rsidRDefault="00C20562">
            <w:pPr>
              <w:spacing w:after="0"/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0F6710" w14:textId="77777777" w:rsidR="00C20562" w:rsidRDefault="00C20562">
            <w:pPr>
              <w:spacing w:after="0"/>
            </w:pPr>
          </w:p>
        </w:tc>
      </w:tr>
      <w:tr w:rsidR="00C20562" w14:paraId="1D9596A3" w14:textId="77777777" w:rsidTr="00C20562">
        <w:trPr>
          <w:cantSplit/>
          <w:trHeight w:hRule="exact" w:val="593"/>
        </w:trPr>
        <w:tc>
          <w:tcPr>
            <w:tcW w:w="39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0CFBC4" w14:textId="77777777" w:rsidR="00C20562" w:rsidRDefault="00C20562">
            <w:pPr>
              <w:spacing w:after="0"/>
            </w:pPr>
          </w:p>
        </w:tc>
        <w:tc>
          <w:tcPr>
            <w:tcW w:w="43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D234833" w14:textId="77777777" w:rsidR="00C20562" w:rsidRDefault="00C20562">
            <w:pPr>
              <w:spacing w:after="0"/>
            </w:pPr>
          </w:p>
        </w:tc>
      </w:tr>
      <w:tr w:rsidR="00C20562" w14:paraId="28934B76" w14:textId="77777777" w:rsidTr="00C20562">
        <w:trPr>
          <w:cantSplit/>
          <w:trHeight w:val="578"/>
        </w:trPr>
        <w:tc>
          <w:tcPr>
            <w:tcW w:w="8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09EA3" w14:textId="77777777" w:rsidR="00C20562" w:rsidRDefault="00C20562">
            <w:pPr>
              <w:spacing w:after="0" w:line="120" w:lineRule="exact"/>
              <w:rPr>
                <w:sz w:val="12"/>
                <w:szCs w:val="12"/>
              </w:rPr>
            </w:pPr>
          </w:p>
          <w:p w14:paraId="0E92960E" w14:textId="77777777" w:rsidR="00C20562" w:rsidRDefault="00C20562">
            <w:pPr>
              <w:widowControl w:val="0"/>
              <w:spacing w:after="0" w:line="240" w:lineRule="auto"/>
              <w:ind w:left="343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х ф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кц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…</w:t>
            </w:r>
          </w:p>
        </w:tc>
      </w:tr>
    </w:tbl>
    <w:p w14:paraId="35C2C66F" w14:textId="77777777" w:rsidR="00C20562" w:rsidRDefault="00C20562" w:rsidP="00C20562">
      <w:pPr>
        <w:spacing w:after="0" w:line="240" w:lineRule="exact"/>
        <w:rPr>
          <w:rFonts w:ascii="Calibri" w:hAnsi="Calibri" w:cs="Calibri"/>
          <w:sz w:val="24"/>
          <w:szCs w:val="24"/>
        </w:rPr>
      </w:pPr>
    </w:p>
    <w:p w14:paraId="0C435EA1" w14:textId="77777777" w:rsidR="00C20562" w:rsidRDefault="00C20562" w:rsidP="00C20562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320"/>
        <w:gridCol w:w="517"/>
        <w:gridCol w:w="743"/>
        <w:gridCol w:w="5287"/>
        <w:gridCol w:w="624"/>
        <w:gridCol w:w="546"/>
        <w:gridCol w:w="90"/>
      </w:tblGrid>
      <w:tr w:rsidR="00C20562" w14:paraId="3B24DF32" w14:textId="77777777" w:rsidTr="00C20562">
        <w:trPr>
          <w:cantSplit/>
          <w:trHeight w:hRule="exact" w:val="532"/>
        </w:trPr>
        <w:tc>
          <w:tcPr>
            <w:tcW w:w="91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1F2D9" w14:textId="77777777" w:rsidR="00C20562" w:rsidRDefault="00C20562">
            <w:pPr>
              <w:widowControl w:val="0"/>
              <w:spacing w:before="83" w:after="0" w:line="240" w:lineRule="auto"/>
              <w:ind w:left="406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пп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…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1E36B0" w14:textId="77777777" w:rsidR="00C20562" w:rsidRDefault="00C20562">
            <w:pPr>
              <w:spacing w:after="0"/>
            </w:pPr>
          </w:p>
        </w:tc>
      </w:tr>
      <w:tr w:rsidR="00C20562" w14:paraId="6A004A94" w14:textId="77777777" w:rsidTr="00C20562">
        <w:trPr>
          <w:cantSplit/>
          <w:trHeight w:hRule="exact" w:val="388"/>
        </w:trPr>
        <w:tc>
          <w:tcPr>
            <w:tcW w:w="14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0935251" w14:textId="77777777" w:rsidR="00C20562" w:rsidRDefault="00C20562">
            <w:pPr>
              <w:spacing w:after="0"/>
            </w:pP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C99609" w14:textId="77777777" w:rsidR="00C20562" w:rsidRDefault="00C20562">
            <w:pPr>
              <w:spacing w:after="0"/>
            </w:pPr>
          </w:p>
        </w:tc>
        <w:tc>
          <w:tcPr>
            <w:tcW w:w="66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8DC258" w14:textId="77777777" w:rsidR="00C20562" w:rsidRDefault="00C20562">
            <w:pPr>
              <w:spacing w:after="0"/>
            </w:pPr>
          </w:p>
        </w:tc>
        <w:tc>
          <w:tcPr>
            <w:tcW w:w="6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765732C" w14:textId="77777777" w:rsidR="00C20562" w:rsidRDefault="00C20562">
            <w:pPr>
              <w:spacing w:after="0"/>
            </w:pPr>
          </w:p>
        </w:tc>
      </w:tr>
      <w:tr w:rsidR="00C20562" w14:paraId="3026FA6A" w14:textId="77777777" w:rsidTr="00C20562">
        <w:trPr>
          <w:cantSplit/>
          <w:trHeight w:val="142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3A09AD" w14:textId="77777777" w:rsidR="00C20562" w:rsidRDefault="00C20562">
            <w:pPr>
              <w:spacing w:after="0"/>
            </w:pPr>
            <w:r>
              <w:pict w14:anchorId="5951CCBC">
                <v:group id="Группа 64" o:spid="_x0000_s1082" style="position:absolute;margin-left:129.75pt;margin-top:3.1pt;width:378pt;height:150pt;z-index:251687936;mso-position-horizontal-relative:page;mso-position-vertical-relative:text" coordsize="48006,1359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qryR2kFAACNJQAA&#10;HwAAAGNsaXBib2FyZC9kcmF3aW5ncy9kcmF3aW5nMS54bWzsWstu20YU3RfoPwy4d0TJpF4IHSRO&#10;HRQIUsNyPmBMkRLR4ZCYGclyVgHSdttFN1121XWXRYGiQL/A+oV+Se+8xKFkx6FbKxEiGyCHnMvL&#10;+zh3Hod6/GSREzRPGM8KGnntR76HEhoX44xOIu/1+clB30NcYDrGpKBJ5F0l3Hty9OUXj/FwwnA5&#10;zWIEGigf4sibClEOWy0eT5Mc80dFmVDoSwuWYwGXbNIaM3wJmnPS6vh+t5XjjHpHlarnWGA0Y9k9&#10;VJEi/jYZH2M6xxxUknjo3jE2kvi/a8ZDOn/BylF5yqTl8av5KUPZOPIgchTnECKvZTqMGFy21p6a&#10;VAoWKculfJGmaAEZ6Aa9fif00FXkdf1Ou+eHWl+yECgGgaAPkfPhZTFItAd+6MOFfuP0mzt0xNOv&#10;7tAChmqDoOEYqZrSylt87wbW+euflm+X767/gv/fENz+2LGAQEGcVhG62f/DcNAPO9LWlf/ganGS&#10;EaLvOaHgpY7DJgDawSoKoykuE9Q1qQOMSGmtiqq21MENhNYR0PODQQ9UqfwGh0FfB9ECAPLftvkP&#10;gm7gqyA7hsczLl4khUIVnr/kQuVgMrYtPLWteEFtkyWxQEShWKgjU8eLVexKLORz0nDZRJeRZy2Z&#10;Aiq1IbI3L+bJeaHkhES0kwEwsuoldFOq5o8VsOdSqbMvheg0k1YYAAusOnvWautW2r6YFDzReZNO&#10;K3ysAgG63FDzgmRjCRmVWza5OCYMzTHE9ET9GXg5YqDAYkAsRgpXYvGsGF9JDRdwhpEFhmbIx7Rg&#10;bzxEvqY88gaAM7BWqIsg7HXggrk9F24PpjE8HHlCg4hwMRJXRPoEeZSHhI5PMcNn8C6C5aDPZgdn&#10;r42xIAFGVkbNeDIqzwAqOibaauWGcvo9pQEjmh4dTWl0tT0PXBqqAME+W2JuvrZaGqGa5irwu6BT&#10;MLaWViIWgzfD3spbKXvekL4P7OvKdGnUrLQCTepjNZ7KEpTDxyCU81yMy8hLCRYqQk51QHG4RQTT&#10;nJnpJN7cWisZF88xn+piU10GvoQq/H42RdZdK7LefYrs0O93/cFgP/9YkNvzRmnt5x9vZ+af3lpp&#10;mEVVs/mncWnYUXo//zRadtUrbj//7MoiD7iC2iJvcJ/5p+OHh2Ffzz9m32a3PoAEuevtwLa393FK&#10;C7Y65u1ywVst1tz1nF1xVb034bnmhBaAhc2du4xtr6LwkBUzOtbr/c9tPQUgdPHcM3BsOGkEnRAA&#10;6/IQezyvCIo9nre3CQ8BhDU8t2vjM5L7fCBs1F0Yi+5kqm7EdJ2fvJFZkxs2SVAh2QDCAfgEtfmz&#10;O3I5DhoRGZwVROTGz3BmDfgSsFJzJdDQPAk0NEcCjYof0a9i+dOZKNLMMByahZFdm8yJMYXQURlL&#10;CV7Gp0CiKcqn3ba8LBjtSjxNFYUmZQU3ss6+toyVgIyA5pcVyczWyBnE30CaJAso35ukKUTQEnmw&#10;k84oEldlkuIY2OhjTLILlulMJ/i2npg7PedZnnD0KrlEZ0WOqXwWLAIr5OvE0d+/KFZI31RHRfzo&#10;gxZyXd4HZY8UCZ9NpKAcs5fyK0YYhIcazM2A8yxJbeXZaoLZ1uAVaqzqf4C6q5FQH8hVbb1Wr39e&#10;fo+W3y3f1UpWZUNVdI30rcYVBMGLvIO2TspuePpnMxcVcFwe8ZNN4R/LH5q5tovZ+72ZizuTveWP&#10;zRzTudPfC3ai7lAz/3YmcQfN/DI1t08cTPU13G59yvvn7a9rqbvlG2c13UlQbsvOypjNBZG0o9kK&#10;6AHWNf9/IJw9yHv2Ebd+i/5U8gS2f9incBA0v5hprf0QSaXc/HBK/trJvT76FwAA//8DAFBLAwQU&#10;AAYACAAAACEA1JJnzvgGAABqHAAAGgAAAGNsaXBib2FyZC90aGVtZS90aGVtZTEueG1s7FlPb9xE&#10;FL8j8R1GvrfZ/81G3VTZzW4DbUqU3Rb1OGvP2kPGHms8m3RvVXpEAiEK4kAlOHFAQKRW4tJ+h/Qz&#10;BIqgSP0KvJmxvZ6sQ9I2ggqaQ9Z+/s37/968sS9fuRMytEtEQnnUcaoXKw4ikcs9Gvkd5+ZocGHZ&#10;QYnEkYcZj0jHmZHEubL67juX8YrLaDzmWHijgIQEAaMoWcEdJ5AyXllaSlwg4+Qij0kEzyZchFjC&#10;rfCXPIH3QEDIlmqVSmspxDRyVoGjVIz6DP5FMlEEl4mhYkNQhEOQfvjt0/3Dg8Mnh48OD57ehesn&#10;8PupXuvtVNWKZJb0mEC7mHUckOHxvRG5Ix3EcCLhQcep6D9nafXyEl5JFzF5wtrCuoH+S9elC7yd&#10;mpYp/HEutDpotC+t5/w1gMlFXL/f7/WrOT8NwK4Llhtdijwbg+VqN+NZAJnLRd69SrPSsPEF/vUF&#10;ndvdbrfZTnUxTDXIXDYW8MuVVmOtZuE1yOCbC/hGd63Xa1l4DTL41gJ+cKndath4DQoYjXYW0Cqg&#10;g0HKPYdMONsohS8DfLmSwucoyIY825SICY/kWXMvxB9xMYAFaiHDkkZIzmIywS7kbA+HY0GxEohX&#10;CC48MSQ3WSAp2ShxBY1lx3k/xpFTgLx4/MOLxw/R0f6jo/2fj+7dO9r/yTCyVm3gyC+uev7dZ38+&#10;uIv+ePjN8/tflOOTIv7XHz/+5cnn5UAop7l5z748+O3RwbOvPvn9+/sl8DWBx0X4iIYkQTfIHtrm&#10;IRimvWJrTsbi5VaMAkyLK9YiP8ERVlJK+PdlYKFvzDBLo2Pp0SW2B28JaCdlwKvTjyyFh4GYSloi&#10;+VoQWsBNzlmXi1IvXFOyCm4eTSO/XLiYFnHbGO+Wye7hyIpvfxpDX83S0jK8FxBLzS2GI4l9EhGJ&#10;1DO+Q0iJdbcptfy6SV3BEz6R6DZFXUxLXTKiYyub5os2aAhxmZXZDPG2fLN5C3U5K7N6nezaSKgK&#10;zEqUHxFmufEqnkoclrEc4ZAVHX4dy6BMyeFMuEVcP5EQaZ8wjvoeSZKyNR8IsLcQ9GsYOlhp2DfZ&#10;LLSRQtKdMp7XMedF5Drf6QU4jMuwQxoFRex7yQ6kKEZbXJbBN7ldIeoe4oCjE8N9ixIr3Kd3g5vU&#10;t1SaJ4h6MhUlsbxKuJW/wxmbYKJbDTR5q1eHNPq7xs0odG4j4fwaN7TKZ18/KNH7TW3Za7B7ldXM&#10;xrFGfRLueHvuceHRN787r+NptEWgIBa3qLfN+W1zdv7zzfmkej7/ljzvwtCg1SxiBm89hodnnsIn&#10;lLGhnDFyPdGDeAJ7kTcAouKjT6MkP6XFAVyqygaBFs4XWK9BgssPqQyGAY5hiK86iomfpKz9BMU8&#10;gcOkJpfyVng4CEhzFG2qQ4rpJAmWm9wz5LoiZ2eRnI3WytcH4ExQXTE4q7D6pZQp2PYqwqpKqTNL&#10;q2rVdJO0pOUmKxfrQzy4PDcNiLk3YchBMBqBl1vwPkCJhsMPZsRTfjcxysKio3CeIUoC7JE0Rsru&#10;xRhVdZCyXFkwRNlhkkEdLE/xWkFaW7F9DWlnCVJRXOMEcVn0XidKWQbPowTcjpcji4rFySK013Ha&#10;zVrTQS6OO84Ezs1wGcYQ9UTNlZj58EbKlcKk/anFrKt8Hs12ZphdBFV4NWL8vmCw1Qdikch1nAQm&#10;NfSjNAVYpCQZ/WtNcOt5GVDSjc6mRX0ZkuFf0wL8aIeWTCbElcVgFyjKd+Y2baV8KokYBt4eGrOp&#10;2MYQfpWqYI9HE3j9oTuCuoF3d8rb+pHdnNOiK74x0zhDxywOcNpuVYlmlWzguiHlOui7gnpgW6nu&#10;2riXN0WX/DmZUkzj/5kpaj+BtxF1T0XAhRfDAiNVKR2HCxlw6EJxQN2BgEFC9w7IFnj/C48hqeAt&#10;tv4VZFf9mpozPHRZw6FSblMfCQr7kQwEIVvQlnT2ncKsmu5dhiVLGemMKqibxEbtMdklbKR6YEvt&#10;7Q4KINV1N0nbgMYdzz/7Pq2gsa+GnGK9WZ0s33tNDfzTk48pZjDK7sN6oMn8n6uYjwfzXdWs18uz&#10;vbdoiHowH7MaWVWAsMJW0E7L/hVVeMmt1nSsBYtrzUw5iOKixUDMB6IY3ikh9Q/2PypcRnQaqw11&#10;xLehtyL4uKGYQdpAVl8wgwdSDdIQxzA4GaJJJsXKuDYdnZTXss36nCfdXO4xZyvNzhLvl3R2PpzZ&#10;4qxaPE9npx62fG1oJ7oaInu8RIE0yQ42OjBlX742cYzGfrXjwNcmCPQduILvVQ7QaopWUzS4go9Q&#10;MCyZL0cdJ73IKPDcUHJMPaPUM0wjozQySjOjwHCWfqPJKC3oVOqzCnzmUz8Oyr6gwASXfnHJmqr1&#10;eXD1L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oqryR2kFAACNJQAAHwAAAAAAAAAAAAAAAAAgAgAAY2xpcGJvYXJkL2RyYXdpbmdz&#10;L2RyYXdpbmcxLnhtbFBLAQItABQABgAIAAAAIQDUkmfO+AYAAGocAAAaAAAAAAAAAAAAAAAAAMYH&#10;AABjbGlwYm9hcmQvdGhlbWUvdGhlbWUxLnhtbFBLAQItABQABgAIAAAAIQCcZkZBuwAAACQBAAAq&#10;AAAAAAAAAAAAAAAAAPYOAABjbGlwYm9hcmQvZHJhd2luZ3MvX3JlbHMvZHJhd2luZzEueG1sLnJl&#10;bHNQSwUGAAAAAAUABQBnAQAA+Q8AAAAA&#10;" o:allowincell="f">
                  <v:shape id="Shape 65" o:spid="_x0000_s1083" style="position:absolute;left:17049;top:1943;width:8001;height:4464;visibility:visible;mso-wrap-style:square;v-text-anchor:top" coordsize="800100,4464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5508MA&#10;AADcAAAADwAAAGRycy9kb3ducmV2LnhtbERPTWvDMAy9D/YfjAa9LU5KCCWrW0phsMM2aBtKj8LW&#10;ktBYDrGbpPv182Cwmx7vU+vtbDsx0uBbxwqyJAVBrJ1puVZQnV6fVyB8QDbYOSYFd/Kw3Tw+rLE0&#10;buIDjcdQixjCvkQFTQh9KaXXDVn0ieuJI/flBoshwqGWZsAphttOLtO0kBZbjg0N9rRvSF+PN6vA&#10;HSo5zd/nj/dMf5pdUeRepxelFk/z7gVEoDn8i//cbybOz3P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5508MAAADcAAAADwAAAAAAAAAAAAAAAACYAgAAZHJzL2Rv&#10;d25yZXYueG1sUEsFBgAAAAAEAAQA9QAAAIgDAAAAAA==&#10;" adj="0,,0" path="m,l,446404r800100,l800100,,,xe" stroked="f">
                    <v:stroke joinstyle="round"/>
                    <v:formulas/>
                    <v:path arrowok="t" o:connecttype="segments" textboxrect="0,0,800100,446404"/>
                  </v:shape>
                  <v:shape id="Shape 66" o:spid="_x0000_s1084" style="position:absolute;left:17049;top:1943;width:8001;height:4464;visibility:visible;mso-wrap-style:square;v-text-anchor:top" coordsize="80010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iG8QA&#10;AADcAAAADwAAAGRycy9kb3ducmV2LnhtbERP22rCQBB9L/gPywh9q5uUtIToGoJgsdAWvKCvQ3ZM&#10;otnZkN1o+vfdQqFvczjXWeSjacWNetdYVhDPIhDEpdUNVwoO+/VTCsJ5ZI2tZVLwTQ7y5eRhgZm2&#10;d97SbecrEULYZaig9r7LpHRlTQbdzHbEgTvb3qAPsK+k7vEewk0rn6PoVRpsODTU2NGqpvK6G4yC&#10;NGk2Q2riy3HwH5+HYn96e/86KfU4HYs5CE+j/xf/uTc6zE9e4PeZc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ohvEAAAA3AAAAA8AAAAAAAAAAAAAAAAAmAIAAGRycy9k&#10;b3ducmV2LnhtbFBLBQYAAAAABAAEAPUAAACJAwAAAAA=&#10;" adj="0,,0" path="m,446405r800100,l800100,,,,,446405xe" filled="f">
                    <v:stroke joinstyle="round"/>
                    <v:formulas/>
                    <v:path arrowok="t" o:connecttype="segments" textboxrect="0,0,800100,446405"/>
                  </v:shape>
                  <v:shape id="Shape 67" o:spid="_x0000_s1085" style="position:absolute;left:30860;top:1943;width:8001;height:4464;visibility:visible;mso-wrap-style:square;v-text-anchor:top" coordsize="800100,4464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BCP8EA&#10;AADcAAAADwAAAGRycy9kb3ducmV2LnhtbERPTYvCMBC9C/6HMII3TV2kLNUoIggeVNAt4nFIxrbY&#10;TEqTtdVfv1lY2Ns83ucs172txZNaXzlWMJsmIIi1MxUXCvKv3eQThA/IBmvHpOBFHtar4WCJmXEd&#10;n+l5CYWIIewzVFCG0GRSel2SRT91DXHk7q61GCJsC2la7GK4reVHkqTSYsWxocSGtiXpx+XbKnDn&#10;XHb9+3o8zPTJbNJ07nVyU2o86jcLEIH68C/+c+9NnD9P4feZe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gQj/BAAAA3AAAAA8AAAAAAAAAAAAAAAAAmAIAAGRycy9kb3du&#10;cmV2LnhtbFBLBQYAAAAABAAEAPUAAACGAwAAAAA=&#10;" adj="0,,0" path="m,l,446404r800100,l800100,,,xe" stroked="f">
                    <v:stroke joinstyle="round"/>
                    <v:formulas/>
                    <v:path arrowok="t" o:connecttype="segments" textboxrect="0,0,800100,446404"/>
                  </v:shape>
                  <v:shape id="Shape 68" o:spid="_x0000_s1086" style="position:absolute;left:30860;top:1943;width:8001;height:4464;visibility:visible;mso-wrap-style:square;v-text-anchor:top" coordsize="80010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Z98QA&#10;AADcAAAADwAAAGRycy9kb3ducmV2LnhtbERP22rCQBB9L/gPywh9q5uU0IboGoJgsdAWvKCvQ3ZM&#10;otnZkN1o+vfdQqFvczjXWeSjacWNetdYVhDPIhDEpdUNVwoO+/VTCsJ5ZI2tZVLwTQ7y5eRhgZm2&#10;d97SbecrEULYZaig9r7LpHRlTQbdzHbEgTvb3qAPsK+k7vEewk0rn6PoRRpsODTU2NGqpvK6G4yC&#10;NGk2Q2riy3HwH5+HYn96e/86KfU4HYs5CE+j/xf/uTc6zE9e4feZc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ZmffEAAAA3AAAAA8AAAAAAAAAAAAAAAAAmAIAAGRycy9k&#10;b3ducmV2LnhtbFBLBQYAAAAABAAEAPUAAACJAwAAAAA=&#10;" adj="0,,0" path="m,446405r800100,l800100,,,,,446405xe" filled="f">
                    <v:stroke joinstyle="round"/>
                    <v:formulas/>
                    <v:path arrowok="t" o:connecttype="segments" textboxrect="0,0,800100,446405"/>
                  </v:shape>
                  <v:shape id="Shape 69" o:spid="_x0000_s1087" style="position:absolute;left:20535;width:0;height:2190;visibility:visible;mso-wrap-style:square;v-text-anchor:top" coordsize="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ceMYA&#10;AADcAAAADwAAAGRycy9kb3ducmV2LnhtbESPQWvCQBCF7wX/wzJCL0U3taVodJWiFIoUpCqeh+yY&#10;RLOzMbtN0n/vHAq9zfDevPfNYtW7SrXUhNKzgedxAoo487bk3MDx8DGaggoR2WLlmQz8UoDVcvCw&#10;wNT6jr+p3cdcSQiHFA0UMdap1iEryGEY+5pYtLNvHEZZm1zbBjsJd5WeJMmbdliyNBRY07qg7Lr/&#10;cQa2m9lL105uT+FUHs/J1y3suktmzOOwf5+DitTHf/Pf9acV/FehlWdkAr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FceMYAAADcAAAADwAAAAAAAAAAAAAAAACYAgAAZHJz&#10;L2Rvd25yZXYueG1sUEsFBgAAAAAEAAQA9QAAAIsDAAAAAA==&#10;" adj="0,,0" path="m,l,219075e" filled="f">
                    <v:stroke joinstyle="round"/>
                    <v:formulas/>
                    <v:path arrowok="t" o:connecttype="segments" textboxrect="0,0,0,219075"/>
                  </v:shape>
                  <v:shape id="Shape 70" o:spid="_x0000_s1088" style="position:absolute;left:34251;width:0;height:2190;visibility:visible;mso-wrap-style:square;v-text-anchor:top" coordsize="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3548MA&#10;AADcAAAADwAAAGRycy9kb3ducmV2LnhtbERP22rCQBB9F/yHZQRfSrOpFdHUVaQilFIQL/R5yE4u&#10;NTsbs2uS/n1XKPg2h3Od5bo3lWipcaVlBS9RDII4tbrkXMH5tHueg3AeWWNlmRT8koP1ajhYYqJt&#10;xwdqjz4XIYRdggoK7+tESpcWZNBFtiYOXGYbgz7AJpe6wS6Em0pO4ngmDZYcGgqs6b2g9HK8GQWf&#10;28Vr106uT+67PGfx19Xtu59UqfGo37yB8NT7h/jf/aHD/OkC7s+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3548MAAADcAAAADwAAAAAAAAAAAAAAAACYAgAAZHJzL2Rv&#10;d25yZXYueG1sUEsFBgAAAAAEAAQA9QAAAIgDAAAAAA==&#10;" adj="0,,0" path="m,l,219075e" filled="f">
                    <v:stroke joinstyle="round"/>
                    <v:formulas/>
                    <v:path arrowok="t" o:connecttype="segments" textboxrect="0,0,0,219075"/>
                  </v:shape>
                  <v:shape id="Shape 71" o:spid="_x0000_s1089" type="#_x0000_t202" style="position:absolute;width:48006;height:13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8"/>
                            <w:gridCol w:w="6405"/>
                            <w:gridCol w:w="997"/>
                          </w:tblGrid>
                          <w:tr w:rsidR="00C20562" w14:paraId="4CC66FE6" w14:textId="77777777">
                            <w:trPr>
                              <w:cantSplit/>
                              <w:trHeight w:hRule="exact" w:val="1586"/>
                            </w:trPr>
                            <w:tc>
                              <w:tcPr>
                                <w:tcW w:w="158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9A7E582" w14:textId="77777777" w:rsidR="00C20562" w:rsidRDefault="00C20562"/>
                            </w:tc>
                            <w:tc>
                              <w:tcPr>
                                <w:tcW w:w="6405" w:type="dxa"/>
                                <w:tcBorders>
                                  <w:top w:val="nil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91C73C9" w14:textId="77777777" w:rsidR="00C20562" w:rsidRDefault="00C20562"/>
                            </w:tc>
                            <w:tc>
                              <w:tcPr>
                                <w:tcW w:w="995" w:type="dxa"/>
                                <w:tcBorders>
                                  <w:top w:val="nil"/>
                                  <w:left w:val="single" w:sz="6" w:space="0" w:color="000000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2392AB68" w14:textId="77777777" w:rsidR="00C20562" w:rsidRDefault="00C20562"/>
                            </w:tc>
                          </w:tr>
                          <w:tr w:rsidR="00C20562" w14:paraId="1BE1538B" w14:textId="77777777">
                            <w:trPr>
                              <w:cantSplit/>
                              <w:trHeight w:val="540"/>
                            </w:trPr>
                            <w:tc>
                              <w:tcPr>
                                <w:tcW w:w="7560" w:type="dxa"/>
                                <w:gridSpan w:val="3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  <w:hideMark/>
                              </w:tcPr>
                              <w:p w14:paraId="73BFB074" w14:textId="77777777" w:rsidR="00C20562" w:rsidRDefault="00C20562">
                                <w:pPr>
                                  <w:widowControl w:val="0"/>
                                  <w:spacing w:before="85" w:line="240" w:lineRule="auto"/>
                                  <w:ind w:left="3078" w:right="-20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  <w:w w:val="101"/>
                                  </w:rPr>
                                  <w:t>И</w:t>
                                </w:r>
                                <w:r>
                                  <w:rPr>
                                    <w:color w:val="000000"/>
                                  </w:rPr>
                                  <w:t>х ф</w:t>
                                </w:r>
                                <w:r>
                                  <w:rPr>
                                    <w:color w:val="000000"/>
                                    <w:w w:val="101"/>
                                  </w:rPr>
                                  <w:t>у</w:t>
                                </w:r>
                                <w:r>
                                  <w:rPr>
                                    <w:color w:val="000000"/>
                                    <w:spacing w:val="-2"/>
                                    <w:w w:val="101"/>
                                  </w:rPr>
                                  <w:t>н</w:t>
                                </w:r>
                                <w:r>
                                  <w:rPr>
                                    <w:color w:val="000000"/>
                                    <w:w w:val="101"/>
                                  </w:rPr>
                                  <w:t>кц</w:t>
                                </w:r>
                                <w:r>
                                  <w:rPr>
                                    <w:color w:val="000000"/>
                                    <w:spacing w:val="-2"/>
                                    <w:w w:val="101"/>
                                  </w:rPr>
                                  <w:t>и</w:t>
                                </w:r>
                                <w:r>
                                  <w:rPr>
                                    <w:color w:val="000000"/>
                                  </w:rPr>
                                  <w:t>я</w:t>
                                </w:r>
                                <w:r>
                                  <w:rPr>
                                    <w:color w:val="000000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</w:rPr>
                                  <w:t>-</w:t>
                                </w:r>
                                <w:r>
                                  <w:rPr>
                                    <w:color w:val="00000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</w:rPr>
                                  <w:t>…</w:t>
                                </w:r>
                              </w:p>
                            </w:tc>
                          </w:tr>
                        </w:tbl>
                        <w:p w14:paraId="2E4EC9A6" w14:textId="77777777" w:rsidR="00C20562" w:rsidRDefault="00C20562" w:rsidP="00C20562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  <w10:wrap anchorx="page"/>
                </v:group>
              </w:pict>
            </w:r>
          </w:p>
        </w:tc>
        <w:tc>
          <w:tcPr>
            <w:tcW w:w="60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91F9A1" w14:textId="77777777" w:rsidR="00C20562" w:rsidRDefault="00C20562">
            <w:pPr>
              <w:spacing w:after="0"/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C226FC7" w14:textId="77777777" w:rsidR="00C20562" w:rsidRDefault="00C20562">
            <w:pPr>
              <w:spacing w:after="0"/>
            </w:pPr>
          </w:p>
        </w:tc>
      </w:tr>
      <w:tr w:rsidR="00C20562" w14:paraId="4EC4A860" w14:textId="77777777" w:rsidTr="00C20562">
        <w:trPr>
          <w:cantSplit/>
          <w:trHeight w:hRule="exact" w:val="560"/>
        </w:trPr>
        <w:tc>
          <w:tcPr>
            <w:tcW w:w="1463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61752B" w14:textId="77777777" w:rsidR="00C20562" w:rsidRDefault="00C20562">
            <w:pPr>
              <w:spacing w:after="0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8E975" w14:textId="77777777" w:rsidR="00C20562" w:rsidRDefault="00C20562">
            <w:pPr>
              <w:spacing w:after="0"/>
            </w:pPr>
          </w:p>
        </w:tc>
        <w:tc>
          <w:tcPr>
            <w:tcW w:w="52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810A7D" w14:textId="77777777" w:rsidR="00C20562" w:rsidRDefault="00C20562">
            <w:pPr>
              <w:spacing w:after="0"/>
            </w:pPr>
          </w:p>
        </w:tc>
        <w:tc>
          <w:tcPr>
            <w:tcW w:w="203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47C4736" w14:textId="77777777" w:rsidR="00C20562" w:rsidRDefault="00C20562">
            <w:pPr>
              <w:spacing w:after="0"/>
            </w:pPr>
          </w:p>
        </w:tc>
      </w:tr>
      <w:tr w:rsidR="00C20562" w14:paraId="6783C653" w14:textId="77777777" w:rsidTr="00C20562">
        <w:trPr>
          <w:cantSplit/>
          <w:trHeight w:val="142"/>
        </w:trPr>
        <w:tc>
          <w:tcPr>
            <w:tcW w:w="11016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97C48D5" w14:textId="77777777" w:rsidR="00C20562" w:rsidRDefault="00C20562">
            <w:pPr>
              <w:spacing w:after="0"/>
            </w:pPr>
          </w:p>
        </w:tc>
        <w:tc>
          <w:tcPr>
            <w:tcW w:w="79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30B0A" w14:textId="77777777" w:rsidR="00C20562" w:rsidRDefault="00C20562">
            <w:pPr>
              <w:spacing w:after="0"/>
            </w:pPr>
          </w:p>
        </w:tc>
        <w:tc>
          <w:tcPr>
            <w:tcW w:w="6545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CB5B8B" w14:textId="77777777" w:rsidR="00C20562" w:rsidRDefault="00C20562">
            <w:pPr>
              <w:spacing w:after="0"/>
            </w:pPr>
          </w:p>
        </w:tc>
      </w:tr>
    </w:tbl>
    <w:p w14:paraId="455C4E78" w14:textId="77777777" w:rsidR="00C20562" w:rsidRDefault="00C20562" w:rsidP="00C20562">
      <w:pPr>
        <w:widowControl w:val="0"/>
        <w:spacing w:after="0"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таблиц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(3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ч)</w:t>
      </w:r>
    </w:p>
    <w:p w14:paraId="013B3627" w14:textId="77777777" w:rsidR="00C20562" w:rsidRDefault="00C20562" w:rsidP="00C20562">
      <w:pPr>
        <w:widowControl w:val="0"/>
        <w:tabs>
          <w:tab w:val="left" w:pos="2346"/>
          <w:tab w:val="left" w:pos="3418"/>
          <w:tab w:val="left" w:pos="4737"/>
          <w:tab w:val="left" w:pos="5821"/>
          <w:tab w:val="left" w:pos="6240"/>
          <w:tab w:val="left" w:pos="7341"/>
          <w:tab w:val="left" w:pos="9198"/>
        </w:tabs>
        <w:spacing w:after="0" w:line="240" w:lineRule="auto"/>
        <w:ind w:left="106" w:right="30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являются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знания,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 формирование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профессиона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петенций:</w:t>
      </w:r>
    </w:p>
    <w:p w14:paraId="57992080" w14:textId="77777777" w:rsidR="00C20562" w:rsidRDefault="00C20562" w:rsidP="00C20562">
      <w:pPr>
        <w:widowControl w:val="0"/>
        <w:spacing w:after="0" w:line="230" w:lineRule="auto"/>
        <w:ind w:left="813" w:right="1064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38.Основн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психоаналитич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концепции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З. Фр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йда.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39.По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идентичности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Э.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Эриксо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у.</w:t>
      </w:r>
    </w:p>
    <w:p w14:paraId="2880C065" w14:textId="77777777" w:rsidR="00C20562" w:rsidRDefault="00C20562" w:rsidP="00C20562">
      <w:pPr>
        <w:widowControl w:val="0"/>
        <w:spacing w:after="0" w:line="240" w:lineRule="auto"/>
        <w:ind w:left="813" w:right="127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40.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Стадии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развит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интеллекта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Ж.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E61A53A" w14:textId="77777777" w:rsidR="00C20562" w:rsidRDefault="00C20562" w:rsidP="00C20562">
      <w:pPr>
        <w:widowControl w:val="0"/>
        <w:spacing w:after="0" w:line="240" w:lineRule="auto"/>
        <w:ind w:left="813" w:right="1276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41.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ятельност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А.Н.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Леонт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ева.</w:t>
      </w:r>
    </w:p>
    <w:p w14:paraId="330C874D" w14:textId="77777777" w:rsidR="00C20562" w:rsidRDefault="00C20562" w:rsidP="00C20562">
      <w:pPr>
        <w:widowControl w:val="0"/>
        <w:spacing w:after="0" w:line="230" w:lineRule="auto"/>
        <w:ind w:left="813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342.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Культурн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рическая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концепция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Выготского.</w:t>
      </w:r>
    </w:p>
    <w:p w14:paraId="02AF57BD" w14:textId="77777777" w:rsidR="00C20562" w:rsidRDefault="00C20562" w:rsidP="00C20562">
      <w:pPr>
        <w:widowControl w:val="0"/>
        <w:tabs>
          <w:tab w:val="left" w:pos="1641"/>
          <w:tab w:val="left" w:pos="2240"/>
          <w:tab w:val="left" w:pos="3473"/>
          <w:tab w:val="left" w:pos="4294"/>
          <w:tab w:val="left" w:pos="5426"/>
          <w:tab w:val="left" w:pos="5975"/>
          <w:tab w:val="left" w:pos="7180"/>
          <w:tab w:val="left" w:pos="8343"/>
        </w:tabs>
        <w:spacing w:after="0" w:line="230" w:lineRule="auto"/>
        <w:ind w:left="106" w:right="6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я: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«Сравнительный</w:t>
      </w:r>
      <w:r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цепций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астного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пные источники информации. При оценке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тывается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 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рировать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-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енной пробл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ме,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содержательность,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ачество, само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тоятельность выполнен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14:paraId="1BC59B12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396"/>
        <w:gridCol w:w="1337"/>
        <w:gridCol w:w="1661"/>
        <w:gridCol w:w="1320"/>
        <w:gridCol w:w="1699"/>
      </w:tblGrid>
      <w:tr w:rsidR="00C20562" w14:paraId="5D0CB7C8" w14:textId="77777777" w:rsidTr="00C20562">
        <w:trPr>
          <w:cantSplit/>
          <w:trHeight w:hRule="exact" w:val="166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B7DE" w14:textId="77777777" w:rsidR="00C20562" w:rsidRDefault="00C20562">
            <w:pPr>
              <w:spacing w:after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7E38" w14:textId="77777777" w:rsidR="00C20562" w:rsidRDefault="00C20562">
            <w:pPr>
              <w:widowControl w:val="0"/>
              <w:spacing w:before="6" w:after="0" w:line="240" w:lineRule="auto"/>
              <w:ind w:left="175" w:right="103" w:hanging="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З.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ейда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D128" w14:textId="77777777" w:rsidR="00C20562" w:rsidRDefault="00C20562">
            <w:pPr>
              <w:widowControl w:val="0"/>
              <w:spacing w:before="6" w:after="0" w:line="240" w:lineRule="auto"/>
              <w:ind w:left="137" w:right="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C8D0" w14:textId="77777777" w:rsidR="00C20562" w:rsidRDefault="00C20562">
            <w:pPr>
              <w:widowControl w:val="0"/>
              <w:spacing w:before="6" w:after="0" w:line="240" w:lineRule="auto"/>
              <w:ind w:left="202" w:right="1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чес-кая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AD93C" w14:textId="77777777" w:rsidR="00C20562" w:rsidRDefault="00C20562">
            <w:pPr>
              <w:widowControl w:val="0"/>
              <w:spacing w:before="6" w:after="0" w:line="240" w:lineRule="auto"/>
              <w:ind w:left="175" w:right="11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ель-нос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-ева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AE70" w14:textId="77777777" w:rsidR="00C20562" w:rsidRDefault="00C20562">
            <w:pPr>
              <w:widowControl w:val="0"/>
              <w:spacing w:before="6" w:after="0" w:line="240" w:lineRule="auto"/>
              <w:ind w:left="161" w:right="10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рно-ис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орическа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цепция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</w:p>
        </w:tc>
      </w:tr>
      <w:tr w:rsidR="00C20562" w14:paraId="339049F5" w14:textId="77777777" w:rsidTr="00C20562">
        <w:trPr>
          <w:cantSplit/>
          <w:trHeight w:hRule="exact" w:val="5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35D3B" w14:textId="77777777" w:rsidR="00C20562" w:rsidRDefault="00C20562">
            <w:pPr>
              <w:widowControl w:val="0"/>
              <w:spacing w:before="1" w:after="0" w:line="240" w:lineRule="auto"/>
              <w:ind w:left="80" w:right="9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77A6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05A0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1A9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57DF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DA02" w14:textId="77777777" w:rsidR="00C20562" w:rsidRDefault="00C20562">
            <w:pPr>
              <w:spacing w:after="0"/>
            </w:pPr>
          </w:p>
        </w:tc>
      </w:tr>
      <w:tr w:rsidR="00C20562" w14:paraId="74AB7871" w14:textId="77777777" w:rsidTr="00C20562">
        <w:trPr>
          <w:cantSplit/>
          <w:trHeight w:hRule="exact" w:val="28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FD91" w14:textId="77777777" w:rsidR="00C20562" w:rsidRDefault="00C20562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7B0B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26E4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E720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787C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2049" w14:textId="77777777" w:rsidR="00C20562" w:rsidRDefault="00C20562">
            <w:pPr>
              <w:spacing w:after="0"/>
            </w:pPr>
          </w:p>
        </w:tc>
      </w:tr>
      <w:tr w:rsidR="00C20562" w14:paraId="4F4F7975" w14:textId="77777777" w:rsidTr="00C20562">
        <w:trPr>
          <w:cantSplit/>
          <w:trHeight w:hRule="exact" w:val="5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84C7" w14:textId="77777777" w:rsidR="00C20562" w:rsidRDefault="00C20562">
            <w:pPr>
              <w:widowControl w:val="0"/>
              <w:spacing w:before="1" w:after="0" w:line="240" w:lineRule="auto"/>
              <w:ind w:left="107" w:right="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BEB4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D555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04D5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90A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06F3" w14:textId="77777777" w:rsidR="00C20562" w:rsidRDefault="00C20562">
            <w:pPr>
              <w:spacing w:after="0"/>
            </w:pPr>
          </w:p>
        </w:tc>
      </w:tr>
      <w:tr w:rsidR="00C20562" w14:paraId="78ABFE54" w14:textId="77777777" w:rsidTr="00C20562">
        <w:trPr>
          <w:cantSplit/>
          <w:trHeight w:hRule="exact" w:val="5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6DE6" w14:textId="77777777" w:rsidR="00C20562" w:rsidRDefault="00C20562">
            <w:pPr>
              <w:widowControl w:val="0"/>
              <w:spacing w:before="1" w:after="0" w:line="240" w:lineRule="auto"/>
              <w:ind w:left="107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силы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D5B7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9A0F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FD5B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3F9D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1C50" w14:textId="77777777" w:rsidR="00C20562" w:rsidRDefault="00C20562">
            <w:pPr>
              <w:spacing w:after="0"/>
            </w:pPr>
          </w:p>
        </w:tc>
      </w:tr>
      <w:tr w:rsidR="00C20562" w14:paraId="3A7B61D2" w14:textId="77777777" w:rsidTr="00C20562">
        <w:trPr>
          <w:cantSplit/>
          <w:trHeight w:hRule="exact" w:val="5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D17A" w14:textId="77777777" w:rsidR="00C20562" w:rsidRDefault="00C20562">
            <w:pPr>
              <w:widowControl w:val="0"/>
              <w:spacing w:before="1" w:after="0" w:line="240" w:lineRule="auto"/>
              <w:ind w:left="107"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адии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одизации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23FC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5B1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969E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F189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DFD8" w14:textId="77777777" w:rsidR="00C20562" w:rsidRDefault="00C20562">
            <w:pPr>
              <w:spacing w:after="0"/>
            </w:pPr>
          </w:p>
        </w:tc>
      </w:tr>
      <w:tr w:rsidR="00C20562" w14:paraId="2FB3AEB8" w14:textId="77777777" w:rsidTr="00C20562">
        <w:trPr>
          <w:cantSplit/>
          <w:trHeight w:hRule="exact" w:val="8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94F9" w14:textId="77777777" w:rsidR="00C20562" w:rsidRDefault="00C20562">
            <w:pPr>
              <w:widowControl w:val="0"/>
              <w:spacing w:before="3" w:after="0" w:line="240" w:lineRule="auto"/>
              <w:ind w:left="10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EC92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E41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3F23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EE4B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F27" w14:textId="77777777" w:rsidR="00C20562" w:rsidRDefault="00C20562">
            <w:pPr>
              <w:spacing w:after="0"/>
            </w:pPr>
          </w:p>
        </w:tc>
      </w:tr>
      <w:tr w:rsidR="00C20562" w14:paraId="41222FDE" w14:textId="77777777" w:rsidTr="00C20562">
        <w:trPr>
          <w:cantSplit/>
          <w:trHeight w:hRule="exact" w:val="83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A17D" w14:textId="77777777" w:rsidR="00C20562" w:rsidRDefault="00C20562">
            <w:pPr>
              <w:widowControl w:val="0"/>
              <w:spacing w:before="1" w:after="0" w:line="240" w:lineRule="auto"/>
              <w:ind w:left="107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E750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DD06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1DC7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12AA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E685" w14:textId="77777777" w:rsidR="00C20562" w:rsidRDefault="00C20562">
            <w:pPr>
              <w:spacing w:after="0"/>
            </w:pPr>
          </w:p>
        </w:tc>
      </w:tr>
      <w:tr w:rsidR="00C20562" w14:paraId="72104AD9" w14:textId="77777777" w:rsidTr="00C20562">
        <w:trPr>
          <w:cantSplit/>
          <w:trHeight w:hRule="exact" w:val="11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304A" w14:textId="77777777" w:rsidR="00C20562" w:rsidRDefault="00C20562">
            <w:pPr>
              <w:widowControl w:val="0"/>
              <w:spacing w:before="1" w:after="0" w:line="240" w:lineRule="auto"/>
              <w:ind w:left="107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для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5C27" w14:textId="77777777" w:rsidR="00C20562" w:rsidRDefault="00C20562">
            <w:pPr>
              <w:spacing w:after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12C5" w14:textId="77777777" w:rsidR="00C20562" w:rsidRDefault="00C20562">
            <w:pPr>
              <w:spacing w:after="0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7CB" w14:textId="77777777" w:rsidR="00C20562" w:rsidRDefault="00C20562">
            <w:pPr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8AD9" w14:textId="77777777" w:rsidR="00C20562" w:rsidRDefault="00C20562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34C" w14:textId="77777777" w:rsidR="00C20562" w:rsidRDefault="00C20562">
            <w:pPr>
              <w:spacing w:after="0"/>
            </w:pPr>
          </w:p>
        </w:tc>
      </w:tr>
    </w:tbl>
    <w:p w14:paraId="76146AC7" w14:textId="77777777" w:rsidR="00C20562" w:rsidRDefault="00C20562" w:rsidP="00C20562">
      <w:pPr>
        <w:spacing w:after="0" w:line="240" w:lineRule="exact"/>
        <w:rPr>
          <w:sz w:val="24"/>
          <w:szCs w:val="24"/>
        </w:rPr>
      </w:pPr>
    </w:p>
    <w:p w14:paraId="08514F8E" w14:textId="77777777" w:rsidR="00C20562" w:rsidRDefault="00C20562" w:rsidP="00C20562">
      <w:pPr>
        <w:widowControl w:val="0"/>
        <w:spacing w:after="0" w:line="228" w:lineRule="auto"/>
        <w:ind w:left="81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полне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ы)(4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3265A66C" w14:textId="77777777" w:rsidR="00C20562" w:rsidRDefault="00C20562" w:rsidP="00C20562">
      <w:pPr>
        <w:widowControl w:val="0"/>
        <w:tabs>
          <w:tab w:val="left" w:pos="1423"/>
          <w:tab w:val="left" w:pos="1818"/>
          <w:tab w:val="left" w:pos="2471"/>
          <w:tab w:val="left" w:pos="3653"/>
          <w:tab w:val="left" w:pos="4116"/>
          <w:tab w:val="left" w:pos="5472"/>
          <w:tab w:val="left" w:pos="6460"/>
          <w:tab w:val="left" w:pos="7360"/>
          <w:tab w:val="left" w:pos="8115"/>
          <w:tab w:val="left" w:pos="9099"/>
        </w:tabs>
        <w:spacing w:after="0" w:line="230" w:lineRule="auto"/>
        <w:ind w:left="106" w:right="1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пражнение письм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нное.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 имеют право 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ьзовать все дос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оценке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читыва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рировать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ормацию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проблеме.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Запол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сравнительной таблицы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Дошкольный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(младший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й)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чки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зрения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различных подходов 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дизации возрастного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нтам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рировать ин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ю.</w:t>
      </w:r>
    </w:p>
    <w:p w14:paraId="00AE3AAE" w14:textId="77777777" w:rsidR="00C20562" w:rsidRDefault="00C20562" w:rsidP="00C20562">
      <w:pPr>
        <w:widowControl w:val="0"/>
        <w:tabs>
          <w:tab w:val="left" w:pos="1641"/>
          <w:tab w:val="left" w:pos="2240"/>
          <w:tab w:val="left" w:pos="3473"/>
          <w:tab w:val="left" w:pos="4294"/>
          <w:tab w:val="left" w:pos="5430"/>
          <w:tab w:val="left" w:pos="5975"/>
          <w:tab w:val="left" w:pos="7183"/>
          <w:tab w:val="left" w:pos="8347"/>
        </w:tabs>
        <w:spacing w:before="1" w:after="0" w:line="230" w:lineRule="auto"/>
        <w:ind w:left="106" w:right="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задания: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«Дош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ольный (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ладший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ьный)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подходов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периодизации возрастного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пные источники информации. При оценке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тывается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 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дентов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рировать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-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енной пробл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ме, содержательность,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ачество, само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тоятельность выполнения.</w:t>
      </w:r>
    </w:p>
    <w:p w14:paraId="370DD697" w14:textId="77777777" w:rsidR="00C20562" w:rsidRDefault="00C20562" w:rsidP="00C20562">
      <w:pPr>
        <w:spacing w:after="0" w:line="6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3164"/>
        <w:gridCol w:w="3166"/>
      </w:tblGrid>
      <w:tr w:rsidR="00C20562" w14:paraId="414EC153" w14:textId="77777777" w:rsidTr="00C20562">
        <w:trPr>
          <w:cantSplit/>
          <w:trHeight w:hRule="exact" w:val="1207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E2D3C" w14:textId="77777777" w:rsidR="00C20562" w:rsidRDefault="00C20562">
            <w:pPr>
              <w:widowControl w:val="0"/>
              <w:spacing w:before="2" w:after="0" w:line="240" w:lineRule="auto"/>
              <w:ind w:left="393" w:right="3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Название, авт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 периодизации возрастного развития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A1596" w14:textId="77777777" w:rsidR="00C20562" w:rsidRDefault="00C20562">
            <w:pPr>
              <w:widowControl w:val="0"/>
              <w:spacing w:before="2" w:after="0" w:line="230" w:lineRule="auto"/>
              <w:ind w:left="161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 (ст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дия), соответст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ющая дошкольн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FD93" w14:textId="77777777" w:rsidR="00C20562" w:rsidRDefault="00C20562">
            <w:pPr>
              <w:widowControl w:val="0"/>
              <w:spacing w:before="2" w:after="0" w:line="240" w:lineRule="auto"/>
              <w:ind w:left="127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Проявления особенн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стей психического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в поведении, 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сти</w:t>
            </w:r>
          </w:p>
        </w:tc>
      </w:tr>
      <w:tr w:rsidR="00C20562" w14:paraId="47024068" w14:textId="77777777" w:rsidTr="00C20562">
        <w:trPr>
          <w:cantSplit/>
          <w:trHeight w:hRule="exact" w:val="32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6D97" w14:textId="77777777" w:rsidR="00C20562" w:rsidRDefault="00C20562">
            <w:pPr>
              <w:spacing w:after="0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E491" w14:textId="77777777" w:rsidR="00C20562" w:rsidRDefault="00C20562">
            <w:pPr>
              <w:spacing w:after="0"/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56AF" w14:textId="77777777" w:rsidR="00C20562" w:rsidRDefault="00C20562">
            <w:pPr>
              <w:spacing w:after="0"/>
            </w:pPr>
          </w:p>
        </w:tc>
      </w:tr>
    </w:tbl>
    <w:p w14:paraId="3C6D9E8A" w14:textId="77777777" w:rsidR="00C20562" w:rsidRDefault="00C20562" w:rsidP="00C20562">
      <w:pPr>
        <w:spacing w:after="0" w:line="240" w:lineRule="exact"/>
        <w:rPr>
          <w:sz w:val="24"/>
          <w:szCs w:val="24"/>
        </w:rPr>
      </w:pPr>
    </w:p>
    <w:p w14:paraId="5467D5EB" w14:textId="77777777" w:rsidR="00C20562" w:rsidRDefault="00C20562" w:rsidP="00C20562">
      <w:pPr>
        <w:widowControl w:val="0"/>
        <w:spacing w:after="0" w:line="228" w:lineRule="auto"/>
        <w:ind w:left="81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Задания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вой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рме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2E8684A5" w14:textId="77777777" w:rsidR="00C20562" w:rsidRDefault="00C20562" w:rsidP="00C20562">
      <w:pPr>
        <w:widowControl w:val="0"/>
        <w:tabs>
          <w:tab w:val="left" w:pos="1521"/>
        </w:tabs>
        <w:spacing w:after="0" w:line="230" w:lineRule="auto"/>
        <w:ind w:left="813" w:right="26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задания.</w:t>
      </w:r>
    </w:p>
    <w:p w14:paraId="799B7379" w14:textId="77777777" w:rsidR="00C20562" w:rsidRDefault="00C20562" w:rsidP="00C20562">
      <w:pPr>
        <w:widowControl w:val="0"/>
        <w:spacing w:after="0" w:line="240" w:lineRule="auto"/>
        <w:ind w:left="106" w:right="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«Психология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астного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звития»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там.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ия,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включённые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у,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выполняются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юбой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списывания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аданий.</w:t>
      </w:r>
    </w:p>
    <w:p w14:paraId="5BA9D860" w14:textId="77777777" w:rsidR="00C20562" w:rsidRDefault="00C20562" w:rsidP="00C20562">
      <w:pPr>
        <w:widowControl w:val="0"/>
        <w:spacing w:after="0" w:line="230" w:lineRule="auto"/>
        <w:ind w:left="106" w:right="-2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контрольной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спользования вспомогательного материала.</w:t>
      </w:r>
    </w:p>
    <w:p w14:paraId="1DDEB89D" w14:textId="77777777" w:rsidR="00C20562" w:rsidRDefault="00C20562" w:rsidP="00C20562">
      <w:pPr>
        <w:widowControl w:val="0"/>
        <w:tabs>
          <w:tab w:val="left" w:pos="2701"/>
          <w:tab w:val="left" w:pos="4488"/>
          <w:tab w:val="left" w:pos="5119"/>
          <w:tab w:val="left" w:pos="6371"/>
        </w:tabs>
        <w:spacing w:before="3" w:after="0" w:line="230" w:lineRule="auto"/>
        <w:ind w:left="106" w:right="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мся предлагаются два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варианта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онтрольн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мерите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дности.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мплекта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контрольн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-измер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тельных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привод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эталоны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45D1B6E" w14:textId="77777777" w:rsidR="00C20562" w:rsidRDefault="00C20562" w:rsidP="00C20562">
      <w:pPr>
        <w:widowControl w:val="0"/>
        <w:spacing w:after="0" w:line="240" w:lineRule="auto"/>
        <w:ind w:left="813" w:right="625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задания: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</w:p>
    <w:p w14:paraId="02F20DE0" w14:textId="77777777" w:rsidR="00C20562" w:rsidRDefault="00C20562" w:rsidP="00C20562">
      <w:pPr>
        <w:widowControl w:val="0"/>
        <w:spacing w:after="0" w:line="23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кция: Выбери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правильный вариа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та:</w:t>
      </w:r>
    </w:p>
    <w:p w14:paraId="1B0B05B9" w14:textId="77777777" w:rsidR="00C20562" w:rsidRDefault="00C20562" w:rsidP="00C20562">
      <w:pPr>
        <w:widowControl w:val="0"/>
        <w:tabs>
          <w:tab w:val="left" w:pos="1212"/>
          <w:tab w:val="left" w:pos="2390"/>
          <w:tab w:val="left" w:pos="4021"/>
          <w:tab w:val="left" w:pos="5539"/>
          <w:tab w:val="left" w:pos="7938"/>
        </w:tabs>
        <w:spacing w:after="0" w:line="230" w:lineRule="auto"/>
        <w:ind w:left="106" w:right="-2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 Отрасль психологии, 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чающая вопросы/пробл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 психического развития в онтогенезе</w:t>
      </w:r>
    </w:p>
    <w:p w14:paraId="10E7384B" w14:textId="77777777" w:rsidR="00C20562" w:rsidRDefault="00C20562" w:rsidP="00C20562">
      <w:pPr>
        <w:widowControl w:val="0"/>
        <w:tabs>
          <w:tab w:val="left" w:pos="1521"/>
        </w:tabs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психология развития</w:t>
      </w:r>
    </w:p>
    <w:p w14:paraId="11675490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53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возрастная психол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 пс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хология</w:t>
      </w:r>
    </w:p>
    <w:p w14:paraId="4423DE72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психология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тства</w:t>
      </w:r>
    </w:p>
    <w:p w14:paraId="2F1995D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Выберите 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правильный ответ:</w:t>
      </w:r>
    </w:p>
    <w:p w14:paraId="0396AF41" w14:textId="77777777" w:rsidR="00C20562" w:rsidRDefault="00C20562" w:rsidP="00C20562">
      <w:pPr>
        <w:widowControl w:val="0"/>
        <w:spacing w:after="0" w:line="23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тод,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позволяет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общении с ним, 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ответов 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енные вопросы.</w:t>
      </w:r>
    </w:p>
    <w:p w14:paraId="46CE0909" w14:textId="77777777" w:rsidR="00C20562" w:rsidRDefault="00C20562" w:rsidP="00C20562">
      <w:pPr>
        <w:widowControl w:val="0"/>
        <w:spacing w:before="3" w:after="0" w:line="230" w:lineRule="auto"/>
        <w:ind w:left="708" w:right="689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наблюдение; б) опрос;</w:t>
      </w:r>
    </w:p>
    <w:p w14:paraId="693D6F7D" w14:textId="77777777" w:rsidR="00C20562" w:rsidRDefault="00C20562" w:rsidP="00C20562">
      <w:pPr>
        <w:widowControl w:val="0"/>
        <w:spacing w:after="0" w:line="230" w:lineRule="auto"/>
        <w:ind w:left="708" w:right="674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тестирование; г) 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мент. </w:t>
      </w:r>
    </w:p>
    <w:p w14:paraId="74EB0AB7" w14:textId="77777777" w:rsidR="00C20562" w:rsidRDefault="00C20562" w:rsidP="00C20562">
      <w:pPr>
        <w:widowControl w:val="0"/>
        <w:spacing w:after="0" w:line="230" w:lineRule="auto"/>
        <w:ind w:left="708" w:right="674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беседа</w:t>
      </w:r>
    </w:p>
    <w:p w14:paraId="7806F56E" w14:textId="77777777" w:rsidR="00C20562" w:rsidRDefault="00C20562" w:rsidP="00C20562">
      <w:pPr>
        <w:widowControl w:val="0"/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Концепция,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где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шающее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психическом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чении ребен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прин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 врожденным 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ностям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ности.</w:t>
      </w:r>
    </w:p>
    <w:p w14:paraId="3E026CFB" w14:textId="77777777" w:rsidR="00C20562" w:rsidRDefault="00C20562" w:rsidP="00C20562">
      <w:pPr>
        <w:widowControl w:val="0"/>
        <w:tabs>
          <w:tab w:val="left" w:pos="1416"/>
        </w:tabs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Биогенет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</w:p>
    <w:p w14:paraId="7E1BA1EF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57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Социоген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тическая 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хфакторная</w:t>
      </w:r>
    </w:p>
    <w:p w14:paraId="05205C57" w14:textId="77777777" w:rsidR="00C20562" w:rsidRDefault="00C20562" w:rsidP="00C20562">
      <w:pPr>
        <w:widowControl w:val="0"/>
        <w:tabs>
          <w:tab w:val="left" w:pos="1416"/>
        </w:tabs>
        <w:spacing w:before="2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Биосоциальная</w:t>
      </w:r>
    </w:p>
    <w:p w14:paraId="45833BAA" w14:textId="77777777" w:rsidR="00C20562" w:rsidRDefault="00C20562" w:rsidP="00C20562">
      <w:pPr>
        <w:widowControl w:val="0"/>
        <w:spacing w:after="0" w:line="23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ия,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остиж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онкретных зад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</w:p>
    <w:p w14:paraId="5694BC3A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метод</w:t>
      </w:r>
    </w:p>
    <w:p w14:paraId="2305E440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36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исследование 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</w:p>
    <w:p w14:paraId="3412234C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сперимент</w:t>
      </w:r>
    </w:p>
    <w:p w14:paraId="36E0EF5B" w14:textId="77777777" w:rsidR="00C20562" w:rsidRDefault="00C20562" w:rsidP="00C20562">
      <w:pPr>
        <w:widowControl w:val="0"/>
        <w:spacing w:after="0" w:line="23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пность био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кционирование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целом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называется</w:t>
      </w:r>
    </w:p>
    <w:p w14:paraId="6E4B3A3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</w:p>
    <w:p w14:paraId="5706419A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500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Психологиче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кий во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раст 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Физиче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</w:p>
    <w:p w14:paraId="260F8C23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Выберите 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правильный ответ:</w:t>
      </w:r>
    </w:p>
    <w:p w14:paraId="3D7FD05D" w14:textId="77777777" w:rsidR="00C20562" w:rsidRDefault="00C20562" w:rsidP="00C20562">
      <w:pPr>
        <w:widowControl w:val="0"/>
        <w:spacing w:after="0" w:line="230" w:lineRule="auto"/>
        <w:ind w:left="1" w:right="-61" w:firstLine="707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Цикличность,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омерность,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етеро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нность,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етамор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озы»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 психического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становленные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Л.С.Выгот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им.</w:t>
      </w:r>
    </w:p>
    <w:p w14:paraId="6B695BB8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0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закономерности;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щие силы </w:t>
      </w:r>
    </w:p>
    <w:p w14:paraId="43F09D2D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0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источники</w:t>
      </w:r>
    </w:p>
    <w:p w14:paraId="00CAA097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механизмы</w:t>
      </w:r>
    </w:p>
    <w:p w14:paraId="787F8124" w14:textId="77777777" w:rsidR="00C20562" w:rsidRDefault="00C20562" w:rsidP="00C20562">
      <w:pPr>
        <w:widowControl w:val="0"/>
        <w:spacing w:after="0" w:line="23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венные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обенности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психики,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впервые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появляются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данный возрастной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ериод, называются…</w:t>
      </w:r>
    </w:p>
    <w:p w14:paraId="4E8A3C70" w14:textId="77777777" w:rsidR="00C20562" w:rsidRDefault="00C20562" w:rsidP="00C20562">
      <w:pPr>
        <w:widowControl w:val="0"/>
        <w:tabs>
          <w:tab w:val="left" w:pos="1416"/>
        </w:tabs>
        <w:spacing w:before="3" w:after="0" w:line="230" w:lineRule="auto"/>
        <w:ind w:left="708" w:right="5152"/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возрастные 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</w:p>
    <w:p w14:paraId="283D6B88" w14:textId="77777777" w:rsidR="00C20562" w:rsidRDefault="00C20562" w:rsidP="00C20562">
      <w:pPr>
        <w:widowControl w:val="0"/>
        <w:tabs>
          <w:tab w:val="left" w:pos="1416"/>
        </w:tabs>
        <w:spacing w:before="3" w:after="0" w:line="230" w:lineRule="auto"/>
        <w:ind w:left="708" w:right="515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возрастные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 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новообразование</w:t>
      </w:r>
    </w:p>
    <w:p w14:paraId="575307E3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590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ризисы развития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</w:p>
    <w:p w14:paraId="2762743F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Выбери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правильный вариа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вета</w:t>
      </w:r>
    </w:p>
    <w:p w14:paraId="07125421" w14:textId="77777777" w:rsidR="00C20562" w:rsidRDefault="00C20562" w:rsidP="00C20562">
      <w:pPr>
        <w:widowControl w:val="0"/>
        <w:tabs>
          <w:tab w:val="left" w:pos="1181"/>
          <w:tab w:val="left" w:pos="2373"/>
          <w:tab w:val="left" w:pos="3426"/>
          <w:tab w:val="left" w:pos="3833"/>
          <w:tab w:val="left" w:pos="6014"/>
          <w:tab w:val="left" w:pos="7565"/>
        </w:tabs>
        <w:spacing w:after="0" w:line="23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Обла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знаний о 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ях возрастных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еобразований отдельного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ка.</w:t>
      </w:r>
    </w:p>
    <w:p w14:paraId="65323527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5327"/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психология развития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</w:p>
    <w:p w14:paraId="522DF7BA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53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возрастная психол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 пс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хология</w:t>
      </w:r>
    </w:p>
    <w:p w14:paraId="48857D40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психология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тства</w:t>
      </w:r>
    </w:p>
    <w:p w14:paraId="4422E28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Выберите 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правильный ответ:</w:t>
      </w:r>
    </w:p>
    <w:p w14:paraId="095A476B" w14:textId="77777777" w:rsidR="00C20562" w:rsidRDefault="00C20562" w:rsidP="00C20562">
      <w:pPr>
        <w:widowControl w:val="0"/>
        <w:spacing w:after="0" w:line="23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предполага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особенностей челов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выясне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кания психического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сса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проявлен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внешних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тренних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овий.</w:t>
      </w:r>
    </w:p>
    <w:p w14:paraId="67728193" w14:textId="77777777" w:rsidR="00C20562" w:rsidRDefault="00C20562" w:rsidP="00C20562">
      <w:pPr>
        <w:widowControl w:val="0"/>
        <w:spacing w:before="2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наблюдение;</w:t>
      </w:r>
    </w:p>
    <w:p w14:paraId="2EE1DCF7" w14:textId="77777777" w:rsidR="00C20562" w:rsidRDefault="00C20562" w:rsidP="00C20562">
      <w:pPr>
        <w:widowControl w:val="0"/>
        <w:spacing w:before="2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б) 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ос;</w:t>
      </w:r>
    </w:p>
    <w:p w14:paraId="29E6AD2C" w14:textId="77777777" w:rsidR="00C20562" w:rsidRDefault="00C20562" w:rsidP="00C20562">
      <w:pPr>
        <w:widowControl w:val="0"/>
        <w:spacing w:after="0" w:line="230" w:lineRule="auto"/>
        <w:ind w:left="708" w:right="495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тестирование; </w:t>
      </w:r>
    </w:p>
    <w:p w14:paraId="118E48BB" w14:textId="77777777" w:rsidR="00C20562" w:rsidRDefault="00C20562" w:rsidP="00C20562">
      <w:pPr>
        <w:widowControl w:val="0"/>
        <w:spacing w:after="0" w:line="230" w:lineRule="auto"/>
        <w:ind w:left="708" w:right="495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эксперимент. </w:t>
      </w:r>
    </w:p>
    <w:p w14:paraId="1A88D5F3" w14:textId="77777777" w:rsidR="00C20562" w:rsidRDefault="00C20562" w:rsidP="00C20562">
      <w:pPr>
        <w:widowControl w:val="0"/>
        <w:spacing w:after="0" w:line="230" w:lineRule="auto"/>
        <w:ind w:left="708" w:right="495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беседа</w:t>
      </w:r>
    </w:p>
    <w:p w14:paraId="0E847E9B" w14:textId="77777777" w:rsidR="00C20562" w:rsidRDefault="00C20562" w:rsidP="00C20562">
      <w:pPr>
        <w:widowControl w:val="0"/>
        <w:spacing w:before="3" w:after="0" w:line="23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Концепция,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где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эмоциона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определяется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оздействием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 либо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настоящем.</w:t>
      </w:r>
    </w:p>
    <w:p w14:paraId="0BF9C40C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Биогенет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</w:p>
    <w:p w14:paraId="07E2BBA2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57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Социоген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тическая</w:t>
      </w:r>
    </w:p>
    <w:p w14:paraId="2044DCF7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57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хфакторная</w:t>
      </w:r>
    </w:p>
    <w:p w14:paraId="0CDDC288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Биосоциальная</w:t>
      </w:r>
    </w:p>
    <w:p w14:paraId="327C83D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127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 Цикл дет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кого раз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ития, имеющий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6DDBB8C8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127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период</w:t>
      </w:r>
    </w:p>
    <w:p w14:paraId="214CC865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89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возраст</w:t>
      </w:r>
    </w:p>
    <w:p w14:paraId="19B0885C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89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развитие</w:t>
      </w:r>
    </w:p>
    <w:p w14:paraId="246BF7B5" w14:textId="77777777" w:rsidR="00C20562" w:rsidRDefault="00C20562" w:rsidP="00C20562">
      <w:pPr>
        <w:widowControl w:val="0"/>
        <w:tabs>
          <w:tab w:val="left" w:pos="1416"/>
        </w:tabs>
        <w:spacing w:before="2" w:after="0" w:line="230" w:lineRule="auto"/>
        <w:ind w:left="708" w:right="237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Определенный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вень развития псих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называется </w:t>
      </w:r>
    </w:p>
    <w:p w14:paraId="5D0A9CC4" w14:textId="77777777" w:rsidR="00C20562" w:rsidRDefault="00C20562" w:rsidP="00C20562">
      <w:pPr>
        <w:widowControl w:val="0"/>
        <w:tabs>
          <w:tab w:val="left" w:pos="1416"/>
        </w:tabs>
        <w:spacing w:before="2" w:after="0" w:line="230" w:lineRule="auto"/>
        <w:ind w:left="708" w:right="237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</w:p>
    <w:p w14:paraId="7B2CE603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50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Психологиче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кий 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раст </w:t>
      </w:r>
    </w:p>
    <w:p w14:paraId="048106F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50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Социальный возра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</w:p>
    <w:p w14:paraId="64F5E22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Выберите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ый ответ</w:t>
      </w:r>
    </w:p>
    <w:p w14:paraId="47F23F52" w14:textId="77777777" w:rsidR="00C20562" w:rsidRDefault="00C20562" w:rsidP="00C20562">
      <w:pPr>
        <w:widowControl w:val="0"/>
        <w:tabs>
          <w:tab w:val="left" w:pos="2558"/>
          <w:tab w:val="left" w:pos="2961"/>
          <w:tab w:val="left" w:pos="3796"/>
          <w:tab w:val="left" w:pos="5960"/>
          <w:tab w:val="left" w:pos="7435"/>
        </w:tabs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Противоречия и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психологичес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 феномены, 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щие индивида 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тию,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твован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называются</w:t>
      </w:r>
    </w:p>
    <w:p w14:paraId="3374135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0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закономерности; </w:t>
      </w:r>
    </w:p>
    <w:p w14:paraId="0717CA2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0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щие силы </w:t>
      </w:r>
    </w:p>
    <w:p w14:paraId="36B3EFB3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60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источники</w:t>
      </w:r>
    </w:p>
    <w:p w14:paraId="2FFF6737" w14:textId="77777777" w:rsidR="00C20562" w:rsidRDefault="00C20562" w:rsidP="00C20562">
      <w:pPr>
        <w:widowControl w:val="0"/>
        <w:tabs>
          <w:tab w:val="left" w:pos="1416"/>
        </w:tabs>
        <w:spacing w:before="1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механизмы</w:t>
      </w:r>
    </w:p>
    <w:p w14:paraId="742783DE" w14:textId="77777777" w:rsidR="00C20562" w:rsidRDefault="00C20562" w:rsidP="00C20562">
      <w:pPr>
        <w:widowControl w:val="0"/>
        <w:spacing w:after="0" w:line="23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ь,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данном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азывает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развитие псих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вается</w:t>
      </w:r>
    </w:p>
    <w:p w14:paraId="2AFAC227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53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основная деяте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</w:p>
    <w:p w14:paraId="70F71839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53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сензитивность</w:t>
      </w:r>
    </w:p>
    <w:p w14:paraId="52693C8A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449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социальная си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развития </w:t>
      </w:r>
    </w:p>
    <w:p w14:paraId="2A446176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4493"/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щая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</w:p>
    <w:p w14:paraId="1C5BB1DA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449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алоны ответо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4C2C4B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Вариант 1</w:t>
      </w:r>
    </w:p>
    <w:p w14:paraId="3F00CBF6" w14:textId="77777777" w:rsidR="00C20562" w:rsidRDefault="00C20562" w:rsidP="00C20562">
      <w:pPr>
        <w:widowControl w:val="0"/>
        <w:spacing w:after="0" w:line="230" w:lineRule="auto"/>
        <w:ind w:left="708" w:right="520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1.б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2.д,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4.а,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5.а,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6.а,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7.в, Вариант 2.</w:t>
      </w:r>
    </w:p>
    <w:p w14:paraId="1C9D7A68" w14:textId="77777777" w:rsidR="00C20562" w:rsidRDefault="00C20562" w:rsidP="00C20562">
      <w:pPr>
        <w:widowControl w:val="0"/>
        <w:spacing w:after="0" w:line="230" w:lineRule="auto"/>
        <w:ind w:left="708" w:right="48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32283AB7">
          <v:group id="Группа 29" o:spid="_x0000_s1090" style="position:absolute;left:0;text-align:left;margin-left:83.65pt;margin-top:15.4pt;width:470.75pt;height:74.65pt;z-index:251688960;mso-position-horizontal-relative:page" coordsize="59783,947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bLmh20DAADvEgAA&#10;HwAAAGNsaXBib2FyZC9kcmF3aW5ncy9kcmF3aW5nMS54bWzsWN1umzAUvp+0d0Dct5AEAkRNK61b&#10;q0nTVjXtAzhAApoxyHZYsqtJe4S9yN5gr9C+0Y5tHJykyfqndZOSSNjGh+Pv/Hw+hqOTeYGtOqUs&#10;L8nQ7hy6tpWSuExyMh3a11dnB6FtMY5IgnBJ0qG9SJl9cvz61REaTCmqsjy2QANhAzS0M86rgeOw&#10;OEsLxA7LKiUwNylpgTgM6dRJKPoCmgvsdF237xQoJ/Zxq+ot4sia0fwRqnAZf06TU0RqxEAljgfm&#10;nQYjjp+uGQ1IfU6rUXVBBfL4Y31BrTwZ2uA5ggpwke00E40YDJ21p6atgvmEFkK+nEysOUTA7Xd7&#10;vm9bC+j3+12v5yp96ZxbMQj4URD6XRCIQSLyQheE1YLZpz+oiLN3u5UATAUHOgZE2RUYt1jejbTp&#10;Nz9uv91+v/kF/58W3H5hT0BIwEmNA1et70WBdmEQBn2BdGk9GFqe5Rire4YjWKW8sBn8Tm/pg1GG&#10;qtQKekvjhbRSRWr9JGvSZy36K4DNiC/hdsIw2oAbzxg/T0uZR6j+wLj0+zTRPZTpXjwnukvTmFtY&#10;5i2XVyqv46XDKsTFc8Jk0bW+qOSTUDLIToVETBdlnV6VUpCLJFZmrEBtRTDZFJUhAv/rOd1WUp1I&#10;ebmqDua9JFeW1wp1qxTfgVMLxLhkqYqaMF5mx9IhsL7pclbiPBEJIzzA6HR8iqlVI/Dtmfw1yWWI&#10;gQKdAXw+klnF52/KZCE0jKGFPQU2ZYhLVtKvtoXfEwZs73geQOZy4PlBFwbUnBmbM4jE8PDQ5ioR&#10;MeMjvsDCJoinuKQkuUAUXcJaGIntns4OLq8bsCABIFtQM5aOqktIGeUThVqaIY3eTgyBWO2LDTE8&#10;hQc2zgcTow0poDe2spYdkeu7Opk0t8xQ/T12KCTCOW3qr2SdCbUV0flnimqD9Jxun8QOc3mtULfm&#10;4p27BPfseC52dNbYoYv5I9jRCyJPlYZt7IAdG04OisEvyw6FZAc7TKgvwA5zec0K3a6w4y7BPTue&#10;ix3dNXbIc5o8dD+4dvj90HM7qvbsa8dgXzv+/5NVb40dweNPVoEfRrvZARtd8M/UDkCyvXbo49Lu&#10;siHPktogvbXrdpMdDxTXGLRC3Zq1Y11mXzbuXzbgzaP5KuGsfeqR7y3NpynxPckcH/8GAAD//wMA&#10;UEsDBBQABgAIAAAAIQDUkmfO+AYAAGocAAAaAAAAY2xpcGJvYXJkL3RoZW1lL3RoZW1lMS54bWzs&#10;WU9v3EQUvyPxHUa+t9n/zUbdVNnNbgNtSpTdFvU4a8/aQ8YeazybdG9VekQCIQriQCU4cUBApFbi&#10;0n6H9DMEiqBI/Qq8mbG9nqxD0jaCCppD1n7+zfv/3ryxL1+5EzK0S0RCedRxqhcrDiKRyz0a+R3n&#10;5mhwYdlBicSRhxmPSMeZkcS5svruO5fxistoPOZYeKOAhAQBoyhZwR0nkDJeWVpKXCDj5CKPSQTP&#10;JlyEWMKt8Jc8gfdAQMiWapVKaynENHJWgaNUjPoM/kUyUQSXiaFiQ1CEQ5B++O3T/cODwyeHjw4P&#10;nt6F6yfw+6le6+1U1YpklvSYQLuYdRyQ4fG9EbkjHcRwIuFBx6noP2dp9fISXkkXMXnC2sK6gf5L&#10;16ULvJ2alin8cS60Omi0L63n/DWAyUVcv9/v9as5Pw3ArguWG12KPBuD5Wo341kAmctF3r1Ks9Kw&#10;8QX+9QWd291ut9lOdTFMNchcNhbwy5VWY61m4TXI4JsL+EZ3rddrWXgNMvjWAn5wqd1q2HgNChiN&#10;dhbQKqCDQco9h0w42yiFLwN8uZLC5yjIhjzblIgJj+RZcy/EH3ExgAVqIcOSRkjOYjLBLuRsD4dj&#10;QbESiFcILjwxJDdZICnZKHEFjWXHeT/GkVOAvHj8w4vHD9HR/qOj/Z+P7t072v/JMLJWbeDIL656&#10;/t1nfz64i/54+M3z+1+U45Mi/tcfP/7lyeflQCinuXnPvjz47dHBs68++f37+yXwNYHHRfiIhiRB&#10;N8ge2uYhGKa9YmtOxuLlVowCTIsr1iI/wRFWUkr492VgoW/MMEujY+nRJbYHbwloJ2XAq9OPLIWH&#10;gZhKWiL5WhBawE3OWZeLUi9cU7IKbh5NI79cuJgWcdsY75bJ7uHIim9/GkNfzdLSMrwXEEvNLYYj&#10;iX0SEYnUM75DSIl1tym1/LpJXcETPpHoNkVdTEtdMqJjK5vmizZoCHGZldkM8bZ8s3kLdTkrs3qd&#10;7NpIqArMSpQfEWa58SqeShyWsRzhkBUdfh3LoEzJ4Uy4RVw/kRBpnzCO+h5JkrI1HwiwtxD0axg6&#10;WGnYN9kstJFC0p0yntcx50XkOt/pBTiMy7BDGgVF7HvJDqQoRltclsE3uV0h6h7igKMTw32LEivc&#10;p3eDm9S3VJoniHoyFSWxvEq4lb/DGZtgolsNNHmrV4c0+rvGzSh0biPh/Bo3tMpnXz8o0ftNbdlr&#10;sHuV1czGsUZ9Eu54e+5x4dE3vzuv42m0RaAgFreot835bXN2/vPN+aR6Pv+WPO/C0KDVLGIGbz2G&#10;h2eewieUsaGcMXI90YN4AnuRNwCi4qNPoyQ/pcUBXKrKBoEWzhdYr0GCyw+pDIYBjmGIrzqKiZ+k&#10;rP0ExTyBw6Qml/JWeDgISHMUbapDiukkCZab3DPkuiJnZ5GcjdbK1wfgTFBdMTirsPqllCnY9irC&#10;qkqpM0uratV0k7Sk5SYrF+tDPLg8Nw2IuTdhyEEwGoGXW/A+QImGww9mxFN+NzHKwqKjcJ4hSgLs&#10;kTRGyu7FGFV1kLJcWTBE2WGSQR0sT/FaQVpbsX0NaWcJUlFc4wRxWfReJ0pZBs+jBNyOlyOLisXJ&#10;IrTXcdrNWtNBLo47zgTOzXAZxhD1RM2VmPnwRsqVwqT9qcWsq3wezXZmmF0EVXg1Yvy+YLDVB2KR&#10;yHWcBCY19KM0BVikJBn9a01w63kZUNKNzqZFfRmS4V/TAvxoh5ZMJsSVxWAXKMp35jZtpXwqiRgG&#10;3h4as6nYxhB+lapgj0cTeP2hO4K6gXd3ytv6kd2c06IrvjHTOEPHLA5w2m5ViWaVbOC6IeU66LuC&#10;emBbqe7auJc3RZf8OZlSTOP/mSlqP4G3EXVPRcCFF8MCI1UpHYcLGXDoQnFA3YGAQUL3DsgWeP8L&#10;jyGp4C22/hVkV/2amjM8dFnDoVJuUx8JCvuRDAQhW9CWdPadwqya7l2GJUsZ6YwqqJvERu0x2SVs&#10;pHpgS+3tDgog1XU3SduAxh3PP/s+raCxr4acYr1ZnSzfe00N/NOTjylmMMruw3qgyfyfq5iPB/Nd&#10;1azXy7O9t2iIejAfsxpZVYCwwlbQTsv+FVV4ya3WdKwFi2vNTDmI4qLFQMwHohjeKSH1D/Y/KlxG&#10;dBqrDXXEt6G3Ivi4oZhB2kBWXzCDB1IN0hDHMDgZokkmxcq4Nh2dlNeyzfqcJ91c7jFnK83OEu+X&#10;dHY+nNnirFo8T2enHrZ8bWgnuhoie7xEgTTJDjY6MGVfvjZxjMZ+tePA1yYI9B24gu9VDtBqilZT&#10;NLiCj1AwLJkvRx0nvcgo8NxQckw9o9QzTCOjNDJKM6PAcJZ+o8koLehU6rMKfOZTPw7KvqDABJd+&#10;ccmaqvV5cPUv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hsuaHbQMAAO8SAAAfAAAAAAAAAAAAAAAAACACAABjbGlwYm9hcmQvZHJh&#10;d2luZ3MvZHJhd2luZzEueG1sUEsBAi0AFAAGAAgAAAAhANSSZ874BgAAahwAABoAAAAAAAAAAAAA&#10;AAAAygUAAGNsaXBib2FyZC90aGVtZS90aGVtZTEueG1sUEsBAi0AFAAGAAgAAAAhAJxmRkG7AAAA&#10;JAEAACoAAAAAAAAAAAAAAAAA+gwAAGNsaXBib2FyZC9kcmF3aW5ncy9fcmVscy9kcmF3aW5nMS54&#10;bWwucmVsc1BLBQYAAAAABQAFAGcBAAD9DQAAAAA=&#10;" o:allowincell="f">
            <v:shape id="Shape 73" o:spid="_x0000_s1091" style="position:absolute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oO98EA&#10;AADcAAAADwAAAGRycy9kb3ducmV2LnhtbERPS4vCMBC+L+x/CLPgbU2rIlpNyyII1Zsv2ONsM7Zl&#10;m0lpotZ/bwTB23x8z1lmvWnElTpXW1YQDyMQxIXVNZcKjof19wyE88gaG8uk4E4OsvTzY4mJtjfe&#10;0XXvSxFC2CWooPK+TaR0RUUG3dC2xIE7286gD7Arpe7wFsJNI0dRNJUGaw4NFba0qqj431+MgtFh&#10;ftn9FZtTPMNc5/HErrfHX6UGX/3PAoSn3r/FL3euw/zxH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KDvfBAAAA3A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74" o:spid="_x0000_s1092" style="position:absolute;top:188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miXMMA&#10;AADcAAAADwAAAGRycy9kb3ducmV2LnhtbESPT2/CMAzF75P4DpGRuI0EigYqBISQNu2yA3/E2WpM&#10;W2icqglQvv18mLSbrff83s+rTe8b9aAu1oEtTMYGFHERXM2lhdPx830BKiZkh01gsvCiCJv14G2F&#10;uQtP3tPjkEolIRxztFCl1OZax6Iij3EcWmLRLqHzmGTtSu06fEq4b/TUmA/tsWZpqLClXUXF7XD3&#10;FrZnxq9ryBZTKgz/ZPNsZvZs7WjYb5egEvXp3/x3/e0Efyb48ox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miXMMAAADcAAAADwAAAAAAAAAAAAAAAACYAgAAZHJzL2Rv&#10;d25yZXYueG1sUEsFBgAAAAAEAAQA9QAAAIg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75" o:spid="_x0000_s1093" style="position:absolute;top:3794;width:59783;height:1890;visibility:visible;mso-wrap-style:square;v-text-anchor:top" coordsize="5978397,188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sjtcUA&#10;AADcAAAADwAAAGRycy9kb3ducmV2LnhtbERPTU8CMRC9m/gfmjHxJt0FY2ShECWICgfCwsXbZDtu&#10;V7fTTVvZ9d9bExNv8/I+Z74cbCvO5EPjWEE+ykAQV043XCs4HZ9u7kGEiKyxdUwKvinAcnF5McdC&#10;u54PdC5jLVIIhwIVmBi7QspQGbIYRq4jTty78xZjgr6W2mOfwm0rx1l2Jy02nBoMdrQyVH2WX1bB&#10;ZFPud+vX6eOz6X3Q04/tW77ZKnV9NTzMQEQa4r/4z/2i0/zbHH6fSR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yO1xQAAANwAAAAPAAAAAAAAAAAAAAAAAJgCAABkcnMv&#10;ZG93bnJldi54bWxQSwUGAAAAAAQABAD1AAAAigMAAAAA&#10;" adj="0,,0" path="m,188925l,,5978397,r,188925l,188925xe" stroked="f">
              <v:stroke joinstyle="round"/>
              <v:formulas/>
              <v:path arrowok="t" o:connecttype="segments" textboxrect="0,0,5978397,188925"/>
            </v:shape>
            <v:shape id="Shape 76" o:spid="_x0000_s1094" style="position:absolute;top:568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ZsMEA&#10;AADcAAAADwAAAGRycy9kb3ducmV2LnhtbERPTWvCQBC9F/wPyxS8NbtNpA0xq4ig9NKDtvQ87I5J&#10;NDsbsqum/75bKPQ2j/c59XpyvbjRGDrPGp4zBYLYeNtxo+HzY/dUgggR2WLvmTR8U4D1avZQY2X9&#10;nQ90O8ZGpBAOFWpoYxwqKYNpyWHI/ECcuJMfHcYEx0baEe8p3PUyV+pFOuw4NbQ40LYlczlenYbN&#10;F+P+7IsyJ6P4vXgtFurAWs8fp80SRKQp/ov/3G82zV/k8PtMu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HmbDBAAAA3A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77" o:spid="_x0000_s1095" style="position:absolute;top:7589;width:59783;height:1889;visibility:visible;mso-wrap-style:square;v-text-anchor:top" coordsize="5978397,1889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OFQ8EA&#10;AADcAAAADwAAAGRycy9kb3ducmV2LnhtbERPTW/CMAy9I+0/RJ7EDdINGKgQEBsCwXHduJvGtNUa&#10;p0sClH9PkJC4+el9erZoTS3O5HxlWcFbPwFBnFtdcaHg92fdm4DwAVljbZkUXMnDYv7SmWGq7YW/&#10;6ZyFQsQQ9ikqKENoUil9XpJB37cNceSO1hkMEbpCaoeXGG5q+Z4kH9JgxbGhxIa+Ssr/spNRUCdu&#10;w6P1fsXL/XXHh8n48/8wVqr72i6nIAK14Sl+uLc6zh8O4P5MvE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jhUPBAAAA3AAAAA8AAAAAAAAAAAAAAAAAmAIAAGRycy9kb3du&#10;cmV2LnhtbFBLBQYAAAAABAAEAPUAAACGAwAAAAA=&#10;" adj="0,,0" path="m,l,188975r5978397,l5978397,,,xe" stroked="f">
              <v:stroke joinstyle="round"/>
              <v:formulas/>
              <v:path arrowok="t" o:connecttype="segments" textboxrect="0,0,5978397,188975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1.а,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2.г,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3.б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5.б,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6.б,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7.7,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итерии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ценивания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06D99AF" w14:textId="77777777" w:rsidR="00C20562" w:rsidRDefault="00C20562" w:rsidP="00C20562">
      <w:pPr>
        <w:widowControl w:val="0"/>
        <w:spacing w:after="0" w:line="230" w:lineRule="auto"/>
        <w:ind w:left="708" w:right="48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6-7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 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отлично</w:t>
      </w:r>
    </w:p>
    <w:p w14:paraId="67ADA75D" w14:textId="77777777" w:rsidR="00C20562" w:rsidRDefault="00C20562" w:rsidP="00C20562">
      <w:pPr>
        <w:widowControl w:val="0"/>
        <w:spacing w:before="1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4-5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баллов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шо</w:t>
      </w:r>
    </w:p>
    <w:p w14:paraId="0BFA7DF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 балла -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</w:t>
      </w:r>
    </w:p>
    <w:p w14:paraId="23C03FA2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 3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 - 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овлетворительно</w:t>
      </w:r>
    </w:p>
    <w:p w14:paraId="2155F2D5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- Задание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7951AC11" w14:textId="77777777" w:rsidR="00C20562" w:rsidRDefault="00C20562" w:rsidP="00C20562">
      <w:pPr>
        <w:widowControl w:val="0"/>
        <w:spacing w:after="0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Возраст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изации»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себя 14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м.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Задания,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ключён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последовательно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ти,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сывания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вий заданий.</w:t>
      </w:r>
    </w:p>
    <w:p w14:paraId="4D430E72" w14:textId="77777777" w:rsidR="00C20562" w:rsidRDefault="00C20562" w:rsidP="00C20562">
      <w:pPr>
        <w:widowControl w:val="0"/>
        <w:spacing w:before="1"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онтрольной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спользования вспомогательного 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териала.</w:t>
      </w:r>
    </w:p>
    <w:p w14:paraId="208E1870" w14:textId="77777777" w:rsidR="00C20562" w:rsidRDefault="00C20562" w:rsidP="00C20562">
      <w:pPr>
        <w:widowControl w:val="0"/>
        <w:tabs>
          <w:tab w:val="left" w:pos="2596"/>
          <w:tab w:val="left" w:pos="4383"/>
          <w:tab w:val="left" w:pos="5014"/>
          <w:tab w:val="left" w:pos="9781"/>
        </w:tabs>
        <w:spacing w:before="2" w:after="0" w:line="23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мся предлагаются два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анта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онтрольн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мерите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дности.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мплекта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контрольн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-измер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тельных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привод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эталоны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оценивани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64C3F2E" w14:textId="77777777" w:rsidR="00C20562" w:rsidRDefault="00C20562" w:rsidP="00C20562">
      <w:pPr>
        <w:widowControl w:val="0"/>
        <w:spacing w:after="0" w:line="240" w:lineRule="auto"/>
        <w:ind w:left="708" w:right="621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pict w14:anchorId="4C613FF8">
          <v:group id="Группа 24" o:spid="_x0000_s1096" style="position:absolute;left:0;text-align:left;margin-left:83.65pt;margin-top:15.35pt;width:470.75pt;height:284.1pt;z-index:251689984;mso-position-horizontal-relative:page" coordsize="59783,36079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1gscoFAACaPgAA&#10;HwAAAGNsaXBib2FyZC9kcmF3aW5ncy9kcmF3aW5nMS54bWzsW11u4zYQfi/QOwh637X+RRrrLNBt&#10;syhQbIN49wCMrNhGZcmQFK/TpwI9Qi/SG/QKuzfqkNRYlGIrsa2ukoIJYErWZ3JIzseZ4VBv3m5X&#10;ibGJ82KZpRPTfm2ZRpxG2WyZzifmp4+Xr4hpFCVLZyzJ0nhi3seF+fbi++/esPE8Z+vFMjKghrQY&#10;s4m5KMv1eDQqokW8YsXrbB2n8Ow2y1eshNt8Pprl7DPUvEpGjmUFoxVbpuZFXdWPrGTGXb48oaok&#10;i36LZ+9YumEFVJlEY/WbSsYkOr9mNk437/P1dH2Vc8mjD5ur3FjOJiaMXMpWMETmqHpQweB21PrV&#10;vK5ge5uvOD67vTW2MANW4Li+bxr3E9MLHGr7lqwv3pZGBACfhsR3ABABwg0sYoUVIlr8+kgd0eKn&#10;R2oBQaVAcKEIKS65lAf67njY+S9/ff3j659f/oH/vw34euixgFmBcdqNkNp/l4a7UQyp53BZd/2H&#10;rmaXyySR3ylDUazlODxUANuG+qQKTBdsHRsh3XWfo1EP8JdFpUItDWhIrM76Tl6bWr4luqSIG90V&#10;5fs4E7rENr8UpRj5+Qyv2AKvom2Kl3kclUYidLcUn7n4vNmN2JqV/He8y/zS+CwVUIiyAG2VkvDH&#10;q2wTf8wEsOSKLLvRELWGJOlDKHYIn2G5FtVxtRet4mxC1xGB5UNko3mEYSnhe+REQJRkRSxnjXde&#10;aMduQKB9dciLLFnOuMLwESjy+c27JDc2DMb2UvxVyqXAoALUgHI7FVpVbn/IZve8hhsoYV2BhRnm&#10;ZZHlv5tG8nNaTExqex6IXIobzw8duMnVJzfqE5ZG8OOJWUpFTIpyWt4nvE8wn/wjTmdXLGfX0FbC&#10;+JKf3726/lQJCwgQshbqroin62tQGTkmUmrRDdHpDmLQJjEI8vHD5mhi1FMK0iurWc0OQmgYVF1A&#10;bqlT9e3YISXhg1OrfkPrVFFrCOqfCv1P2KE2j41iqTZu7wNqdvTEDk5h1WwQW7IVXIuj2eGCIZPK&#10;f4gd2naIVQ3VHEup7qqVqRcaWOIQhmWDHeqQIkCzoy922C12CD9NON5Hs8MPaGUaDrFDXei07dip&#10;/R52qCOFSo9lgx37gJodfbHDabHDPd12hD6hfsWu/Z4VtTxPxDSwIg7LDilJh2elijqAZ6U2j6zA&#10;ssGOfUDNjr7YsduWkAE5qfcjjrYd1KOeVXlm+9lBqCMDm8HZISXpYIcq6gDsUJtHVmDZYMc+oGZH&#10;X+yATcRG3OGfbjts2yUBecR46E2rg5GEDjxgb6vaznomm1ZO0KKH2FM6LfCwXdjJ1/ToiCeevr+l&#10;4/JnsafrtJIdJDzDevg2fcR6qFHksKGHlKTLuVL2n4dwrpTm0anCsulc7QFq56ov5wry5g3nipxB&#10;j9AigV9VsD/2ULcgh6WHzghWSVgl1aczgq2zErbbznmckSq3CYVjEp300NbjqUkPdaTQamCprce3&#10;Spi7raQHPSNh7liE2G6186Wtx1hqsRpw69jjhZ0ncVtZD3pGxtxxQhJ004OviWJvbPiNXSHJI7EH&#10;ijpQ7IHNo9XA8oH1aAN17NFT7OG6zdiDnpEyd7wgDKzKO9PWQ1uPl38aERb7RmhOz8iZOxCX2/8X&#10;eqAf1G04nrD/qjpXR8JRBrQaWKrWo43RhqMvw9HKCNIz8uUO8UhgdyfMwZsRLTwLv8oTb6LUuq9q&#10;nDgAi6LWkKcoZxOjMqOtxoeRjeYRhuVBORGg6dEXPVoZQSo82NMygq7lwnmrKqX40v0q1ORuZhxp&#10;CY6Eowyo9Viq9GhjNDP6YkYrGUjPyJW7jkPsoPMoiXosaNhsh5SkKyBXDoV106OtnE0FPtVwKM1j&#10;hViqzIA99PrwGgI0PfqiRysZCC8eilewTnrDw7NDT76seOgQ+8tJBqLOdzPjSEtwJBxlQK3HUqVH&#10;G6OZ8XRmgHNfvT48ar2VLXJS1Vvk/NVv9f7iXwAAAP//AwBQSwMEFAAGAAgAAAAhANSSZ874BgAA&#10;ahwAABoAAABjbGlwYm9hcmQvdGhlbWUvdGhlbWUxLnhtbOxZT2/cRBS/I/EdRr632f/NRt1U2c1u&#10;A21KlN0W9Thrz9pDxh5rPJt0b1V6RAIhCuJAJThxQECkVuLSfof0MwSKoEj9CryZsb2erEPSNoIK&#10;mkPWfv7N+//evLEvX7kTMrRLREJ51HGqFysOIpHLPRr5HefmaHBh2UGJxJGHGY9Ix5mRxLmy+u47&#10;l/GKy2g85lh4o4CEBAGjKFnBHSeQMl5ZWkpcIOPkIo9JBM8mXIRYwq3wlzyB90BAyJZqlUprKcQ0&#10;claBo1SM+gz+RTJRBJeJoWJDUIRDkH747dP9w4PDJ4ePDg+e3oXrJ/D7qV7r7VTVimSW9JhAu5h1&#10;HJDh8b0RuSMdxHAi4UHHqeg/Z2n18hJeSRcxecLawrqB/kvXpQu8nZqWKfxxLrQ6aLQvref8NYDJ&#10;RVy/3+/1qzk/DcCuC5YbXYo8G4PlajfjWQCZy0XevUqz0rDxBf71BZ3b3W632U51MUw1yFw2FvDL&#10;lVZjrWbhNcjgmwv4Rnet12tZeA0y+NYCfnCp3WrYeA0KGI12FtAqoINByj2HTDjbKIUvA3y5ksLn&#10;KMiGPNuUiAmP5FlzL8QfcTGABWohw5JGSM5iMsEu5GwPh2NBsRKIVwguPDEkN1kgKdkocQWNZcd5&#10;P8aRU4C8ePzDi8cP0dH+o6P9n4/u3Tva/8kwslZt4Mgvrnr+3Wd/PriL/nj4zfP7X5TjkyL+1x8/&#10;/uXJ5+VAKKe5ec++PPjt0cGzrz75/fv7JfA1gcdF+IiGJEE3yB7a5iEYpr1ia07G4uVWjAJMiyvW&#10;Ij/BEVZSSvj3ZWChb8wwS6Nj6dEltgdvCWgnZcCr048shYeBmEpaIvlaEFrATc5Zl4tSL1xTsgpu&#10;Hk0jv1y4mBZx2xjvlsnu4ciKb38aQ1/N0tIyvBcQS80thiOJfRIRidQzvkNIiXW3KbX8ukldwRM+&#10;keg2RV1MS10yomMrm+aLNmgIcZmV2QzxtnyzeQt1OSuzep3s2kioCsxKlB8RZrnxKp5KHJaxHOGQ&#10;FR1+HcugTMnhTLhFXD+REGmfMI76HkmSsjUfCLC3EPRrGDpYadg32Sy0kULSnTKe1zHnReQ63+kF&#10;OIzLsEMaBUXse8kOpChGW1yWwTe5XSHqHuKAoxPDfYsSK9ynd4Ob1LdUmieIejIVJbG8SriVv8MZ&#10;m2CiWw00eatXhzT6u8bNKHRuI+H8Gje0ymdfPyjR+01t2Wuwe5XVzMaxRn0S7nh77nHh0Te/O6/j&#10;abRFoCAWt6i3zfltc3b+8835pHo+/5Y878LQoNUsYgZvPYaHZ57CJ5SxoZwxcj3Rg3gCe5E3AKLi&#10;o0+jJD+lxQFcqsoGgRbOF1ivQYLLD6kMhgGOYYivOoqJn6Ss/QTFPIHDpCaX8lZ4OAhIcxRtqkOK&#10;6SQJlpvcM+S6ImdnkZyN1srXB+BMUF0xOKuw+qWUKdj2KsKqSqkzS6tq1XSTtKTlJisX60M8uDw3&#10;DYi5N2HIQTAagZdb8D5AiYbDD2bEU343McrCoqNwniFKAuyRNEbK7sUYVXWQslxZMETZYZJBHSxP&#10;8VpBWluxfQ1pZwlSUVzjBHFZ9F4nSlkGz6ME3I6XI4uKxckitNdx2s1a00EujjvOBM7NcBnGEPVE&#10;zZWY+fBGypXCpP2pxayrfB7NdmaYXQRVeDVi/L5gsNUHYpHIdZwEJjX0ozQFWKQkGf1rTXDreRlQ&#10;0o3OpkV9GZLhX9MC/GiHlkwmxJXFYBcoynfmNm2lfCqJGAbeHhqzqdjGEH6VqmCPRxN4/aE7grqB&#10;d3fK2/qR3ZzToiu+MdM4Q8csDnDablWJZpVs4Loh5Trou4J6YFup7tq4lzdFl/w5mVJM4/+ZKWo/&#10;gbcRdU9FwIUXwwIjVSkdhwsZcOhCcUDdgYBBQvcOyBZ4/wuPIangLbb+FWRX/ZqaMzx0WcOhUm5T&#10;HwkK+5EMBCFb0JZ09p3CrJruXYYlSxnpjCqom8RG7THZJWykemBL7e0OCiDVdTdJ24DGHc8/+z6t&#10;oLGvhpxivVmdLN97TQ3805OPKWYwyu7DeqDJ/J+rmI8H813VrNfLs723aIh6MB+zGllVgLDCVtBO&#10;y/4VVXjJrdZ0rAWLa81MOYjiosVAzAeiGN4pIfUP9j8qXEZ0GqsNdcS3obci+LihmEHaQFZfMIMH&#10;Ug3SEMcwOBmiSSbFyrg2HZ2U17LN+pwn3VzuMWcrzc4S75d0dj6c2eKsWjxPZ6cetnxtaCe6GiJ7&#10;vESBNMkONjowZV++NnGMxn6148DXJgj0HbiC71UO0GqKVlM0uIKPUDAsmS9HHSe9yCjw3FByTD2j&#10;1DNMI6M0Mkozo8Bwln6jySgt6FTqswp85lM/Dsq+oMAEl35xyZqq9Xlw9S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MjNYLHKBQAA&#10;mj4AAB8AAAAAAAAAAAAAAAAAIAIAAGNsaXBib2FyZC9kcmF3aW5ncy9kcmF3aW5nMS54bWxQSwEC&#10;LQAUAAYACAAAACEA1JJnzvgGAABqHAAAGgAAAAAAAAAAAAAAAAAnCAAAY2xpcGJvYXJkL3RoZW1l&#10;L3RoZW1lMS54bWxQSwECLQAUAAYACAAAACEAnGZGQbsAAAAkAQAAKgAAAAAAAAAAAAAAAABXDwAA&#10;Y2xpcGJvYXJkL2RyYXdpbmdzL19yZWxzL2RyYXdpbmcxLnhtbC5yZWxzUEsFBgAAAAAFAAUAZwEA&#10;AFoQAAAAAA==&#10;" o:allowincell="f">
            <v:shape id="Shape 79" o:spid="_x0000_s1097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MVNcAA&#10;AADcAAAADwAAAGRycy9kb3ducmV2LnhtbERPTWvCQBC9F/wPywje6q6mNCF1FREULz1ExfOQnSZp&#10;s7Mhu5r4791Cobd5vM9ZbUbbijv1vnGsYTFXIIhLZxquNFzO+9cMhA/IBlvHpOFBHjbrycsKc+MG&#10;Luh+CpWIIexz1FCH0OVS+rImi37uOuLIfbneYoiwr6TpcYjhtpVLpd6lxYZjQ40d7Woqf043q2F7&#10;ZTx8uyRbUqn4M0mTN1Ww1rPpuP0AEWgM/+I/99HE+YsUfp+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MVNcAAAADcAAAADwAAAAAAAAAAAAAAAACYAgAAZHJzL2Rvd25y&#10;ZXYueG1sUEsFBgAAAAAEAAQA9QAAAIU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80" o:spid="_x0000_s1098" style="position:absolute;top:1905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Sl8IA&#10;AADcAAAADwAAAGRycy9kb3ducmV2LnhtbERPS2vCQBC+F/wPyxR6q5tIEY3ZSBGE1JuPQo9jdkyC&#10;2dmQXZP037uC4G0+vuek69E0oqfO1ZYVxNMIBHFhdc2lgtNx+7kA4TyyxsYyKfgnB+ts8pZiou3A&#10;e+oPvhQhhF2CCirv20RKV1Rk0E1tSxy4i+0M+gC7UuoOhxBuGjmLork0WHNoqLClTUXF9XAzCmbH&#10;5W1/Ln5+4wXmOo+/7HZ3+lPq4338XoHwNPqX+OnOdZgfL+HxTL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1KXwgAAANwAAAAPAAAAAAAAAAAAAAAAAJgCAABkcnMvZG93&#10;bnJldi54bWxQSwUGAAAAAAQABAD1AAAAhwMAAAAA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81" o:spid="_x0000_s1099" style="position:absolute;top:379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H/MMA&#10;AADcAAAADwAAAGRycy9kb3ducmV2LnhtbESPT2/CMAzF75P4DpGRdhsJLWKoIyCExLTLDvzRzlbj&#10;tYXGqZoA3befD0jcbL3n935ergffqhv1sQlsYToxoIjL4BquLJyOu7cFqJiQHbaBycIfRVivRi9L&#10;LFy4855uh1QpCeFYoIU6pa7QOpY1eYyT0BGL9ht6j0nWvtKux7uE+1Znxsy1x4alocaOtjWVl8PV&#10;W9j8MH6eQ77IqDT8nb/nM7Nna1/Hw+YDVKIhPc2P6y8n+JngyzMygV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ZH/MMAAADcAAAADwAAAAAAAAAAAAAAAACYAgAAZHJzL2Rv&#10;d25yZXYueG1sUEsFBgAAAAAEAAQA9QAAAIg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82" o:spid="_x0000_s1100" style="position:absolute;top:5699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WULMEA&#10;AADcAAAADwAAAGRycy9kb3ducmV2LnhtbERPS4vCMBC+C/sfwizsTdMWEbcay7JQqN58wR7HZmyL&#10;zaQ0Ubv/3giCt/n4nrPMBtOKG/WusawgnkQgiEurG64UHPb5eA7CeWSNrWVS8E8OstXHaImptnfe&#10;0m3nKxFC2KWooPa+S6V0ZU0G3cR2xIE7296gD7CvpO7xHsJNK5MomkmDDYeGGjv6ram87K5GQbL/&#10;vm5P5foYz7HQRTy1+ebwp9TX5/CzAOFp8G/xy13oMD+J4flMu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llCzBAAAA3A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83" o:spid="_x0000_s1101" style="position:absolute;top:7589;width:59783;height:1905;visibility:visible;mso-wrap-style:square;v-text-anchor:top" coordsize="5978397,190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K0dMQA&#10;AADcAAAADwAAAGRycy9kb3ducmV2LnhtbERPzWrCQBC+F/oOyxS8FN0Yodg0GxG1KPSgjT7ANDtN&#10;UrOzIbuN8e3dQsHbfHy/ky4G04ieOldbVjCdRCCIC6trLhWcju/jOQjnkTU2lknBlRwssseHFBNt&#10;L/xJfe5LEULYJaig8r5NpHRFRQbdxLbEgfu2nUEfYFdK3eElhJtGxlH0Ig3WHBoqbGlVUXHOf42C&#10;5/IrmvXLn9mHXW+P683rAferg1Kjp2H5BsLT4O/if/dOh/lxDH/PhAt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tHTEAAAA3AAAAA8AAAAAAAAAAAAAAAAAmAIAAGRycy9k&#10;b3ducmV2LnhtbFBLBQYAAAAABAAEAPUAAACJAwAAAAA=&#10;" adj="0,,0" path="m,190449l,,5978397,r,190449l,190449xe" stroked="f">
              <v:stroke joinstyle="round"/>
              <v:formulas/>
              <v:path arrowok="t" o:connecttype="segments" textboxrect="0,0,5978397,190449"/>
            </v:shape>
            <v:shape id="Shape 84" o:spid="_x0000_s1102" style="position:absolute;top:9494;width:59783;height:1892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04MUA&#10;AADcAAAADwAAAGRycy9kb3ducmV2LnhtbESP0WrCQBBF3wv9h2UKfSm6UUQkukrUFqT4YuIHDNkx&#10;iWZnQ3YT4993C4JvM9w799xZbQZTi55aV1lWMBlHIIhzqysuFJyzn9EChPPIGmvLpOBBDjbr97cV&#10;xtre+UR96gsRQtjFqKD0vomldHlJBt3YNsRBu9jWoA9rW0jd4j2Em1pOo2guDVYcCCU2tCspv6Wd&#10;CZD9qaNj9Eiys/1urn399bu9klKfH0OyBOFp8C/z8/qgQ/3pDP6fCRP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rTgxQAAANwAAAAPAAAAAAAAAAAAAAAAAJgCAABkcnMv&#10;ZG93bnJldi54bWxQSwUGAAAAAAQABAD1AAAAigMAAAAA&#10;" adj="0,,0" path="m,189280l,,5978397,r,189280l,189280xe" stroked="f">
              <v:stroke joinstyle="round"/>
              <v:formulas/>
              <v:path arrowok="t" o:connecttype="segments" textboxrect="0,0,5978397,189280"/>
            </v:shape>
            <v:shape id="Shape 85" o:spid="_x0000_s1103" style="position:absolute;top:1138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kZL8A&#10;AADcAAAADwAAAGRycy9kb3ducmV2LnhtbERPS4vCMBC+C/6HMMLeNNnWF9UoIuzixYO67HloxrZu&#10;MylN1O6/N4LgbT6+5yzXna3FjVpfOdbwOVIgiHNnKi40/Jy+hnMQPiAbrB2Thn/ysF71e0vMjLvz&#10;gW7HUIgYwj5DDWUITSalz0uy6EeuIY7c2bUWQ4RtIU2L9xhua5koNZUWK44NJTa0LSn/O16ths0v&#10;4/fFpfOEcsX7dJaO1YG1/hh0mwWIQF14i1/unYnzkwk8n4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MeRkvwAAANw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86" o:spid="_x0000_s1104" style="position:absolute;top:13291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N6E8EA&#10;AADcAAAADwAAAGRycy9kb3ducmV2LnhtbERPTWvCQBC9F/wPyxS8NbtNig0xq4ig9NKDtvQ87I5J&#10;NDsbsqum/75bKPQ2j/c59XpyvbjRGDrPGp4zBYLYeNtxo+HzY/dUgggR2WLvmTR8U4D1avZQY2X9&#10;nQ90O8ZGpBAOFWpoYxwqKYNpyWHI/ECcuJMfHcYEx0baEe8p3PUyV2ohHXacGlocaNuSuRyvTsPm&#10;i3F/9kWZk1H8XrwWL+rAWs8fp80SRKQp/ov/3G82zc8X8PtMu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jehPBAAAA3A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87" o:spid="_x0000_s1105" style="position:absolute;top:15196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pw8EA&#10;AADcAAAADwAAAGRycy9kb3ducmV2LnhtbERPS4vCMBC+L+x/CLPgbU1bxEfXKIsgVG9aBY9jM9uW&#10;bSaliVr/vREEb/PxPWe+7E0jrtS52rKCeBiBIC6srrlUcMjX31MQziNrbCyTgjs5WC4+P+aYanvj&#10;HV33vhQhhF2KCirv21RKV1Rk0A1tSxy4P9sZ9AF2pdQd3kK4aWQSRWNpsObQUGFLq4qK//3FKEjy&#10;2WV3LjbHeIqZzuKRXW8PJ6UGX/3vDwhPvX+LX+5Mh/nJBJ7Ph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AqcPBAAAA3A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88" o:spid="_x0000_s1106" style="position:absolute;top:1708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L+sMA&#10;AADcAAAADwAAAGRycy9kb3ducmV2LnhtbESPT2/CMAzF75P4DpGRdhsJLWKoIyCExLTLDvzRzlbj&#10;tYXGqZoA3befD0jcbL3n935ergffqhv1sQlsYToxoIjL4BquLJyOu7cFqJiQHbaBycIfRVivRi9L&#10;LFy4855uh1QpCeFYoIU6pa7QOpY1eYyT0BGL9ht6j0nWvtKux7uE+1Znxsy1x4alocaOtjWVl8PV&#10;W9j8MH6eQ77IqDT8nb/nM7Nna1/Hw+YDVKIhPc2P6y8n+JnQyjMygV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BL+sMAAADcAAAADwAAAAAAAAAAAAAAAACYAgAAZHJzL2Rv&#10;d25yZXYueG1sUEsFBgAAAAAEAAQA9QAAAIg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89" o:spid="_x0000_s1107" style="position:absolute;top:18991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CnasUA&#10;AADcAAAADwAAAGRycy9kb3ducmV2LnhtbESPQWvCQBCF74L/YRmhN93ElmJTN0EEIe1No9DjNDtN&#10;QrOzIbtq+u87h0JvM7w3732zLSbXqxuNofNsIF0loIhrbztuDJyrw3IDKkRki71nMvBDAYp8Ptti&#10;Zv2dj3Q7xUZJCIcMDbQxDpnWoW7JYVj5gVi0Lz86jLKOjbYj3iXc9XqdJM/aYcfS0OJA+5bq79PV&#10;GVhXL9fjZ/12STdY2jJ98of384cxD4tp9woq0hT/zX/XpRX8R8GXZ2QCn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KdqxQAAANwAAAAPAAAAAAAAAAAAAAAAAJgCAABkcnMv&#10;ZG93bnJldi54bWxQSwUGAAAAAAQABAD1AAAAigMAAAAA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90" o:spid="_x0000_s1108" style="position:absolute;top:20881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N0usEA&#10;AADcAAAADwAAAGRycy9kb3ducmV2LnhtbERPPWvDMBDdA/kP4gLZEilxaYNrOYRCS5cOdkLnw7ra&#10;TqyTsVTb+fdVodDtHu/zsuNsOzHS4FvHGnZbBYK4cqblWsPl/Lo5gPAB2WDnmDTcycMxXy4yTI2b&#10;uKCxDLWIIexT1NCE0KdS+qohi37reuLIfbnBYohwqKUZcIrhtpN7pR6lxZZjQ4M9vTRU3cpvq+H0&#10;yfh2dclhT5Xij+QpeVAFa71ezadnEIHm8C/+c7+bOD/Zwe8z8QKZ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TdLrBAAAA3A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91" o:spid="_x0000_s1109" style="position:absolute;top:22786;width:59783;height:1890;visibility:visible;mso-wrap-style:square;v-text-anchor:top" coordsize="5978397,1889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TpcIA&#10;AADcAAAADwAAAGRycy9kb3ducmV2LnhtbERPTW/CMAy9I+0/RJ7EjaZjYqCOUHVMoO24btxNY9qK&#10;xilJgPLvl0mTuPnpfXqZD6YTF3K+tazgKUlBEFdWt1wr+PneTBYgfEDW2FkmBTfykK8eRkvMtL3y&#10;F13KUIsYwj5DBU0IfSalrxoy6BPbE0fuYJ3BEKGrpXZ4jeGmk9M0fZEGW44NDfa0bqg6lmejoEvd&#10;lmeb3TsXu9sn7xfzt9N+rtT4cSheQQQawl387/7Qcf7zF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VOlwgAAANwAAAAPAAAAAAAAAAAAAAAAAJgCAABkcnMvZG93&#10;bnJldi54bWxQSwUGAAAAAAQABAD1AAAAhwMAAAAA&#10;" adj="0,,0" path="m,188975l,,5978397,r,188975l,188975xe" stroked="f">
              <v:stroke joinstyle="round"/>
              <v:formulas/>
              <v:path arrowok="t" o:connecttype="segments" textboxrect="0,0,5978397,188975"/>
            </v:shape>
            <v:shape id="Shape 92" o:spid="_x0000_s1110" style="position:absolute;top:2467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1PVr8A&#10;AADcAAAADwAAAGRycy9kb3ducmV2LnhtbERPTYvCMBC9C/sfwizsTRONuFKNIguKFw/q4nloxrba&#10;TEqT1e6/N4LgbR7vc+bLztXiRm2oPBsYDhQI4tzbigsDv8d1fwoiRGSLtWcy8E8BlouP3hwz6++8&#10;p9shFiKFcMjQQBljk0kZ8pIchoFviBN39q3DmGBbSNviPYW7Wo6UmkiHFaeGEhv6KSm/Hv6cgdWJ&#10;cXPxejqiXPFOf+ux2rMxX5/dagYiUhff4pd7a9N8reH5TLp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TU9WvwAAANw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93" o:spid="_x0000_s1111" style="position:absolute;top:26581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XIr4A&#10;AADcAAAADwAAAGRycy9kb3ducmV2LnhtbERPTYvCMBC9C/6HMII3TbSiUo0iguJlD7qL56EZ22oz&#10;KU3U+u83guBtHu9zluvWVuJBjS8daxgNFQjizJmScw1/v7vBHIQPyAYrx6ThRR7Wq25nialxTz7S&#10;4xRyEUPYp6ihCKFOpfRZQRb90NXEkbu4xmKIsMmlafAZw20lx0pNpcWSY0OBNW0Lym6nu9WwOTPu&#10;ry6ZjylT/JPMkok6stb9XrtZgAjUhq/44z6YOD+ZwPuZeIF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k1yK+AAAA3AAAAA8AAAAAAAAAAAAAAAAAmAIAAGRycy9kb3ducmV2&#10;LnhtbFBLBQYAAAAABAAEAPUAAACDAwAAAAA=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94" o:spid="_x0000_s1112" style="position:absolute;top:28486;width:59783;height:1889;visibility:visible;mso-wrap-style:square;v-text-anchor:top" coordsize="5978397,1889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SIu8UA&#10;AADcAAAADwAAAGRycy9kb3ducmV2LnhtbERPTWsCMRC9C/6HMIIXqdm2WHU1SqkW6qEHbe15TMbd&#10;xc1k2UR37a9vCoK3ebzPmS9bW4oL1b5wrOBxmIAg1s4UnCn4/np/mIDwAdlg6ZgUXMnDctHtzDE1&#10;ruEtXXYhEzGEfYoK8hCqVEqvc7Loh64ijtzR1RZDhHUmTY1NDLelfEqSF2mx4NiQY0VvOenT7mwV&#10;jNcHPch+99PR5rS/fnKpm5/VRKl+r32dgQjUhrv45v4wcf7zCP6fiR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Ii7xQAAANwAAAAPAAAAAAAAAAAAAAAAAJgCAABkcnMv&#10;ZG93bnJldi54bWxQSwUGAAAAAAQABAD1AAAAigMAAAAA&#10;" adj="0,,0" path="m,188974l,,5978397,r,188974l,188974xe" stroked="f">
              <v:stroke joinstyle="round"/>
              <v:formulas/>
              <v:path arrowok="t" o:connecttype="segments" textboxrect="0,0,5978397,188974"/>
            </v:shape>
            <v:shape id="Shape 95" o:spid="_x0000_s1113" style="position:absolute;top:30375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szr4A&#10;AADcAAAADwAAAGRycy9kb3ducmV2LnhtbERPTYvCMBC9C/6HMII3TbSiUo0iguJlD7qL56EZ22oz&#10;KU3U+u83guBtHu9zluvWVuJBjS8daxgNFQjizJmScw1/v7vBHIQPyAYrx6ThRR7Wq25nialxTz7S&#10;4xRyEUPYp6ihCKFOpfRZQRb90NXEkbu4xmKIsMmlafAZw20lx0pNpcWSY0OBNW0Lym6nu9WwOTPu&#10;ry6ZjylT/JPMkok6stb9XrtZgAjUhq/44z6YOD+ZwvuZeIF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67M6+AAAA3AAAAA8AAAAAAAAAAAAAAAAAmAIAAGRycy9kb3ducmV2&#10;LnhtbFBLBQYAAAAABAAEAPUAAACDAwAAAAA=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96" o:spid="_x0000_s1114" style="position:absolute;top:32281;width:59783;height:1893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8SsQA&#10;AADcAAAADwAAAGRycy9kb3ducmV2LnhtbESP3YrCMBCF7wXfIYzgzWJTXVilNoruD4h4488DDM3Y&#10;VptJaWKtb78RBO9mOGfOdyZddqYSLTWutKxgHMUgiDOrS84VnI5/oxkI55E1VpZJwYMcLBf9XoqJ&#10;tnfeU3vwuQgh7BJUUHhfJ1K6rCCDLrI1cdDOtjHow9rkUjd4D+GmkpM4/pIGSw6EAmv6Lii7Hm4m&#10;QH72N9rFj9XxZH/rS1t9bNcXUmo46FZzEJ46/za/rjc61P+cwvOZMI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5vErEAAAA3AAAAA8AAAAAAAAAAAAAAAAAmAIAAGRycy9k&#10;b3ducmV2LnhtbFBLBQYAAAAABAAEAPUAAACJAwAAAAA=&#10;" adj="0,,0" path="m,189280l,,5978397,r,189280l,189280xe" stroked="f">
              <v:stroke joinstyle="round"/>
              <v:formulas/>
              <v:path arrowok="t" o:connecttype="segments" textboxrect="0,0,5978397,189280"/>
            </v:shape>
            <v:shape id="Shape 97" o:spid="_x0000_s1115" style="position:absolute;top:3417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ndJ8MA&#10;AADcAAAADwAAAGRycy9kb3ducmV2LnhtbESPT2/CMAzF70j7DpEn7QbJKGJVR0BoEhMXDvzRzlbj&#10;td0ap2oClG+PD0jcbL3n935erAbfqgv1sQls4X1iQBGXwTVcWTgdN+McVEzIDtvAZOFGEVbLl9EC&#10;CxeuvKfLIVVKQjgWaKFOqSu0jmVNHuMkdMSi/YbeY5K1r7Tr8SrhvtVTY+baY8PSUGNHXzWV/4ez&#10;t7D+Yfz+C1k+pdLwLvvIZmbP1r69DutPUImG9DQ/rrdO8DOhlWdkAr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ndJ8MAAADcAAAADwAAAAAAAAAAAAAAAACYAgAAZHJzL2Rv&#10;d25yZXYueG1sUEsFBgAAAAAEAAQA9QAAAIgDAAAAAA==&#10;" adj="0,,0" path="m,l,190500r5978397,l5978397,,,xe" stroked="f">
              <v:stroke joinstyle="round"/>
              <v:formulas/>
              <v:path arrowok="t" o:connecttype="segments" textboxrect="0,0,5978397,19050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задания: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</w:p>
    <w:p w14:paraId="36208DEB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А:</w:t>
      </w:r>
    </w:p>
    <w:p w14:paraId="19F151C8" w14:textId="77777777" w:rsidR="00C20562" w:rsidRDefault="00C20562" w:rsidP="00C20562">
      <w:pPr>
        <w:widowControl w:val="0"/>
        <w:spacing w:after="0" w:line="230" w:lineRule="auto"/>
        <w:ind w:left="708" w:right="2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правильный ответ.</w:t>
      </w:r>
    </w:p>
    <w:p w14:paraId="59DB1E3A" w14:textId="77777777" w:rsidR="00C20562" w:rsidRDefault="00C20562" w:rsidP="00C20562">
      <w:pPr>
        <w:widowControl w:val="0"/>
        <w:spacing w:after="0" w:line="230" w:lineRule="auto"/>
        <w:ind w:left="708" w:right="2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1.ОСН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 ПСИХИЧЕСК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РАВИТИЯ </w:t>
      </w:r>
    </w:p>
    <w:p w14:paraId="4623763B" w14:textId="77777777" w:rsidR="00C20562" w:rsidRDefault="00C20562" w:rsidP="00C20562">
      <w:pPr>
        <w:widowControl w:val="0"/>
        <w:spacing w:after="0" w:line="230" w:lineRule="auto"/>
        <w:ind w:left="708" w:right="2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детство,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зрело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старость</w:t>
      </w:r>
    </w:p>
    <w:p w14:paraId="597B8322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созревание , юно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ь,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арение</w:t>
      </w:r>
    </w:p>
    <w:p w14:paraId="7262970D" w14:textId="77777777" w:rsidR="00C20562" w:rsidRDefault="00C20562" w:rsidP="00C20562">
      <w:pPr>
        <w:widowControl w:val="0"/>
        <w:spacing w:after="0" w:line="240" w:lineRule="auto"/>
        <w:ind w:left="708" w:right="427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созревание, 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ие, социализация </w:t>
      </w:r>
    </w:p>
    <w:p w14:paraId="4B49B68C" w14:textId="77777777" w:rsidR="00C20562" w:rsidRDefault="00C20562" w:rsidP="00C20562">
      <w:pPr>
        <w:widowControl w:val="0"/>
        <w:spacing w:after="0" w:line="240" w:lineRule="auto"/>
        <w:ind w:left="708" w:right="427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старени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регрессия</w:t>
      </w:r>
    </w:p>
    <w:p w14:paraId="65ECF731" w14:textId="77777777" w:rsidR="00C20562" w:rsidRDefault="00C20562" w:rsidP="00C20562">
      <w:pPr>
        <w:widowControl w:val="0"/>
        <w:spacing w:after="0" w:line="23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УПРАЖНЕНИЕ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МНЕНИЮ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Ж.ПИАЖЕ,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ДИТ В ПЕРИОД РАЗВИТИЯ</w:t>
      </w:r>
    </w:p>
    <w:p w14:paraId="4ED406F0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сенсомоторн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теллекта</w:t>
      </w:r>
    </w:p>
    <w:p w14:paraId="371B13DC" w14:textId="77777777" w:rsidR="00C20562" w:rsidRDefault="00C20562" w:rsidP="00C20562">
      <w:pPr>
        <w:widowControl w:val="0"/>
        <w:spacing w:after="0" w:line="230" w:lineRule="auto"/>
        <w:ind w:left="708" w:right="21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репрезентат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интеллекта и конкре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 операций в) формальных опе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ций</w:t>
      </w:r>
    </w:p>
    <w:p w14:paraId="24D59D44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мышления</w:t>
      </w:r>
    </w:p>
    <w:p w14:paraId="31FEF1FA" w14:textId="77777777" w:rsidR="00C20562" w:rsidRDefault="00C20562" w:rsidP="00C20562">
      <w:pPr>
        <w:widowControl w:val="0"/>
        <w:tabs>
          <w:tab w:val="left" w:pos="2506"/>
          <w:tab w:val="left" w:pos="5086"/>
          <w:tab w:val="left" w:pos="5563"/>
          <w:tab w:val="left" w:pos="8035"/>
        </w:tabs>
        <w:spacing w:after="0" w:line="23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3.ВЕДУЩЕЙ 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В ПОДРОСТКОВ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ВОЗРАСТЕ ЯВЛЯЕТСЯ</w:t>
      </w:r>
    </w:p>
    <w:p w14:paraId="1C95C71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чебная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</w:p>
    <w:p w14:paraId="390434FF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интимно-л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 общение</w:t>
      </w:r>
    </w:p>
    <w:p w14:paraId="7171DA79" w14:textId="77777777" w:rsidR="00C20562" w:rsidRDefault="00C20562" w:rsidP="00C20562">
      <w:pPr>
        <w:widowControl w:val="0"/>
        <w:spacing w:after="0" w:line="230" w:lineRule="auto"/>
        <w:ind w:left="708" w:right="38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нальная деятельность </w:t>
      </w:r>
    </w:p>
    <w:p w14:paraId="37D74ADE" w14:textId="77777777" w:rsidR="00C20562" w:rsidRDefault="00C20562" w:rsidP="00C20562">
      <w:pPr>
        <w:widowControl w:val="0"/>
        <w:spacing w:after="0" w:line="230" w:lineRule="auto"/>
        <w:ind w:left="708" w:right="38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игровая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</w:p>
    <w:p w14:paraId="59600AAD" w14:textId="77777777" w:rsidR="00C20562" w:rsidRDefault="00C20562" w:rsidP="00C20562">
      <w:pPr>
        <w:widowControl w:val="0"/>
        <w:tabs>
          <w:tab w:val="left" w:pos="1248"/>
          <w:tab w:val="left" w:pos="3590"/>
          <w:tab w:val="left" w:pos="6785"/>
          <w:tab w:val="left" w:pos="8186"/>
        </w:tabs>
        <w:spacing w:after="0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ЦЕНТРА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ЬНЫМ НОВООБРАЗ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ВАНИЕМ РАНН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 ЮНОСТИ ЯВЛЯЕТСЯ</w:t>
      </w:r>
    </w:p>
    <w:p w14:paraId="54867B7E" w14:textId="77777777" w:rsidR="00C20562" w:rsidRDefault="00C20562" w:rsidP="00C20562">
      <w:pPr>
        <w:widowControl w:val="0"/>
        <w:spacing w:after="0" w:line="230" w:lineRule="auto"/>
        <w:ind w:left="708" w:right="639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самооп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еделение</w:t>
      </w:r>
    </w:p>
    <w:p w14:paraId="463C7926" w14:textId="77777777" w:rsidR="00C20562" w:rsidRDefault="00C20562" w:rsidP="00C20562">
      <w:pPr>
        <w:widowControl w:val="0"/>
        <w:spacing w:after="0" w:line="230" w:lineRule="auto"/>
        <w:ind w:left="708" w:right="639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б) самосознание</w:t>
      </w:r>
    </w:p>
    <w:p w14:paraId="1900819F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рефлексия</w:t>
      </w:r>
    </w:p>
    <w:p w14:paraId="437969E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появление 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него мира</w:t>
      </w:r>
    </w:p>
    <w:p w14:paraId="23E1C001" w14:textId="77777777" w:rsidR="00C20562" w:rsidRDefault="00C20562" w:rsidP="00C20562">
      <w:pPr>
        <w:widowControl w:val="0"/>
        <w:tabs>
          <w:tab w:val="left" w:pos="1524"/>
          <w:tab w:val="left" w:pos="3475"/>
          <w:tab w:val="left" w:pos="5887"/>
          <w:tab w:val="left" w:pos="9498"/>
        </w:tabs>
        <w:spacing w:after="0" w:line="230" w:lineRule="auto"/>
        <w:ind w:left="1" w:right="-58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РАЗВИТИЕ МОР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ЛЬНОГО СОЗНАНИЯ 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НОСТИ РАССМАТР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ВАЕТСЯ В РАБОТАХ</w:t>
      </w:r>
    </w:p>
    <w:p w14:paraId="268FB976" w14:textId="77777777" w:rsidR="00C20562" w:rsidRDefault="00C20562" w:rsidP="00C20562">
      <w:pPr>
        <w:widowControl w:val="0"/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49DFDD7E">
          <v:group id="Группа 7" o:spid="_x0000_s1116" style="position:absolute;left:0;text-align:left;margin-left:83.65pt;margin-top:.4pt;width:470.75pt;height:44.9pt;z-index:251691008;mso-position-horizontal-relative:page" coordsize="59783,5702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lqf6iADAACxDAAA&#10;HwAAAGNsaXBib2FyZC9kcmF3aW5ncy9kcmF3aW5nMS54bWzsV91O2zAUvp+0d7ByD0nahqYVZdLY&#10;QJMmhig8gJu4TTTHjmw3lF1N2iPsRfYGewV4ox3bcWPaUY39cUMrxXb85fg753zHTg5frSqKGiJk&#10;ydkkiPejABGW8bxki0lwdXmylwZIKsxyTDkjk+CGyODV0csXh3i8ELguygyBBSbHeBIUStXjMJRZ&#10;QSos93lNGMzNuaiwgqFYhLnA12C5omEvig7CCpcsOOpMvcEKo6Uof8MU5dlHkh9j1mAJJmk29u+0&#10;HGn255bxmDWnop7W50Izz86ac4HKfBJA5BiuIERB2E60MBiGG08tOgOruag0ns/naAUZiA56/SQJ&#10;0M0kGEXpQZpYc2SlUAbzyWiYJj2YzwCQDKNeP2rXKz7stpAVb3fbAJKWDHQ8gqarGT7g99D5ffv1&#10;7vPdl9vv8P+Ghk8cBcgGBGgdG9/1/ggou/D1Rpro2nXwkp+UlNp7XhRkbUOwnfc47rsITAtcExRH&#10;6dp5DXf5d4/KVjobmb/H2E/3mm88ipLIuOTxzZZSnRJuNISb91LBcpC/3PVw4XrZirmuIJlC1GhW&#10;masw19k6YjVW+jltSnfRtVWeoVKASi0TPV3xhlxyA1RawNaNe1Q7CGXbUOeQm3NtbcxpvZtVXTbB&#10;dYdw7Tby3vIO5loL/wlPB8gol8RmTTtv5LEOCKzvh1xyWuZaMToCUixmx1SgBkNsT8yvVZcHAwNO&#10;AWo1NbJSq9c8v9EWZtDCfgIbMuSl4OJTgOg7JmEviAcDoKzMYJAMezAQ/szMn8Esg4cngbJCpFJN&#10;1Q3VPkE+9YWw/BwLfAFrUay3erHcu7hqyQICSHaklpJM6wuQjI2JZW3cME7vqIzBZmWYajO75qMr&#10;o8sp0Pd2Mr88BoPNcvZz9T/LQzPR0em0vyG7jmoHcQL0of+oPLrl3aKu9ReHmG8Dn8vjb5UHHOP2&#10;laE9OGJ3Xp01jy6PfhqNrPofKo901EudmtzZ8zTlYZk8XB6O5e7KiH2HnHpda1Xsnx6PhDsOzqBr&#10;/fLYxDxXxq9XBpwf7ZtluPGybk6f9uNCfxH446MfAAAA//8DAFBLAwQUAAYACAAAACEA1JJnzvgG&#10;AABqHAAAGgAAAGNsaXBib2FyZC90aGVtZS90aGVtZTEueG1s7FlPb9xEFL8j8R1GvrfZ/81G3VTZ&#10;zW4DbUqU3Rb1OGvP2kPGHms8m3RvVXpEAiEK4kAlOHFAQKRW4tJ+h/QzBIqgSP0KvJmxvZ6sQ9I2&#10;ggqaQ9Z+/s37/968sS9fuRMytEtEQnnUcaoXKw4ikcs9Gvkd5+ZocGHZQYnEkYcZj0jHmZHEubL6&#10;7juX8YrLaDzmWHijgIQEAaMoWcEdJ5AyXllaSlwg4+Qij0kEzyZchFjCrfCXPIH3QEDIlmqVSmsp&#10;xDRyVoGjVIz6DP5FMlEEl4mhYkNQhEOQfvjt0/3Dg8Mnh48OD57ehesn8PupXuvtVNWKZJb0mEC7&#10;mHUckOHxvRG5Ix3EcCLhQcep6D9nafXyEl5JFzF5wtrCuoH+S9elC7ydmpYp/HEutDpotC+t5/w1&#10;gMlFXL/f7/WrOT8NwK4Llhtdijwbg+VqN+NZAJnLRd69SrPSsPEF/vUFndvdbrfZTnUxTDXIXDYW&#10;8MuVVmOtZuE1yOCbC/hGd63Xa1l4DTL41gJ+cKndath4DQoYjXYW0Cqgg0HKPYdMONsohS8DfLmS&#10;wucoyIY825SICY/kWXMvxB9xMYAFaiHDkkZIzmIywS7kbA+HY0GxEohXCC48MSQ3WSAp2ShxBY1l&#10;x3k/xpFTgLx4/MOLxw/R0f6jo/2fj+7dO9r/yTCyVm3gyC+uev7dZ38+uIv+ePjN8/tflOOTIv7X&#10;Hz/+5cnn5UAop7l5z748+O3RwbOvPvn9+/sl8DWBx0X4iIYkQTfIHtrmIRimvWJrTsbi5VaMAkyL&#10;K9YiP8ERVlJK+PdlYKFvzDBLo2Pp0SW2B28JaCdlwKvTjyyFh4GYSloi+VoQWsBNzlmXi1IvXFOy&#10;Cm4eTSO/XLiYFnHbGO+Wye7hyIpvfxpDX83S0jK8FxBLzS2GI4l9EhGJ1DO+Q0iJdbcptfy6SV3B&#10;Ez6R6DZFXUxLXTKiYyub5os2aAhxmZXZDPG2fLN5C3U5K7N6nezaSKgKzEqUHxFmufEqnkoclrEc&#10;4ZAVHX4dy6BMyeFMuEVcP5EQaZ8wjvoeSZKyNR8IsLcQ9GsYOlhp2DfZLLSRQtKdMp7XMedF5Drf&#10;6QU4jMuwQxoFRex7yQ6kKEZbXJbBN7ldIeoe4oCjE8N9ixIr3Kd3g5vUt1SaJ4h6MhUlsbxKuJW/&#10;wxmbYKJbDTR5q1eHNPq7xs0odG4j4fwaN7TKZ18/KNH7TW3Za7B7ldXMxrFGfRLueHvuceHRN787&#10;r+NptEWgIBa3qLfN+W1zdv7zzfmkej7/ljzvwtCg1SxiBm89hodnnsInlLGhnDFyPdGDeAJ7kTcA&#10;ouKjT6MkP6XFAVyqygaBFs4XWK9BgssPqQyGAY5hiK86iomfpKz9BMU8gcOkJpfyVng4CEhzFG2q&#10;Q4rpJAmWm9wz5LoiZ2eRnI3WytcH4ExQXTE4q7D6pZQp2PYqwqpKqTNLq2rVdJO0pOUmKxfrQzy4&#10;PDcNiLk3YchBMBqBl1vwPkCJhsMPZsRTfjcxysKio3CeIUoC7JE0RsruxRhVdZCyXFkwRNlhkkEd&#10;LE/xWkFaW7F9DWlnCVJRXOMEcVn0XidKWQbPowTcjpcji4rFySK013HazVrTQS6OO84Ezs1wGcYQ&#10;9UTNlZj58EbKlcKk/anFrKt8Hs12ZphdBFV4NWL8vmCw1Qdikch1nAQmNfSjNAVYpCQZ/WtNcOt5&#10;GVDSjc6mRX0ZkuFf0wL8aIeWTCbElcVgFyjKd+Y2baV8KokYBt4eGrOp2MYQfpWqYI9HE3j9oTuC&#10;uoF3d8rb+pHdnNOiK74x0zhDxywOcNpuVYlmlWzguiHlOui7gnpgW6nu2riXN0WX/DmZUkzj/5kp&#10;aj+BtxF1T0XAhRfDAiNVKR2HCxlw6EJxQN2BgEFC9w7IFnj/C48hqeAttv4VZFf9mpozPHRZw6FS&#10;blMfCQr7kQwEIVvQlnT2ncKsmu5dhiVLGemMKqibxEbtMdklbKR6YEvt7Q4KINV1N0nbgMYdzz/7&#10;Pq2gsa+GnGK9WZ0s33tNDfzTk48pZjDK7sN6oMn8n6uYjwfzXdWs18uzvbdoiHowH7MaWVWAsMJW&#10;0E7L/hVVeMmt1nSsBYtrzUw5iOKixUDMB6IY3ikh9Q/2PypcRnQaqw11xLehtyL4uKGYQdpAVl8w&#10;gwdSDdIQxzA4GaJJJsXKuDYdnZTXss36nCfdXO4xZyvNzhLvl3R2PpzZ4qxaPE9npx62fG1oJ7oa&#10;Inu8RIE0yQ42OjBlX742cYzGfrXjwNcmCPQduILvVQ7QaopWUzS4go9QMCyZL0cdJ73IKPDcUHJM&#10;PaPUM0wjozQySjOjwHCWfqPJKC3oVOqzCnzmUz8Oyr6gwASXfnHJmqr1eXD1LwA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Xlqf6iAD&#10;AACxDAAAHwAAAAAAAAAAAAAAAAAgAgAAY2xpcGJvYXJkL2RyYXdpbmdzL2RyYXdpbmcxLnhtbFBL&#10;AQItABQABgAIAAAAIQDUkmfO+AYAAGocAAAaAAAAAAAAAAAAAAAAAH0FAABjbGlwYm9hcmQvdGhl&#10;bWUvdGhlbWUxLnhtbFBLAQItABQABgAIAAAAIQCcZkZBuwAAACQBAAAqAAAAAAAAAAAAAAAAAK0M&#10;AABjbGlwYm9hcmQvZHJhd2luZ3MvX3JlbHMvZHJhd2luZzEueG1sLnJlbHNQSwUGAAAAAAUABQBn&#10;AQAAsA0AAAAA&#10;" o:allowincell="f">
            <v:shape id="Shape 108" o:spid="_x0000_s1117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TNsEA&#10;AADcAAAADwAAAGRycy9kb3ducmV2LnhtbERPPWvDMBDdA/kP4gLZEilxaYNrOYRCS5cOdkLnw7ra&#10;TqyTsVTb+fdVodDtHu/zsuNsOzHS4FvHGnZbBYK4cqblWsPl/Lo5gPAB2WDnmDTcycMxXy4yTI2b&#10;uKCxDLWIIexT1NCE0KdS+qohi37reuLIfbnBYohwqKUZcIrhtpN7pR6lxZZjQ4M9vTRU3cpvq+H0&#10;yfh2dclhT5Xij+QpeVAFa71ezadnEIHm8C/+c7+bOH+XwO8z8QKZ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4EzbBAAAA3A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09" o:spid="_x0000_s1118" style="position:absolute;top:1905;width:59783;height:1904;visibility:visible;mso-wrap-style:square;v-text-anchor:top" coordsize="5978397,190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DJsQA&#10;AADcAAAADwAAAGRycy9kb3ducmV2LnhtbERPzWrCQBC+C77DMoVexGyspWiaVURbKngwVR9gmp0m&#10;sdnZkN3G9O3dguBtPr7fSZe9qUVHrassK5hEMQji3OqKCwWn4/t4BsJ5ZI21ZVLwRw6Wi+EgxUTb&#10;C39Sd/CFCCHsElRQet8kUrq8JIMusg1x4L5ta9AH2BZSt3gJ4aaWT3H8Ig1WHBpKbGhdUv5z+DUK&#10;RsVXPO1W5+nObj6Om7d5hvt1ptTjQ796BeGp93fxzb3VYf7kGf6f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bQybEAAAA3AAAAA8AAAAAAAAAAAAAAAAAmAIAAGRycy9k&#10;b3ducmV2LnhtbFBLBQYAAAAABAAEAPUAAACJAwAAAAA=&#10;" adj="0,,0" path="m,190449l,,5978397,r,190449l,190449xe" stroked="f">
              <v:stroke joinstyle="round"/>
              <v:formulas/>
              <v:path arrowok="t" o:connecttype="segments" textboxrect="0,0,5978397,190449"/>
            </v:shape>
            <v:shape id="Shape 110" o:spid="_x0000_s1119" style="position:absolute;top:3809;width:59783;height:1893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bxsQA&#10;AADcAAAADwAAAGRycy9kb3ducmV2LnhtbESP3YrCMBCF7xd8hzCCN4umCi5Sm4q/ILI3/jzA0Ixt&#10;tZmUJtb69kZY2LsZzpnznUkWnalES40rLSsYjyIQxJnVJecKLufdcAbCeWSNlWVS8CIHi7T3lWCs&#10;7ZOP1J58LkIIuxgVFN7XsZQuK8igG9maOGhX2xj0YW1yqRt8hnBTyUkU/UiDJQdCgTWtC8rup4cJ&#10;kM3xQb/Ra3m+2G19a6vvw+pGSg363XIOwlPn/81/13sd6o+n8HkmTCDT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28bEAAAA3AAAAA8AAAAAAAAAAAAAAAAAmAIAAGRycy9k&#10;b3ducmV2LnhtbFBLBQYAAAAABAAEAPUAAACJAwAAAAA=&#10;" adj="0,,0" path="m,l,189280r5978397,l5978397,,,xe" stroked="f">
              <v:stroke joinstyle="round"/>
              <v:formulas/>
              <v:path arrowok="t" o:connecttype="segments" textboxrect="0,0,5978397,18928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Эрика Эриксона</w:t>
      </w:r>
    </w:p>
    <w:p w14:paraId="72CAA833" w14:textId="77777777" w:rsidR="00C20562" w:rsidRDefault="00C20562" w:rsidP="00C20562">
      <w:pPr>
        <w:widowControl w:val="0"/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Колбе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</w:p>
    <w:p w14:paraId="63A39F8A" w14:textId="77777777" w:rsidR="00C20562" w:rsidRDefault="00C20562" w:rsidP="00C20562">
      <w:pPr>
        <w:widowControl w:val="0"/>
        <w:spacing w:after="0" w:line="230" w:lineRule="auto"/>
        <w:ind w:left="813" w:right="43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Ар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 Влад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вича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Петров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кого </w:t>
      </w:r>
    </w:p>
    <w:p w14:paraId="172C6A72" w14:textId="77777777" w:rsidR="00C20562" w:rsidRDefault="00C20562" w:rsidP="00C20562">
      <w:pPr>
        <w:widowControl w:val="0"/>
        <w:spacing w:after="0" w:line="230" w:lineRule="auto"/>
        <w:ind w:left="813" w:right="43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Жана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Пиаже</w:t>
      </w:r>
    </w:p>
    <w:p w14:paraId="1DFC4DD0" w14:textId="77777777" w:rsidR="00C20562" w:rsidRDefault="00C20562" w:rsidP="00C20562">
      <w:pPr>
        <w:widowControl w:val="0"/>
        <w:spacing w:after="0" w:line="230" w:lineRule="auto"/>
        <w:ind w:left="106" w:right="3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2C4100CB">
          <v:group id="Группа 111" o:spid="_x0000_s1120" style="position:absolute;left:0;text-align:left;margin-left:83.65pt;margin-top:.5pt;width:470.75pt;height:89.65pt;z-index:251692032;mso-position-horizontal-relative:page" coordsize="59783,11384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m3I5IYDAAAZFgAA&#10;HwAAAGNsaXBib2FyZC9kcmF3aW5ncy9kcmF3aW5nMS54bWzsWN1umzAUvp+0d0Dct0ACCURNK61b&#10;q0nTVjXtAzhAApoxyHZouqtJe4S9yN5gr9C+0Y5tHJz0P61aTSKRsMEfx9/587HZO1gW2KpTyvKS&#10;jG1v17WtlMRlkpP52D4/O9oJbYtxRBKES5KO7cuU2Qf779/todGcoirLYwskEDZCYzvjvBo5Douz&#10;tEBst6xSAmOzkhaIwy2dOwlFFyC5wE7PdQdOgXJi77eiPiKOrAXNtxCFy/h7mhwiUiMGInE8Mp80&#10;HHH8fMloROpjWk2qEyqYx1/rE2rlydgGyxFUgIlspxloYHDrbLw1bwUsZ7QQ+HI2s5bgAXfQ6weB&#10;bV1CP/TdXt9V8tIlt2IABNEwDHoAiAXC64cBoNWM2bcHZMTZpwekAFFFCDoGSdkVLO/Q3fM8rf3V&#10;7+uf17+u/sL/jyWev7U1wC9gqcaK6xboR8PWjn4vFFxXFgBly6McY/XMMAarlCVuhgA4T5thkqEq&#10;Bf17K/0FXMkitX6VNVG0EQRrlE3Ht4TDMBoONvjGC8aP01KGE6q/MC5NP090D2W6Fy+J7tI05haW&#10;4cvllcrrdGWyCnHxntBZdK0LFYOSSiaCVDIRw0VZp2elBHIRy0qNBqBUbyGY3IRKJ4ED9JhuKylO&#10;RL6cVbvzUci16bVA3SrBt/DUgBiXLFXUhfIyPFYGgflNk7MS54mIGGEBRufTQ0ytGoFtj+Sv8ZYB&#10;AwE6AvhyIsOKLz+UyaWQMIUWlhZYm8EvWUl/2Bb+TNjYjjzfB8pc3vjBsAc31ByZmiOIxPDy2OYq&#10;EDHjE36JhU7gT3FJSXKCKDqFuTASqz5d7JyeN2QBASRbUguWTqpTCBllE8VaqiGVviczINPU8qgz&#10;o68IwQL65MxofQr0jRWtTY/IDVwdTTq5TF+9XnooJsI6beyvhZ1JtYXoADShWiE9pttnpYc5vRao&#10;W3Ny7zZglx4vlR6wzVpPD3/79OgPI18Vhy49xCr3nOpxW9R36fHq1SPaTA+9592iegSDqNk73ZUe&#10;3eZKln0d57q9mUhtIYY9gIbpdq16mCbVgK56vFD18GAHuF495NFAnk6fvLkaBmEUNMeWbnPVVY//&#10;/+wBh/CN9Bhuv7mK/Mi/Pz3Mpe5tzx4PHc31geL+Y8cjFnnzaP5EuOagi4JuzeqxiekKx+MLBxTm&#10;5uuds/FRVNb45iOu+PJq3u//AwAA//8DAFBLAwQUAAYACAAAACEA1JJnzvgGAABqHAAAGgAAAGNs&#10;aXBib2FyZC90aGVtZS90aGVtZTEueG1s7FlPb9xEFL8j8R1GvrfZ/81G3VTZzW4DbUqU3Rb1OGvP&#10;2kPGHms8m3RvVXpEAiEK4kAlOHFAQKRW4tJ+h/QzBIqgSP0KvJmxvZ6sQ9I2ggqaQ9Z+/s37/968&#10;sS9fuRMytEtEQnnUcaoXKw4ikcs9Gvkd5+ZocGHZQYnEkYcZj0jHmZHEubL67juX8YrLaDzmWHij&#10;gIQEAaMoWcEdJ5AyXllaSlwg4+Qij0kEzyZchFjCrfCXPIH3QEDIlmqVSmspxDRyVoGjVIz6DP5F&#10;MlEEl4mhYkNQhEOQfvjt0/3Dg8Mnh48OD57ehesn8PupXuvtVNWKZJb0mEC7mHUckOHxvRG5Ix3E&#10;cCLhQcep6D9nafXyEl5JFzF5wtrCuoH+S9elC7ydmpYp/HEutDpotC+t5/w1gMlFXL/f7/WrOT8N&#10;wK4Llhtdijwbg+VqN+NZAJnLRd69SrPSsPEF/vUFndvdbrfZTnUxTDXIXDYW8MuVVmOtZuE1yOCb&#10;C/hGd63Xa1l4DTL41gJ+cKndath4DQoYjXYW0Cqgg0HKPYdMONsohS8DfLmSwucoyIY825SICY/k&#10;WXMvxB9xMYAFaiHDkkZIzmIywS7kbA+HY0GxEohXCC48MSQ3WSAp2ShxBY1lx3k/xpFTgLx4/MOL&#10;xw/R0f6jo/2fj+7dO9r/yTCyVm3gyC+uev7dZ38+uIv+ePjN8/tflOOTIv7XHz/+5cnn5UAop7l5&#10;z748+O3RwbOvPvn9+/sl8DWBx0X4iIYkQTfIHtrmIRimvWJrTsbi5VaMAkyLK9YiP8ERVlJK+Pdl&#10;YKFvzDBLo2Pp0SW2B28JaCdlwKvTjyyFh4GYSloi+VoQWsBNzlmXi1IvXFOyCm4eTSO/XLiYFnHb&#10;GO+Wye7hyIpvfxpDX83S0jK8FxBLzS2GI4l9EhGJ1DO+Q0iJdbcptfy6SV3BEz6R6DZFXUxLXTKi&#10;Yyub5os2aAhxmZXZDPG2fLN5C3U5K7N6nezaSKgKzEqUHxFmufEqnkoclrEc4ZAVHX4dy6BMyeFM&#10;uEVcP5EQaZ8wjvoeSZKyNR8IsLcQ9GsYOlhp2DfZLLSRQtKdMp7XMedF5Drf6QU4jMuwQxoFRex7&#10;yQ6kKEZbXJbBN7ldIeoe4oCjE8N9ixIr3Kd3g5vUt1SaJ4h6MhUlsbxKuJW/wxmbYKJbDTR5q1eH&#10;NPq7xs0odG4j4fwaN7TKZ18/KNH7TW3Za7B7ldXMxrFGfRLueHvuceHRN787r+NptEWgIBa3qLfN&#10;+W1zdv7zzfmkej7/ljzvwtCg1SxiBm89hodnnsInlLGhnDFyPdGDeAJ7kTcAouKjT6MkP6XFAVyq&#10;ygaBFs4XWK9BgssPqQyGAY5hiK86iomfpKz9BMU8gcOkJpfyVng4CEhzFG2qQ4rpJAmWm9wz5Loi&#10;Z2eRnI3WytcH4ExQXTE4q7D6pZQp2PYqwqpKqTNLq2rVdJO0pOUmKxfrQzy4PDcNiLk3YchBMBqB&#10;l1vwPkCJhsMPZsRTfjcxysKio3CeIUoC7JE0RsruxRhVdZCyXFkwRNlhkkEdLE/xWkFaW7F9DWln&#10;CVJRXOMEcVn0XidKWQbPowTcjpcji4rFySK013HazVrTQS6OO84Ezs1wGcYQ9UTNlZj58EbKlcKk&#10;/anFrKt8Hs12ZphdBFV4NWL8vmCw1Qdikch1nAQmNfSjNAVYpCQZ/WtNcOt5GVDSjc6mRX0ZkuFf&#10;0wL8aIeWTCbElcVgFyjKd+Y2baV8KokYBt4eGrOp2MYQfpWqYI9HE3j9oTuCuoF3d8rb+pHdnNOi&#10;K74x0zhDxywOcNpuVYlmlWzguiHlOui7gnpgW6nu2riXN0WX/DmZUkzj/5kpaj+BtxF1T0XAhRfD&#10;AiNVKR2HCxlw6EJxQN2BgEFC9w7IFnj/C48hqeAttv4VZFf9mpozPHRZw6FSblMfCQr7kQwEIVvQ&#10;lnT2ncKsmu5dhiVLGemMKqibxEbtMdklbKR6YEvt7Q4KINV1N0nbgMYdzz/7Pq2gsa+GnGK9WZ0s&#10;33tNDfzTk48pZjDK7sN6oMn8n6uYjwfzXdWs18uzvbdoiHowH7MaWVWAsMJW0E7L/hVVeMmt1nSs&#10;BYtrzUw5iOKixUDMB6IY3ikh9Q/2PypcRnQaqw11xLehtyL4uKGYQdpAVl8wgwdSDdIQxzA4GaJJ&#10;JsXKuDYdnZTXss36nCfdXO4xZyvNzhLvl3R2PpzZ4qxaPE9npx62fG1oJ7oaInu8RIE0yQ42OjBl&#10;X742cYzGfrXjwNcmCPQduILvVQ7QaopWUzS4go9QMCyZL0cdJ73IKPDcUHJMPaPUM0wjozQySjOj&#10;wHCWfqPJKC3oVOqzCnzmUz8Oyr6gwASXfnHJmqr1eXD1L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Dm3I5IYDAAAZFgAAHwAAAAAA&#10;AAAAAAAAAAAgAgAAY2xpcGJvYXJkL2RyYXdpbmdzL2RyYXdpbmcxLnhtbFBLAQItABQABgAIAAAA&#10;IQDUkmfO+AYAAGocAAAaAAAAAAAAAAAAAAAAAOMFAABjbGlwYm9hcmQvdGhlbWUvdGhlbWUxLnht&#10;bFBLAQItABQABgAIAAAAIQCcZkZBuwAAACQBAAAqAAAAAAAAAAAAAAAAABMNAABjbGlwYm9hcmQv&#10;ZHJhd2luZ3MvX3JlbHMvZHJhd2luZzEueG1sLnJlbHNQSwUGAAAAAAUABQBnAQAAFg4AAAAA&#10;" o:allowincell="f">
            <v:shape id="Shape 112" o:spid="_x0000_s1121" style="position:absolute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QOMEA&#10;AADcAAAADwAAAGRycy9kb3ducmV2LnhtbERPTWvCQBC9F/wPywjemk1EJKZZRQQh9qZR8Dhmp0kw&#10;Oxuyq6b/vlso9DaP9zn5ZjSdeNLgWssKkigGQVxZ3XKt4Fzu31MQziNr7CyTgm9ysFlP3nLMtH3x&#10;kZ4nX4sQwi5DBY33fSalqxoy6CLbEwfuyw4GfYBDLfWArxBuOjmP46U02HJoaLCnXUPV/fQwCubl&#10;6nG8VYdLkmKhi2Rh95/nq1Kz6bj9AOFp9P/iP3ehw/x4Cb/Ph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5UDjBAAAA3A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13" o:spid="_x0000_s1122" style="position:absolute;top:188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D6L4A&#10;AADcAAAADwAAAGRycy9kb3ducmV2LnhtbERPy6rCMBDdC/5DGMGdJlpRqUYR4V7cuPCB66EZ22oz&#10;KU3U+vfmwgV3czjPWa5bW4knNb50rGE0VCCIM2dKzjWcTz+DOQgfkA1WjknDmzysV93OElPjXnyg&#10;5zHkIoawT1FDEUKdSumzgiz6oauJI3d1jcUQYZNL0+ArhttKjpWaSoslx4YCa9oWlN2PD6thc2H8&#10;vblkPqZM8T6ZJRN1YK37vXazABGoDV/xv3tn4nw1g79n4gV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ag+i+AAAA3AAAAA8AAAAAAAAAAAAAAAAAmAIAAGRycy9kb3ducmV2&#10;LnhtbFBLBQYAAAAABAAEAPUAAACD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14" o:spid="_x0000_s1123" style="position:absolute;top:379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XmsMA&#10;AADcAAAADwAAAGRycy9kb3ducmV2LnhtbESPQW/CMAyF75P4D5GRuI0EOg1USCuENLTLDrCJs9WY&#10;ttA4VZNB9+/nw6TdbL3n9z5vy9F36k5DbANbWMwNKOIquJZrC1+fb89rUDEhO+wCk4UfilAWk6ct&#10;5i48+Ej3U6qVhHDM0UKTUp9rHauGPMZ56IlFu4TBY5J1qLUb8CHhvtNLY161x5alocGe9g1Vt9O3&#10;t7A7Mx6uIVsvqTL8ka2yF3Nka2fTcbcBlWhM/+a/63cn+EZo5RmZ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UXmsMAAADcAAAADwAAAAAAAAAAAAAAAACYAgAAZHJzL2Rv&#10;d25yZXYueG1sUEsFBgAAAAAEAAQA9QAAAIg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15" o:spid="_x0000_s1124" style="position:absolute;top:5699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ESsIA&#10;AADcAAAADwAAAGRycy9kb3ducmV2LnhtbERPTWvCQBC9F/wPyxR6azYREROzkSIIsTc1hR7H7JgE&#10;s7Mhu2r677tCobd5vM/JN5PpxZ1G11lWkEQxCOLa6o4bBdVp974C4Tyyxt4yKfghB5ti9pJjpu2D&#10;D3Q/+kaEEHYZKmi9HzIpXd2SQRfZgThwFzsa9AGOjdQjPkK46eU8jpfSYMehocWBti3V1+PNKJif&#10;0tvhXO+/khWWukwWdvdZfSv19jp9rEF4mvy/+M9d6jA/TuH5TLh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sRKwgAAANwAAAAPAAAAAAAAAAAAAAAAAJgCAABkcnMvZG93&#10;bnJldi54bWxQSwUGAAAAAAQABAD1AAAAhwMAAAAA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16" o:spid="_x0000_s1125" style="position:absolute;top:758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qNQcMA&#10;AADcAAAADwAAAGRycy9kb3ducmV2LnhtbESPT2/CMAzF75P4DpGRuI0EOg1UCAghDXHZgT/ibDWm&#10;LTRO1WRQvv18mLSbrff83s/Lde8b9aAu1oEtTMYGFHERXM2lhfPp630OKiZkh01gsvCiCOvV4G2J&#10;uQtPPtDjmEolIRxztFCl1OZax6Iij3EcWmLRrqHzmGTtSu06fEq4b/TUmE/tsWZpqLClbUXF/fjj&#10;LWwujLtbyOZTKgx/Z7PswxzY2tGw3yxAJerTv/nveu8EfyL48oxM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qNQcMAAADcAAAADwAAAAAAAAAAAAAAAACYAgAAZHJzL2Rv&#10;d25yZXYueG1sUEsFBgAAAAAEAAQA9QAAAIg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17" o:spid="_x0000_s1126" style="position:absolute;top:9494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vA5sEA&#10;AADcAAAADwAAAGRycy9kb3ducmV2LnhtbERPS4vCMBC+C/sfwizsTdMWEbcay7JQqN58wR7HZmyL&#10;zaQ0Ubv/3giCt/n4nrPMBtOKG/WusawgnkQgiEurG64UHPb5eA7CeWSNrWVS8E8OstXHaImptnfe&#10;0m3nKxFC2KWooPa+S6V0ZU0G3cR2xIE7296gD7CvpO7xHsJNK5MomkmDDYeGGjv6ram87K5GQbL/&#10;vm5P5foYz7HQRTy1+ebwp9TX5/CzAOFp8G/xy13oMD9O4PlMu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wObBAAAA3AAAAA8AAAAAAAAAAAAAAAAAmAIAAGRycy9kb3du&#10;cmV2LnhtbFBLBQYAAAAABAAEAPUAAACGAwAAAAA=&#10;" adj="0,,0" path="m,l,188976r5978397,l5978397,,,xe" stroked="f">
              <v:stroke joinstyle="round"/>
              <v:formulas/>
              <v:path arrowok="t" o:connecttype="segments" textboxrect="0,0,5978397,188976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6.П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ДЕНИ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ЙДА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ЭТ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14:paraId="7341F974" w14:textId="77777777" w:rsidR="00C20562" w:rsidRDefault="00C20562" w:rsidP="00C20562">
      <w:pPr>
        <w:widowControl w:val="0"/>
        <w:spacing w:before="3" w:after="0" w:line="230" w:lineRule="auto"/>
        <w:ind w:left="813" w:right="7061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</w:p>
    <w:p w14:paraId="450BCFA0" w14:textId="77777777" w:rsidR="00C20562" w:rsidRDefault="00C20562" w:rsidP="00C20562">
      <w:pPr>
        <w:widowControl w:val="0"/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14:paraId="712909F5" w14:textId="77777777" w:rsidR="00C20562" w:rsidRDefault="00C20562" w:rsidP="00C20562">
      <w:pPr>
        <w:widowControl w:val="0"/>
        <w:spacing w:after="0" w:line="23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14:paraId="4E6FFE3B" w14:textId="77777777" w:rsidR="00C20562" w:rsidRDefault="00C20562" w:rsidP="00C20562">
      <w:pPr>
        <w:widowControl w:val="0"/>
        <w:spacing w:after="0" w:line="230" w:lineRule="auto"/>
        <w:ind w:left="106" w:right="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ВОЗРАСТА 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РЫ (ОТ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-Х ДО 6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 ЛЕТ), 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Э. ЭРИКСО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</w:p>
    <w:p w14:paraId="3978EB96" w14:textId="77777777" w:rsidR="00C20562" w:rsidRDefault="00C20562" w:rsidP="00C20562">
      <w:pPr>
        <w:widowControl w:val="0"/>
        <w:tabs>
          <w:tab w:val="left" w:pos="9498"/>
        </w:tabs>
        <w:spacing w:after="0" w:line="240" w:lineRule="auto"/>
        <w:ind w:left="8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базисное доверие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исное недоверие </w:t>
      </w:r>
    </w:p>
    <w:p w14:paraId="6EF29E46" w14:textId="77777777" w:rsidR="00C20562" w:rsidRDefault="00C20562" w:rsidP="00C20562">
      <w:pPr>
        <w:widowControl w:val="0"/>
        <w:tabs>
          <w:tab w:val="left" w:pos="9498"/>
        </w:tabs>
        <w:spacing w:after="0" w:line="240" w:lineRule="auto"/>
        <w:ind w:left="8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инициативность 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вство вины</w:t>
      </w:r>
    </w:p>
    <w:p w14:paraId="6CAED9E4" w14:textId="77777777" w:rsidR="00C20562" w:rsidRDefault="00C20562" w:rsidP="00C20562">
      <w:pPr>
        <w:widowControl w:val="0"/>
        <w:spacing w:after="0" w:line="230" w:lineRule="auto"/>
        <w:ind w:left="8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автономия – стыд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сомнения </w:t>
      </w:r>
    </w:p>
    <w:p w14:paraId="0AE9E06A" w14:textId="77777777" w:rsidR="00C20562" w:rsidRDefault="00C20562" w:rsidP="00C20562">
      <w:pPr>
        <w:widowControl w:val="0"/>
        <w:spacing w:after="0" w:line="230" w:lineRule="auto"/>
        <w:ind w:left="813" w:right="51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идент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ь-неп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изнание</w:t>
      </w:r>
    </w:p>
    <w:p w14:paraId="4952FB3A" w14:textId="77777777" w:rsidR="00C20562" w:rsidRDefault="00C20562" w:rsidP="00C20562">
      <w:pPr>
        <w:widowControl w:val="0"/>
        <w:spacing w:after="0" w:line="23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 ИНТЕРИОР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ЗАЦИЯ - Э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</w:p>
    <w:p w14:paraId="0F7CCD2B" w14:textId="77777777" w:rsidR="00C20562" w:rsidRDefault="00C20562" w:rsidP="00C20562">
      <w:pPr>
        <w:widowControl w:val="0"/>
        <w:tabs>
          <w:tab w:val="left" w:pos="9498"/>
        </w:tabs>
        <w:spacing w:after="0" w:line="230" w:lineRule="auto"/>
        <w:ind w:left="8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механизм превр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тренне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ствия во вн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шнее </w:t>
      </w:r>
    </w:p>
    <w:p w14:paraId="41D7B014" w14:textId="77777777" w:rsidR="00C20562" w:rsidRDefault="00C20562" w:rsidP="00C20562">
      <w:pPr>
        <w:widowControl w:val="0"/>
        <w:tabs>
          <w:tab w:val="left" w:pos="9498"/>
        </w:tabs>
        <w:spacing w:after="0" w:line="230" w:lineRule="auto"/>
        <w:ind w:left="8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механи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действия вов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треннюю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речь</w:t>
      </w:r>
    </w:p>
    <w:p w14:paraId="0A8AD7B8" w14:textId="77777777" w:rsidR="00C20562" w:rsidRDefault="00C20562" w:rsidP="00C20562">
      <w:pPr>
        <w:widowControl w:val="0"/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механи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ения внешнего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 во 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треннее</w:t>
      </w:r>
    </w:p>
    <w:p w14:paraId="0B826944" w14:textId="77777777" w:rsidR="00C20562" w:rsidRDefault="00C20562" w:rsidP="00C20562">
      <w:pPr>
        <w:widowControl w:val="0"/>
        <w:spacing w:after="0" w:line="230" w:lineRule="auto"/>
        <w:ind w:left="106" w:right="5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механизм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ащения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низших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психичес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высшие психичес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</w:p>
    <w:p w14:paraId="250D0AC1" w14:textId="77777777" w:rsidR="00C20562" w:rsidRDefault="00C20562" w:rsidP="00C20562">
      <w:pPr>
        <w:widowControl w:val="0"/>
        <w:spacing w:after="0" w:line="230" w:lineRule="auto"/>
        <w:ind w:left="813" w:right="8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54C8334D">
          <v:group id="Группа 118" o:spid="_x0000_s1127" style="position:absolute;left:0;text-align:left;margin-left:83.65pt;margin-top:.25pt;width:470.75pt;height:59.8pt;z-index:251693056;mso-position-horizontal-relative:page" coordsize="59783,7592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LhIGFUDAADXDwAA&#10;HwAAAGNsaXBib2FyZC9kcmF3aW5ncy9kcmF3aW5nMS54bWzsV91u0zAYvUfiHaLcb/lp0jbVskkM&#10;NiEhmNbtAVwnbSocJ7LdruUKiUfgRXgDXmF7Iz7bceN2a2Fj0Ju1UuzEJ5/P9/kcJzk6WZTEmeeM&#10;TyuausGh7zo5xVU2pZPUvb46O+i7DheIZohUNE/dZc7dk+PXr47QYMJQXUyxAxEoH6DULYSoB57H&#10;cZGXiB9WdU5hbFyxEgk4ZRMvY+gGIpfEC32/65VoSt3jNtRbJJAzY9MnhCIV/pxnp4jOEYeQBA/s&#10;Kw1Hgv8+MhrQ+Tmrh/UFk8zxx/kFc6ZZ6kLlKCqhRK7XDDQwOPU27pq0ARZjVkp8NR47C1gBvxt2&#10;4th1lqkbB91et+PrePlCOBgAcdLrxyEAMCB6cRJ1GwAuPv0mBC7e7Q4CNDUd6FgUVVdy3JJ5EIBI&#10;dO633+++3n27/Qn/H468vudawKJAmVYVsvPvJL1VEUM/lkxX+UOq1dmUEH3NKgWvdR3uL3/gB6YI&#10;wwLVOWSfrLKXcCMDcytvFLQhgDXG9qKv+AaJH/sqJYsvnnFxnldKSmj+gQtV+ElmeqgwPbygpsty&#10;LByipCvUkanjaFWxGgl5n8xZdp0brT9FpQCxaiZyuKzm+VWlgELqWKexRrWFEHofahIyY6atVTip&#10;ejWrWU1I3SBMex+5Nr2BmVbDH+BpAJhUPNerJpNX8lgVBOa3S84rMs2kYmQFOJuMTglz5ghqe6Z+&#10;jbosGAQwChCLoZKVWLypsqWMMIIWthXYl2Fdiop9cR3ynvLUTYIoAspCnURxL4QTZo+M7BFEMdyc&#10;ukILkXAxFEsic4L1lIecZheIoUuYiyC547PZweV1QxYQQLIlNeP5sL4EyeiaaNYqDZX0DmeEG84A&#10;1ooDbJ6Pdka7pkDf2s5ae/T7Sa/b5GDMZa/V/7OHZiKr02p/TXY21RZiBGhD/4k97OnNpKa1Jw8e&#10;Ar7Y47ns0dm0R/B0e3R6SaTVv80eiR9F6skE1t2vPTSTHfawqe7BHvb0xhamXbPHQ8AXezyXPaJN&#10;e4RPt0fcTRJ4eVZPny1PjyTsm812v/boKybb7WFY7nZGoMPoZ7ZRr2m1iu2Xq0fCDQcT0LS2PTYx&#10;L874c2fAHt18fXkbn7Tq5az5BJffzfb58S8AAAD//wMAUEsDBBQABgAIAAAAIQDUkmfO+AYAAGoc&#10;AAAaAAAAY2xpcGJvYXJkL3RoZW1lL3RoZW1lMS54bWzsWU9v3EQUvyPxHUa+t9n/zUbdVNnNbgNt&#10;SpTdFvU4a8/aQ8YeazybdG9VekQCIQriQCU4cUBApFbi0n6H9DMEiqBI/Qq8mbG9nqxD0jaCCppD&#10;1n7+zfv/3ryxL1+5EzK0S0RCedRxqhcrDiKRyz0a+R3n5mhwYdlBicSRhxmPSMeZkcS5svruO5fx&#10;istoPOZYeKOAhAQBoyhZwR0nkDJeWVpKXCDj5CKPSQTPJlyEWMKt8Jc8gfdAQMiWapVKaynENHJW&#10;gaNUjPoM/kUyUQSXiaFiQ1CEQ5B++O3T/cODwyeHjw4Pnt6F6yfw+6le6+1U1YpklvSYQLuYdRyQ&#10;4fG9EbkjHcRwIuFBx6noP2dp9fISXkkXMXnC2sK6gf5L16ULvJ2alin8cS60Omi0L63n/DWAyUVc&#10;v9/v9as5Pw3ArguWG12KPBuD5Wo341kAmctF3r1Ks9Kw8QX+9QWd291ut9lOdTFMNchcNhbwy5VW&#10;Y61m4TXI4JsL+EZ3rddrWXgNMvjWAn5wqd1q2HgNChiNdhbQKqCDQco9h0w42yiFLwN8uZLC5yjI&#10;hjzblIgJj+RZcy/EH3ExgAVqIcOSRkjOYjLBLuRsD4djQbESiFcILjwxJDdZICnZKHEFjWXHeT/G&#10;kVOAvHj8w4vHD9HR/qOj/Z+P7t072v/JMLJWbeDIL656/t1nfz64i/54+M3z+1+U45Mi/tcfP/7l&#10;yeflQCinuXnPvjz47dHBs68++f37+yXwNYHHRfiIhiRBN8ge2uYhGKa9YmtOxuLlVowCTIsr1iI/&#10;wRFWUkr492VgoW/MMEujY+nRJbYHbwloJ2XAq9OPLIWHgZhKWiL5WhBawE3OWZeLUi9cU7IKbh5N&#10;I79cuJgWcdsY75bJ7uHIim9/GkNfzdLSMrwXEEvNLYYjiX0SEYnUM75DSIl1tym1/LpJXcETPpHo&#10;NkVdTEtdMqJjK5vmizZoCHGZldkM8bZ8s3kLdTkrs3qd7NpIqArMSpQfEWa58SqeShyWsRzhkBUd&#10;fh3LoEzJ4Uy4RVw/kRBpnzCO+h5JkrI1HwiwtxD0axg6WGnYN9kstJFC0p0yntcx50XkOt/pBTiM&#10;y7BDGgVF7HvJDqQoRltclsE3uV0h6h7igKMTw32LEivcp3eDm9S3VJoniHoyFSWxvEq4lb/DGZtg&#10;olsNNHmrV4c0+rvGzSh0biPh/Bo3tMpnXz8o0ftNbdlrsHuV1czGsUZ9Eu54e+5x4dE3vzuv42m0&#10;RaAgFreot835bXN2/vPN+aR6Pv+WPO/C0KDVLGIGbz2Gh2eewieUsaGcMXI90YN4AnuRNwCi4qNP&#10;oyQ/pcUBXKrKBoEWzhdYr0GCyw+pDIYBjmGIrzqKiZ+krP0ExTyBw6Qml/JWeDgISHMUbapDiukk&#10;CZab3DPkuiJnZ5GcjdbK1wfgTFBdMTirsPqllCnY9irCqkqpM0uratV0k7Sk5SYrF+tDPLg8Nw2I&#10;uTdhyEEwGoGXW/A+QImGww9mxFN+NzHKwqKjcJ4hSgLskTRGyu7FGFV1kLJcWTBE2WGSQR0sT/Fa&#10;QVpbsX0NaWcJUlFc4wRxWfReJ0pZBs+jBNyOlyOLisXJIrTXcdrNWtNBLo47zgTOzXAZxhD1RM2V&#10;mPnwRsqVwqT9qcWsq3wezXZmmF0EVXg1Yvy+YLDVB2KRyHWcBCY19KM0BVikJBn9a01w63kZUNKN&#10;zqZFfRmS4V/TAvxoh5ZMJsSVxWAXKMp35jZtpXwqiRgG3h4as6nYxhB+lapgj0cTeP2hO4K6gXd3&#10;ytv6kd2c06IrvjHTOEPHLA5w2m5ViWaVbOC6IeU66LuCemBbqe7auJc3RZf8OZlSTOP/mSlqP4G3&#10;EXVPRcCFF8MCI1UpHYcLGXDoQnFA3YGAQUL3DsgWeP8LjyGp4C22/hVkV/2amjM8dFnDoVJuUx8J&#10;CvuRDAQhW9CWdPadwqya7l2GJUsZ6YwqqJvERu0x2SVspHpgS+3tDgog1XU3SduAxh3PP/s+raCx&#10;r4acYr1ZnSzfe00N/NOTjylmMMruw3qgyfyfq5iPB/Nd1azXy7O9t2iIejAfsxpZVYCwwlbQTsv+&#10;FVV4ya3WdKwFi2vNTDmI4qLFQMwHohjeKSH1D/Y/KlxGdBqrDXXEt6G3Ivi4oZhB2kBWXzCDB1IN&#10;0hDHMDgZokkmxcq4Nh2dlNeyzfqcJ91c7jFnK83OEu+XdHY+nNnirFo8T2enHrZ8bWgnuhoie7xE&#10;gTTJDjY6MGVfvjZxjMZ+tePA1yYI9B24gu9VDtBqilZTNLiCj1AwLJkvRx0nvcgo8NxQckw9o9Qz&#10;TCOjNDJKM6PAcJZ+o8koLehU6rMKfOZTPw7KvqDABJd+ccmaqvV5cPUv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EuEgYVQMAANcP&#10;AAAfAAAAAAAAAAAAAAAAACACAABjbGlwYm9hcmQvZHJhd2luZ3MvZHJhd2luZzEueG1sUEsBAi0A&#10;FAAGAAgAAAAhANSSZ874BgAAahwAABoAAAAAAAAAAAAAAAAAsgUAAGNsaXBib2FyZC90aGVtZS90&#10;aGVtZTEueG1sUEsBAi0AFAAGAAgAAAAhAJxmRkG7AAAAJAEAACoAAAAAAAAAAAAAAAAA4gwAAGNs&#10;aXBib2FyZC9kcmF3aW5ncy9fcmVscy9kcmF3aW5nMS54bWwucmVsc1BLBQYAAAAABQAFAGcBAADl&#10;DQAAAAA=&#10;" o:allowincell="f">
            <v:shape id="Shape 119" o:spid="_x0000_s1128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+B8AA&#10;AADcAAAADwAAAGRycy9kb3ducmV2LnhtbERPTWvCQBC9C/6HZQRvuqsRK6mrSKGlFw+J0vOQnSbR&#10;7GzIbpP477uFgrd5vM/ZH0fbiJ46XzvWsFoqEMSFMzWXGq6X98UOhA/IBhvHpOFBHo6H6WSPqXED&#10;Z9TnoRQxhH2KGqoQ2lRKX1Rk0S9dSxy5b9dZDBF2pTQdDjHcNnKt1FZarDk2VNjSW0XFPf+xGk5f&#10;jB83l+zWVCg+Jy/JRmWs9Xw2nl5BBBrDU/zv/jRxvlrB3zPxAn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++B8AAAADcAAAADwAAAAAAAAAAAAAAAACYAgAAZHJzL2Rvd25y&#10;ZXYueG1sUEsFBgAAAAAEAAQA9QAAAIU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20" o:spid="_x0000_s1129" style="position:absolute;top:1905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WO8EA&#10;AADcAAAADwAAAGRycy9kb3ducmV2LnhtbERPS4vCMBC+C/sfwizsTdMWEbcay7JQqN58wR7HZmyL&#10;zaQ0Ubv/3giCt/n4nrPMBtOKG/WusawgnkQgiEurG64UHPb5eA7CeWSNrWVS8E8OstXHaImptnfe&#10;0m3nKxFC2KWooPa+S6V0ZU0G3cR2xIE7296gD7CvpO7xHsJNK5MomkmDDYeGGjv6ram87K5GQbL/&#10;vm5P5foYz7HQRTy1+ebwp9TX5/CzAOFp8G/xy13oMD9K4PlMu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CVjvBAAAA3A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21" o:spid="_x0000_s1130" style="position:absolute;top:3794;width:59783;height:1905;visibility:visible;mso-wrap-style:square;v-text-anchor:top" coordsize="5978397,190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Nj8QA&#10;AADcAAAADwAAAGRycy9kb3ducmV2LnhtbERP22rCQBB9L/gPyxR8KbqrAdHUVcQLLfSh3j5gzE6T&#10;1OxsyK4x/ftuQejbHM515svOVqKlxpeONYyGCgRx5kzJuYbzaTeYgvAB2WDlmDT8kIflovc0x9S4&#10;Ox+oPYZcxBD2KWooQqhTKX1WkEU/dDVx5L5cYzFE2OTSNHiP4baSY6Um0mLJsaHAmtYFZdfjzWp4&#10;yS8qaVffyYfbvJ0229keP9d7rfvP3eoVRKAu/Isf7ncT56sE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rTY/EAAAA3AAAAA8AAAAAAAAAAAAAAAAAmAIAAGRycy9k&#10;b3ducmV2LnhtbFBLBQYAAAAABAAEAPUAAACJAwAAAAA=&#10;" adj="0,,0" path="m,190449l,,5978397,r,190449l,190449xe" stroked="f">
              <v:stroke joinstyle="round"/>
              <v:formulas/>
              <v:path arrowok="t" o:connecttype="segments" textboxrect="0,0,5978397,190449"/>
            </v:shape>
            <v:shape id="Shape 122" o:spid="_x0000_s1131" style="position:absolute;top:5699;width:59783;height:1893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ogMUA&#10;AADcAAAADwAAAGRycy9kb3ducmV2LnhtbESPzWrDMBCE74W8g9hALqWRGkopTpTgNCmU0Et+HmCx&#10;NrYTa2Us+e/tq0Cht11mdr7Z1Wawleio8aVjDa9zBYI4c6bkXMPl/PXyAcIHZIOVY9IwkofNevK0&#10;wsS4no/UnUIuYgj7BDUUIdSJlD4ryKKfu5o4alfXWAxxbXJpGuxjuK3kQql3abHkSCiwps+Csvup&#10;tRGyO7b0o8b0fHH7+tZVz4ftjbSeTYd0CSLQEP7Nf9ffJtZXb/B4Jk4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+iAxQAAANwAAAAPAAAAAAAAAAAAAAAAAJgCAABkcnMv&#10;ZG93bnJldi54bWxQSwUGAAAAAAQABAD1AAAAigMAAAAA&#10;" adj="0,,0" path="m,l,189280r5978397,l5978397,,,xe" stroked="f">
              <v:stroke joinstyle="round"/>
              <v:formulas/>
              <v:path arrowok="t" o:connecttype="segments" textboxrect="0,0,5978397,18928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ВТ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ОВА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ТЕЛ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НОСТ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</w:p>
    <w:p w14:paraId="006258AC" w14:textId="77777777" w:rsidR="00C20562" w:rsidRDefault="00C20562" w:rsidP="00C20562">
      <w:pPr>
        <w:widowControl w:val="0"/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ькони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</w:p>
    <w:p w14:paraId="57F067B2" w14:textId="77777777" w:rsidR="00C20562" w:rsidRDefault="00C20562" w:rsidP="00C20562">
      <w:pPr>
        <w:widowControl w:val="0"/>
        <w:spacing w:after="0" w:line="230" w:lineRule="auto"/>
        <w:ind w:left="813" w:right="63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С.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.Р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CC6EDC2" w14:textId="77777777" w:rsidR="00C20562" w:rsidRDefault="00C20562" w:rsidP="00C20562">
      <w:pPr>
        <w:widowControl w:val="0"/>
        <w:spacing w:after="0" w:line="230" w:lineRule="auto"/>
        <w:ind w:left="813" w:right="63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Божови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</w:p>
    <w:p w14:paraId="369C0863" w14:textId="77777777" w:rsidR="00C20562" w:rsidRDefault="00C20562" w:rsidP="00C20562">
      <w:pPr>
        <w:widowControl w:val="0"/>
        <w:tabs>
          <w:tab w:val="left" w:pos="1401"/>
          <w:tab w:val="left" w:pos="2968"/>
          <w:tab w:val="left" w:pos="5511"/>
          <w:tab w:val="left" w:pos="6149"/>
          <w:tab w:val="left" w:pos="8222"/>
        </w:tabs>
        <w:spacing w:after="0" w:line="230" w:lineRule="auto"/>
        <w:ind w:left="106" w:right="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 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УЩЕЙ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ЬЮ НА ПРОТЯЖ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НИИ ПЕРИОДА МЛАДЕНЧЕС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ВЫСТУПАЕТ</w:t>
      </w:r>
    </w:p>
    <w:p w14:paraId="1AFAA0CC" w14:textId="77777777" w:rsidR="00C20562" w:rsidRDefault="00C20562" w:rsidP="00C20562">
      <w:pPr>
        <w:widowControl w:val="0"/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игровая 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</w:p>
    <w:p w14:paraId="1BF77BFE" w14:textId="77777777" w:rsidR="00C20562" w:rsidRDefault="00C20562" w:rsidP="00C20562">
      <w:pPr>
        <w:widowControl w:val="0"/>
        <w:spacing w:after="0" w:line="230" w:lineRule="auto"/>
        <w:ind w:left="8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предм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тная-деяте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ьность </w:t>
      </w:r>
    </w:p>
    <w:p w14:paraId="005C7680" w14:textId="77777777" w:rsidR="00C20562" w:rsidRDefault="00C20562" w:rsidP="00C20562">
      <w:pPr>
        <w:widowControl w:val="0"/>
        <w:spacing w:after="0" w:line="230" w:lineRule="auto"/>
        <w:ind w:left="813" w:right="559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чебная 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</w:p>
    <w:p w14:paraId="763ABAF4" w14:textId="77777777" w:rsidR="00C20562" w:rsidRDefault="00C20562" w:rsidP="00C20562">
      <w:pPr>
        <w:widowControl w:val="0"/>
        <w:spacing w:after="0" w:line="240" w:lineRule="auto"/>
        <w:ind w:left="813" w:right="141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pict w14:anchorId="1F64FCB9">
          <v:group id="Группа 123" o:spid="_x0000_s1132" style="position:absolute;left:0;text-align:left;margin-left:83.65pt;margin-top:30.25pt;width:470.75pt;height:74.8pt;z-index:251694080;mso-position-horizontal-relative:page" coordsize="59783,949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JIXFF4DAADnEgAA&#10;HwAAAGNsaXBib2FyZC9kcmF3aW5ncy9kcmF3aW5nMS54bWzsWO9O2zAQ/z5p7xDlOyT9k6apKEhj&#10;A02aNkThAVzHbaI5TmS7pd2nSXuEvcjeYK8Ab7SzHbduKR10bOxDQYrt+nz+3d3vfHGOTmYF9aaE&#10;i7xkfb9xGPoeYbhMczbu+9dXZwdd3xMSsRTRkpG+PyfCPzl+/eoI9cYcVVmOPdDARA/1/UzKqhcE&#10;AmekQOKwrAiDuVHJCyRhyMdBytENaC5o0AzDTlCgnPnHS1VvkUTehOc7qKIl/kzSU8SmSIBKinvu&#10;LzVGiv9cM+qx6TmvBtUFV8jxx+kF9/K074PnGCrARX5QT9RiMAzWVo2XCmYjXij5cjTyZhCBsNNs&#10;RZHvzft+HMVJkkRGH5lJD4NAlMTdqAkCGCSSdpJ0wnrD7NNvVODs3XYlANPAgY4DUXcVxgcsbzRb&#10;1vbb73df777d/oT/H576/YV9AUEBNy085NrfSuKFE7stjXRhP5hanuWUmtA5rhCV8cP98EOc6vgP&#10;MlQRML69MF5JWxbYlaIm0Fr8VwC7MV/AbSRhFGqLHLh4IuQ5KTWT0PSDkNrv49T2UGZ7eMZslxMs&#10;PaqZK/WT6+dw4bAKSbVOmay63o2hn4aSAVcNEjVdlFNyVWpBqWjsmAEol7OU3ZdaMcgK2LbS6hTp&#10;9a4QzCeKW09ZhbY1ildx2jlMS0FMwJTdOn8XvgB7XG+Lkuap4ooyXvDx8JRyb4rArWf6T5EAljhi&#10;alQHX84GmlBy9qZM50rDEFo4UOBEhpBkJf/ie/Q9E5DqjXYb0Eo9aEdxEwbcnRm6M4hhWNz3peEg&#10;FXIg51TZBKFUD8LSC8TRJexFkTrr+eTg8roGCxIAcglqIsigugS2GFsMam2GNvrhnOis50R9mMGp&#10;+eSc0HFvGHs2J0a3m8Q66QCaTSs3VP8uMQwS5Zwl9V3CNVyoSxHLP1d0O3/dxHi85Mr2dlPbuptv&#10;FNxnxzNlB9Qf88ZgK0bHsHuX7GjFSTuu12/Ojn3ZWJZNy3XbGs4/Ppn2ZeOvlg24c6wmRrx7YkRx&#10;GEbNrWUjaXbt2fnCZUMj2VY2HKgvUTac7W3q2Ha1bGwQ3JeNZyobyXp2dHfPjjhKWubuA6+EzuVw&#10;f9tQt8P9bcO9U/wPtw14s6+/RgRrn3j0laX+JKW+I7nj418AAAD//wMAUEsDBBQABgAIAAAAIQDU&#10;kmfO+AYAAGocAAAaAAAAY2xpcGJvYXJkL3RoZW1lL3RoZW1lMS54bWzsWU9v3EQUvyPxHUa+t9n/&#10;zUbdVNnNbgNtSpTdFvU4a8/aQ8YeazybdG9VekQCIQriQCU4cUBApFbi0n6H9DMEiqBI/Qq8mbG9&#10;nqxD0jaCCppD1n7+zfv/3ryxL1+5EzK0S0RCedRxqhcrDiKRyz0a+R3n5mhwYdlBicSRhxmPSMeZ&#10;kcS5svruO5fxistoPOZYeKOAhAQBoyhZwR0nkDJeWVpKXCDj5CKPSQTPJlyEWMKt8Jc8gfdAQMiW&#10;apVKaynENHJWgaNUjPoM/kUyUQSXiaFiQ1CEQ5B++O3T/cODwyeHjw4Pnt6F6yfw+6le6+1U1Ypk&#10;lvSYQLuYdRyQ4fG9EbkjHcRwIuFBx6noP2dp9fISXkkXMXnC2sK6gf5L16ULvJ2alin8cS60Omi0&#10;L63n/DWAyUVcv9/v9as5Pw3ArguWG12KPBuD5Wo341kAmctF3r1Ks9Kw8QX+9QWd291ut9lOdTFM&#10;NchcNhbwy5VWY61m4TXI4JsL+EZ3rddrWXgNMvjWAn5wqd1q2HgNChiNdhbQKqCDQco9h0w42yiF&#10;LwN8uZLC5yjIhjzblIgJj+RZcy/EH3ExgAVqIcOSRkjOYjLBLuRsD4djQbESiFcILjwxJDdZICnZ&#10;KHEFjWXHeT/GkVOAvHj8w4vHD9HR/qOj/Z+P7t072v/JMLJWbeDIL656/t1nfz64i/54+M3z+1+U&#10;45Mi/tcfP/7lyeflQCinuXnPvjz47dHBs68++f37+yXwNYHHRfiIhiRBN8ge2uYhGKa9YmtOxuLl&#10;VowCTIsr1iI/wRFWUkr492VgoW/MMEujY+nRJbYHbwloJ2XAq9OPLIWHgZhKWiL5WhBawE3OWZeL&#10;Ui9cU7IKbh5NI79cuJgWcdsY75bJ7uHIim9/GkNfzdLSMrwXEEvNLYYjiX0SEYnUM75DSIl1tym1&#10;/LpJXcETPpHoNkVdTEtdMqJjK5vmizZoCHGZldkM8bZ8s3kLdTkrs3qd7NpIqArMSpQfEWa58Sqe&#10;ShyWsRzhkBUdfh3LoEzJ4Uy4RVw/kRBpnzCO+h5JkrI1HwiwtxD0axg6WGnYN9kstJFC0p0yntcx&#10;50XkOt/pBTiMy7BDGgVF7HvJDqQoRltclsE3uV0h6h7igKMTw32LEivcp3eDm9S3VJoniHoyFSWx&#10;vEq4lb/DGZtgolsNNHmrV4c0+rvGzSh0biPh/Bo3tMpnXz8o0ftNbdlrsHuV1czGsUZ9Eu54e+5x&#10;4dE3vzuv42m0RaAgFreot835bXN2/vPN+aR6Pv+WPO/C0KDVLGIGbz2Gh2eewieUsaGcMXI90YN4&#10;AnuRNwCi4qNPoyQ/pcUBXKrKBoEWzhdYr0GCyw+pDIYBjmGIrzqKiZ+krP0ExTyBw6Qml/JWeDgI&#10;SHMUbapDiukkCZab3DPkuiJnZ5GcjdbK1wfgTFBdMTirsPqllCnY9irCqkqpM0uratV0k7Sk5SYr&#10;F+tDPLg8Nw2IuTdhyEEwGoGXW/A+QImGww9mxFN+NzHKwqKjcJ4hSgLskTRGyu7FGFV1kLJcWTBE&#10;2WGSQR0sT/FaQVpbsX0NaWcJUlFc4wRxWfReJ0pZBs+jBNyOlyOLisXJIrTXcdrNWtNBLo47zgTO&#10;zXAZxhD1RM2VmPnwRsqVwqT9qcWsq3wezXZmmF0EVXg1Yvy+YLDVB2KRyHWcBCY19KM0BVikJBn9&#10;a01w63kZUNKNzqZFfRmS4V/TAvxoh5ZMJsSVxWAXKMp35jZtpXwqiRgG3h4as6nYxhB+lapgj0cT&#10;eP2hO4K6gXd3ytv6kd2c06IrvjHTOEPHLA5w2m5ViWaVbOC6IeU66LuCemBbqe7auJc3RZf8OZlS&#10;TOP/mSlqP4G3EXVPRcCFF8MCI1UpHYcLGXDoQnFA3YGAQUL3DsgWeP8LjyGp4C22/hVkV/2amjM8&#10;dFnDoVJuUx8JCvuRDAQhW9CWdPadwqya7l2GJUsZ6YwqqJvERu0x2SVspHpgS+3tDgog1XU3SduA&#10;xh3PP/s+raCxr4acYr1ZnSzfe00N/NOTjylmMMruw3qgyfyfq5iPB/Nd1azXy7O9t2iIejAfsxpZ&#10;VYCwwlbQTsv+FVV4ya3WdKwFi2vNTDmI4qLFQMwHohjeKSH1D/Y/KlxGdBqrDXXEt6G3Ivi4oZhB&#10;2kBWXzCDB1IN0hDHMDgZokkmxcq4Nh2dlNeyzfqcJ91c7jFnK83OEu+XdHY+nNnirFo8T2enHrZ8&#10;bWgnuhoie7xEgTTJDjY6MGVfvjZxjMZ+tePA1yYI9B24gu9VDtBqilZTNLiCj1AwLJkvRx0nvcgo&#10;8NxQckw9o9QzTCOjNDJKM6PAcJZ+o8koLehU6rMKfOZTPw7KvqDABJd+ccmaqvV5cPUv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Ag&#10;khcUXgMAAOcSAAAfAAAAAAAAAAAAAAAAACACAABjbGlwYm9hcmQvZHJhd2luZ3MvZHJhd2luZzEu&#10;eG1sUEsBAi0AFAAGAAgAAAAhANSSZ874BgAAahwAABoAAAAAAAAAAAAAAAAAuwUAAGNsaXBib2Fy&#10;ZC90aGVtZS90aGVtZTEueG1sUEsBAi0AFAAGAAgAAAAhAJxmRkG7AAAAJAEAACoAAAAAAAAAAAAA&#10;AAAA6wwAAGNsaXBib2FyZC9kcmF3aW5ncy9fcmVscy9kcmF3aW5nMS54bWwucmVsc1BLBQYAAAAA&#10;BQAFAGcBAADuDQAAAAA=&#10;" o:allowincell="f">
            <v:shape id="Shape 124" o:spid="_x0000_s1133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548IA&#10;AADbAAAADwAAAGRycy9kb3ducmV2LnhtbESPzYvCMBTE7wv+D+EJ3tZEu35s1ygiuHjx4Ad7fjRv&#10;22rzUpqo9b83guBxmJnfMLNFaytxpcaXjjUM+goEceZMybmG42H9OQXhA7LByjFpuJOHxbzzMcPU&#10;uBvv6LoPuYgQ9ilqKEKoUyl9VpBF33c1cfT+XWMxRNnk0jR4i3BbyaFSY2mx5LhQYE2rgrLz/mI1&#10;LP8Yf08umQ4pU7xNJsmX2rHWvW67/AERqA3v8Ku9MRq+R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jnjwgAAANsAAAAPAAAAAAAAAAAAAAAAAJgCAABkcnMvZG93&#10;bnJldi54bWxQSwUGAAAAAAQABAD1AAAAhwMAAAAA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125" o:spid="_x0000_s1134" style="position:absolute;top:1905;width:59783;height:1889;visibility:visible;mso-wrap-style:square;v-text-anchor:top" coordsize="5978397,1889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YA8YA&#10;AADbAAAADwAAAGRycy9kb3ducmV2LnhtbESPT2sCMRTE70K/Q3iCl6LZClrdGqVUBXvwUP+dX5Pn&#10;7uLmZdlEd+2nbwoFj8PM/IaZLVpbihvVvnCs4GWQgCDWzhScKTjs1/0JCB+QDZaOScGdPCzmT50Z&#10;psY1/EW3XchEhLBPUUEeQpVK6XVOFv3AVcTRO7vaYoiyzqSpsYlwW8phkoylxYLjQo4VfeSkL7ur&#10;VfC6+tbP2c9xOvq8HO9bLnVzWk6U6nXb9zcQgdrwCP+3N0bBdAx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XYA8YAAADbAAAADwAAAAAAAAAAAAAAAACYAgAAZHJz&#10;L2Rvd25yZXYueG1sUEsFBgAAAAAEAAQA9QAAAIsDAAAAAA==&#10;" adj="0,,0" path="m,188974l,,5978397,r,188974l,188974xe" stroked="f">
              <v:stroke joinstyle="round"/>
              <v:formulas/>
              <v:path arrowok="t" o:connecttype="segments" textboxrect="0,0,5978397,188974"/>
            </v:shape>
            <v:shape id="Shape 126" o:spid="_x0000_s1135" style="position:absolute;top:379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CD8EA&#10;AADbAAAADwAAAGRycy9kb3ducmV2LnhtbESPT4vCMBTE78J+h/AW9qaJVvxTjSILu3jxYBXPj+bZ&#10;VpuX0mS1++2NIHgcZuY3zHLd2VrcqPWVYw3DgQJBnDtTcaHhePjpz0D4gGywdkwa/snDevXRW2Jq&#10;3J33dMtCISKEfYoayhCaVEqfl2TRD1xDHL2zay2GKNtCmhbvEW5rOVJqIi1WHBdKbOi7pPya/VkN&#10;mxPj78UlsxHlinfJNBmrPWv99dltFiACdeEdfrW3RsN8Cs8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UAg/BAAAA2wAAAA8AAAAAAAAAAAAAAAAAmAIAAGRycy9kb3du&#10;cmV2LnhtbFBLBQYAAAAABAAEAPUAAACGAwAAAAA=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127" o:spid="_x0000_s1136" style="position:absolute;top:5700;width:59783;height:1893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aUsAA&#10;AADbAAAADwAAAGRycy9kb3ducmV2LnhtbERPzYrCMBC+C75DGGEvsqbuQbRrFHfdBREv/jzA0Ixt&#10;tZmUJtb69s5B8Pjx/c+XnatUS00oPRsYjxJQxJm3JecGTsf/zymoEJEtVp7JwIMCLBf93hxT6++8&#10;p/YQcyUhHFI0UMRYp1qHrCCHYeRrYuHOvnEYBTa5tg3eJdxV+itJJtphydJQYE2/BWXXw81JyXp/&#10;o13yWB1P/q++tNVw+3MhYz4G3eobVKQuvsUv98YamMlY+SI/QC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ZaUsAAAADbAAAADwAAAAAAAAAAAAAAAACYAgAAZHJzL2Rvd25y&#10;ZXYueG1sUEsFBgAAAAAEAAQA9QAAAIUDAAAAAA==&#10;" adj="0,,0" path="m,189280l,,5978397,r,189280l,189280xe" stroked="f">
              <v:stroke joinstyle="round"/>
              <v:formulas/>
              <v:path arrowok="t" o:connecttype="segments" textboxrect="0,0,5978397,189280"/>
            </v:shape>
            <v:shape id="Shape 128" o:spid="_x0000_s1137" style="position:absolute;top:7593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z5sEA&#10;AADbAAAADwAAAGRycy9kb3ducmV2LnhtbESPQYvCMBSE7wv+h/AEb2uilVW7RhFB8eLBKnt+NG/b&#10;rs1LaaLWf28EYY/DzHzDLFadrcWNWl851jAaKhDEuTMVFxrOp+3nDIQPyAZrx6ThQR5Wy97HAlPj&#10;7nykWxYKESHsU9RQhtCkUvq8JIt+6Bri6P261mKIsi2kafEe4baWY6W+pMWK40KJDW1Kyi/Z1WpY&#10;/zDu/lwyG1Ou+JBMk4k6staDfrf+BhGoC//hd3tvNMzn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HM+bBAAAA2wAAAA8AAAAAAAAAAAAAAAAAmAIAAGRycy9kb3du&#10;cmV2LnhtbFBLBQYAAAAABAAEAPUAAACGAwAAAAA=&#10;" adj="0,,0" path="m,l,190500r5978397,l5978397,,,xe" stroked="f">
              <v:stroke joinstyle="round"/>
              <v:formulas/>
              <v:path arrowok="t" o:connecttype="segments" textboxrect="0,0,5978397,19050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оциона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ьно-неп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средственное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ребен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В:</w:t>
      </w:r>
    </w:p>
    <w:p w14:paraId="46231429" w14:textId="77777777" w:rsidR="00C20562" w:rsidRDefault="00C20562" w:rsidP="00C20562">
      <w:pPr>
        <w:widowControl w:val="0"/>
        <w:tabs>
          <w:tab w:val="left" w:pos="1332"/>
          <w:tab w:val="left" w:pos="4299"/>
        </w:tabs>
        <w:spacing w:after="0" w:line="228" w:lineRule="auto"/>
        <w:ind w:left="813" w:right="2206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</w:p>
    <w:p w14:paraId="4AC931F3" w14:textId="77777777" w:rsidR="00C20562" w:rsidRDefault="00C20562" w:rsidP="00C20562">
      <w:pPr>
        <w:widowControl w:val="0"/>
        <w:tabs>
          <w:tab w:val="left" w:pos="1332"/>
          <w:tab w:val="left" w:pos="4299"/>
          <w:tab w:val="left" w:pos="7938"/>
        </w:tabs>
        <w:spacing w:after="0" w:line="228" w:lineRule="auto"/>
        <w:ind w:left="813" w:right="220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А)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 и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чес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</w:p>
    <w:p w14:paraId="238E14F1" w14:textId="77777777" w:rsidR="00C20562" w:rsidRDefault="00C20562" w:rsidP="00C20562">
      <w:pPr>
        <w:widowControl w:val="0"/>
        <w:tabs>
          <w:tab w:val="left" w:pos="1332"/>
          <w:tab w:val="left" w:pos="4299"/>
        </w:tabs>
        <w:spacing w:after="0" w:line="228" w:lineRule="auto"/>
        <w:ind w:left="813" w:right="220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Эр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ксо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</w:p>
    <w:p w14:paraId="1CC616FA" w14:textId="77777777" w:rsidR="00C20562" w:rsidRDefault="00C20562" w:rsidP="00C20562">
      <w:pPr>
        <w:widowControl w:val="0"/>
        <w:tabs>
          <w:tab w:val="left" w:pos="1330"/>
          <w:tab w:val="left" w:pos="4318"/>
        </w:tabs>
        <w:spacing w:before="2" w:after="0" w:line="230" w:lineRule="auto"/>
        <w:ind w:left="813" w:right="1148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хос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</w:t>
      </w:r>
    </w:p>
    <w:p w14:paraId="766C3BD9" w14:textId="77777777" w:rsidR="00C20562" w:rsidRDefault="00C20562" w:rsidP="00C20562">
      <w:pPr>
        <w:widowControl w:val="0"/>
        <w:spacing w:before="9" w:after="0" w:line="230" w:lineRule="auto"/>
        <w:ind w:left="106" w:right="49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Установить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соответств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зыван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авственного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вития</w:t>
      </w:r>
    </w:p>
    <w:p w14:paraId="3140FB87" w14:textId="77777777" w:rsidR="00C20562" w:rsidRDefault="00C20562" w:rsidP="00C20562">
      <w:pPr>
        <w:spacing w:after="0"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5741"/>
        <w:gridCol w:w="3753"/>
      </w:tblGrid>
      <w:tr w:rsidR="00C20562" w14:paraId="5299C5F1" w14:textId="77777777" w:rsidTr="00C20562">
        <w:trPr>
          <w:cantSplit/>
          <w:trHeight w:hRule="exact" w:val="309"/>
        </w:trPr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4216" w14:textId="77777777" w:rsidR="00C20562" w:rsidRDefault="00C20562">
            <w:pPr>
              <w:widowControl w:val="0"/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обязан соблюд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09E1" w14:textId="77777777" w:rsidR="00C20562" w:rsidRDefault="00C20562">
            <w:pPr>
              <w:widowControl w:val="0"/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Конвенциа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ьная мораль</w:t>
            </w:r>
          </w:p>
        </w:tc>
      </w:tr>
      <w:tr w:rsidR="00C20562" w14:paraId="12A07F8E" w14:textId="77777777" w:rsidTr="00C20562">
        <w:trPr>
          <w:cantSplit/>
          <w:trHeight w:hRule="exact" w:val="422"/>
        </w:trPr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9A25" w14:textId="77777777" w:rsidR="00C20562" w:rsidRDefault="00C20562">
            <w:pPr>
              <w:widowControl w:val="0"/>
              <w:tabs>
                <w:tab w:val="left" w:pos="4825"/>
              </w:tabs>
              <w:spacing w:before="2" w:after="0" w:line="230" w:lineRule="auto"/>
              <w:ind w:left="107" w:right="11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«я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должен сдел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а то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енянака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775A" w14:textId="77777777" w:rsidR="00C20562" w:rsidRDefault="00C20562">
            <w:pPr>
              <w:widowControl w:val="0"/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 Автон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мораль</w:t>
            </w:r>
          </w:p>
        </w:tc>
      </w:tr>
      <w:tr w:rsidR="00C20562" w14:paraId="6D62EA9C" w14:textId="77777777" w:rsidTr="00C20562">
        <w:trPr>
          <w:cantSplit/>
          <w:trHeight w:hRule="exact" w:val="609"/>
        </w:trPr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A257B" w14:textId="77777777" w:rsidR="00C20562" w:rsidRDefault="00C20562">
            <w:pPr>
              <w:widowControl w:val="0"/>
              <w:spacing w:before="2" w:after="0" w:line="240" w:lineRule="auto"/>
              <w:ind w:left="107" w:right="2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должен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т.к. 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ановило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B0AE" w14:textId="77777777" w:rsidR="00C20562" w:rsidRDefault="00C20562">
            <w:pPr>
              <w:widowControl w:val="0"/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В) Доморальный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ровень</w:t>
            </w:r>
          </w:p>
        </w:tc>
      </w:tr>
      <w:tr w:rsidR="00C20562" w14:paraId="587C496D" w14:textId="77777777" w:rsidTr="00C20562">
        <w:trPr>
          <w:cantSplit/>
          <w:trHeight w:hRule="exact" w:val="597"/>
        </w:trPr>
        <w:tc>
          <w:tcPr>
            <w:tcW w:w="76" w:type="dxa"/>
            <w:tcBorders>
              <w:top w:val="single" w:sz="4" w:space="0" w:color="000000"/>
              <w:left w:val="nil"/>
              <w:bottom w:val="nil"/>
              <w:right w:val="single" w:sz="8" w:space="0" w:color="FFFFFF"/>
            </w:tcBorders>
          </w:tcPr>
          <w:p w14:paraId="06CF55FE" w14:textId="77777777" w:rsidR="00C20562" w:rsidRDefault="00C20562">
            <w:pPr>
              <w:spacing w:after="0"/>
            </w:pPr>
          </w:p>
        </w:tc>
        <w:tc>
          <w:tcPr>
            <w:tcW w:w="9494" w:type="dxa"/>
            <w:gridSpan w:val="2"/>
            <w:tcBorders>
              <w:top w:val="single" w:sz="4" w:space="0" w:color="000000"/>
              <w:left w:val="single" w:sz="8" w:space="0" w:color="FFFFFF"/>
              <w:bottom w:val="nil"/>
              <w:right w:val="nil"/>
            </w:tcBorders>
            <w:shd w:val="clear" w:color="auto" w:fill="FFFFFF"/>
            <w:hideMark/>
          </w:tcPr>
          <w:p w14:paraId="5B22935D" w14:textId="77777777" w:rsidR="00C20562" w:rsidRDefault="00C20562">
            <w:pPr>
              <w:widowControl w:val="0"/>
              <w:spacing w:before="9" w:after="0" w:line="230" w:lineRule="auto"/>
              <w:ind w:left="28" w:right="47" w:firstLine="7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6"/>
                <w:szCs w:val="26"/>
              </w:rPr>
              <w:t>ойт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6"/>
                <w:szCs w:val="26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6"/>
                <w:szCs w:val="26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6"/>
                <w:szCs w:val="26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6"/>
                <w:szCs w:val="26"/>
              </w:rPr>
              <w:t>еят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6"/>
                <w:szCs w:val="26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челове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</w:p>
        </w:tc>
      </w:tr>
    </w:tbl>
    <w:p w14:paraId="3319B0FE" w14:textId="77777777" w:rsidR="00C20562" w:rsidRDefault="00C20562" w:rsidP="00C20562">
      <w:pPr>
        <w:widowControl w:val="0"/>
        <w:tabs>
          <w:tab w:val="left" w:pos="1275"/>
        </w:tabs>
        <w:spacing w:after="0" w:line="240" w:lineRule="auto"/>
        <w:ind w:left="708" w:right="3247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</w:pPr>
      <w:r>
        <w:pict w14:anchorId="00400054">
          <v:group id="Группа 129" o:spid="_x0000_s1138" style="position:absolute;left:0;text-align:left;margin-left:83.65pt;margin-top:.4pt;width:470.75pt;height:433.65pt;z-index:251695104;mso-position-horizontal-relative:page;mso-position-vertical-relative:text" coordsize="59783,5507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ZJg68EGAADXXQAA&#10;HwAAAGNsaXBib2FyZC9kcmF3aW5ncy9kcmF3aW5nMS54bWzsXF2O2zYQfi/QOwh6T6wf6oeLOAGa&#10;NkGBIl1kkwNoZa1tVJYMSet4+1SgR8hFeoNeIblRh6TGoriy1ms50bpgAixla0yOhvNxZvhJevFq&#10;u0qNTVKUyzybmvZzyzSSLM5ny2w+NT9+ePMsNI2yirJZlOZZMjXvktJ89fLHH15EF/MiWi+WsQE9&#10;ZOVFNDUXVbW+mEzKeJGsovJ5vk4yOHeTF6uogo/FfDIrok/Q8yqdOJblT1bRMjNfNl39HFWRcVss&#10;j+gqzeM/ktnrKNtEJXSZxhfyN7WOaTy85+gi27wt1lfry4JpHr/bXBbGcjY1wXJZtAITmZP6RC0G&#10;HyfKr+ZNB9ubYsXk85sbYwszYPmO63mmcQfHhFo0tER/ybYyYhDwaBB6DgjEIOF5VsCkxYiL3x/o&#10;I1788kAvoKhQCA4kJfkh03LPtdsOxav/8vnrX1///vIv/P/HYN+PbQ2YF7BUbcW2BVwaNHa0LZvp&#10;urMAXGz+Zpmm4jvJGOVaWOK+C/gwLcIHrhbROjFsF4d9t2HSoquMH7M+ytqJFB9oaSzP+05fm1qe&#10;xfuW1I1vy+ptknNvija/lRW3/HyGR9ECj+JthodFEldGyr234n8L/vd6Z7F1VLHfMXXZofFJuCBX&#10;ZQE+KjRhp1f5JvmQc8GKubK4jJaqjUia3RfFC8Jz2K55d8zx+ag4m3DpKIHtfcnW8CiGrRDv0BMF&#10;4jQvEzFr7OK5d+wMAuPLJi/zdDljDsNntphfv04LYxOBbd/wf7VzSWLQAXpAtb3iXlVtf8pnd6yH&#10;a2hhZYGlGeZlkRd/mkb6a1ZOTWoTAipX/APxAgc+FPKZa/lMlMXw46lZCRymZXVV3aXsmmA+2Z8k&#10;m11GRfQexkojtugXt8/ef6yVBQlQslHqtkyu1u/BZYRNhNb8MvhF7weGrwKDY40vn48GRjOloL20&#10;nsnoIIQvPKAaYkuequ+JDqYJM07j+orXNao2Iuh/sug3QkczPA6KrTw42Py+oEbHidABUagdNhyB&#10;VkguHo0ON7SocP596AipI5KK0dEhNOlBh6zqCOiQh0dUYNtCR5egRseJ0AEVSBsd7vHo8ALLwaRs&#10;X+zQmRUsDOjm2Ap3l3OwJgzvFdeZ1bfPrHaFF5Yc5Hh0BD6Uk3XJ0o2OMKSBXyeH42ZWQpO+2CGp&#10;OkbskIZHEGHbjh0dgjp2nCZ2BLACtWMH7pUckVlBWhVY3Pn3ZVa6Kuf1Iro5tjp2gBs+wao8sFV0&#10;1N59TN1h28RyNDx2idN9pz+8gNep1VPYtAocFR7B8amV7brWA9FD51aHRg/ZUhhksNW51Xfa0w1c&#10;FR7hAHh4NvXDeturu/TQydWh8JAthbDAtgWPLkFdepyo9CAqPBoq9NGbunYA7GQ/POQ1UVfmPWmY&#10;LVsKYYFtCx5dghoeJ4KHSpUDp8lJyaNqj5BS26vDj44eF7r2OHfCHDZZ2xtXZABh7lgh9fvhIS91&#10;Onro6PHE7ycJVMacDGDMHScIfbemTc49euAmUz/jccAG0yOpPlkcdcCkCls5uVJldF51orxKZcvJ&#10;ALbcIT517Dox24eM0OLQGf1mEmoxTXoIQSEg7lzrh4fqnG0HPtzVZUmAXGMp7BBbGRmdghoeJ4KH&#10;SpeTAXS54/uWZdeMYjc8dF516KaVbCmEBbYteHQJanicBh5wX6BSdgzgy52QsLpclPXd8JA3IMct&#10;O4QmvdGjuS9slOjRDI+wwLYFD9mkKKDhcSJ4qIQ5GUCYu5YLd5T0wkNe6saFh9CkBx6yqiPAQx4e&#10;vR7bFjy6BDU8TgQPlTAnAwhz14H44dcd6Oih93TP/iGoUCXMyQDC3CU2bOr2wkNe6nT00Hu6T3xP&#10;N1QJc3yK6RhG0IU72SlufenooaPH+UcPlTD36n3Zo+AR0JBoePTEhMO3gA/gUvRzUN/8OahQJcy9&#10;AYS5SyF36oeHTq70xi57G8OZvIAhVAlzbwBhTuwgoHZ9O6NOrnRydf7JlcqaewNYc+L6IemHh44e&#10;OnqcU/RQWXNvAGtOPC9waS9rLr9sZtydK6FJD+8hqzoC7yEPj3wHti3eo0tQ8x6n4T2oyprv3sh3&#10;xFPmJCAB1OZ9rLn8tplx4SE06YGHrOoI8JCHR1hg24JHl6CGx4ngobLm3gDWnFA3sOH1l/xZEV17&#10;6Nrj7GsPqrLm3gDW3LOdwNfw0Bu7/5tXh1KVNccHmY7hPTzXDh+IHudTmiNF0Z9XHfC4a+s2dfn6&#10;MVXCVqRMsjjqgBLYysmVKqPzqsPzKniqYs7eFQ7bJcorzfkGSv0KdvbedPnzy/8AAAD//wMAUEsD&#10;BBQABgAIAAAAIQDUkmfO+AYAAGocAAAaAAAAY2xpcGJvYXJkL3RoZW1lL3RoZW1lMS54bWzsWU9v&#10;3EQUvyPxHUa+t9n/zUbdVNnNbgNtSpTdFvU4a8/aQ8YeazybdG9VekQCIQriQCU4cUBApFbi0n6H&#10;9DMEiqBI/Qq8mbG9nqxD0jaCCppD1n7+zfv/3ryxL1+5EzK0S0RCedRxqhcrDiKRyz0a+R3n5mhw&#10;YdlBicSRhxmPSMeZkcS5svruO5fxistoPOZYeKOAhAQBoyhZwR0nkDJeWVpKXCDj5CKPSQTPJlyE&#10;WMKt8Jc8gfdAQMiWapVKaynENHJWgaNUjPoM/kUyUQSXiaFiQ1CEQ5B++O3T/cODwyeHjw4Pnt6F&#10;6yfw+6le6+1U1YpklvSYQLuYdRyQ4fG9EbkjHcRwIuFBx6noP2dp9fISXkkXMXnC2sK6gf5L16UL&#10;vJ2alin8cS60Omi0L63n/DWAyUVcv9/v9as5Pw3ArguWG12KPBuD5Wo341kAmctF3r1Ks9Kw8QX+&#10;9QWd291ut9lOdTFMNchcNhbwy5VWY61m4TXI4JsL+EZ3rddrWXgNMvjWAn5wqd1q2HgNChiNdhbQ&#10;KqCDQco9h0w42yiFLwN8uZLC5yjIhjzblIgJj+RZcy/EH3ExgAVqIcOSRkjOYjLBLuRsD4djQbES&#10;iFcILjwxJDdZICnZKHEFjWXHeT/GkVOAvHj8w4vHD9HR/qOj/Z+P7t072v/JMLJWbeDIL656/t1n&#10;fz64i/54+M3z+1+U45Mi/tcfP/7lyeflQCinuXnPvjz47dHBs68++f37+yXwNYHHRfiIhiRBN8ge&#10;2uYhGKa9YmtOxuLlVowCTIsr1iI/wRFWUkr492VgoW/MMEujY+nRJbYHbwloJ2XAq9OPLIWHgZhK&#10;WiL5WhBawE3OWZeLUi9cU7IKbh5NI79cuJgWcdsY75bJ7uHIim9/GkNfzdLSMrwXEEvNLYYjiX0S&#10;EYnUM75DSIl1tym1/LpJXcETPpHoNkVdTEtdMqJjK5vmizZoCHGZldkM8bZ8s3kLdTkrs3qd7NpI&#10;qArMSpQfEWa58SqeShyWsRzhkBUdfh3LoEzJ4Uy4RVw/kRBpnzCO+h5JkrI1HwiwtxD0axg6WGnY&#10;N9kstJFC0p0yntcx50XkOt/pBTiMy7BDGgVF7HvJDqQoRltclsE3uV0h6h7igKMTw32LEivcp3eD&#10;m9S3VJoniHoyFSWxvEq4lb/DGZtgolsNNHmrV4c0+rvGzSh0biPh/Bo3tMpnXz8o0ftNbdlrsHuV&#10;1czGsUZ9Eu54e+5x4dE3vzuv42m0RaAgFreot835bXN2/vPN+aR6Pv+WPO/C0KDVLGIGbz2Gh2ee&#10;wieUsaGcMXI90YN4AnuRNwCi4qNPoyQ/pcUBXKrKBoEWzhdYr0GCyw+pDIYBjmGIrzqKiZ+krP0E&#10;xTyBw6Qml/JWeDgISHMUbapDiukkCZab3DPkuiJnZ5GcjdbK1wfgTFBdMTirsPqllCnY9irCqkqp&#10;M0uratV0k7Sk5SYrF+tDPLg8Nw2IuTdhyEEwGoGXW/A+QImGww9mxFN+NzHKwqKjcJ4hSgLskTRG&#10;yu7FGFV1kLJcWTBE2WGSQR0sT/FaQVpbsX0NaWcJUlFc4wRxWfReJ0pZBs+jBNyOlyOLisXJIrTX&#10;cdrNWtNBLo47zgTOzXAZxhD1RM2VmPnwRsqVwqT9qcWsq3wezXZmmF0EVXg1Yvy+YLDVB2KRyHWc&#10;BCY19KM0BVikJBn9a01w63kZUNKNzqZFfRmS4V/TAvxoh5ZMJsSVxWAXKMp35jZtpXwqiRgG3h4a&#10;s6nYxhB+lapgj0cTeP2hO4K6gXd3ytv6kd2c06IrvjHTOEPHLA5w2m5ViWaVbOC6IeU66LuCemBb&#10;qe7auJc3RZf8OZlSTOP/mSlqP4G3EXVPRcCFF8MCI1UpHYcLGXDoQnFA3YGAQUL3DsgWeP8LjyGp&#10;4C22/hVkV/2amjM8dFnDoVJuUx8JCvuRDAQhW9CWdPadwqya7l2GJUsZ6YwqqJvERu0x2SVspHpg&#10;S+3tDgog1XU3SduAxh3PP/s+raCxr4acYr1ZnSzfe00N/NOTjylmMMruw3qgyfyfq5iPB/Nd1azX&#10;y7O9t2iIejAfsxpZVYCwwlbQTsv+FVV4ya3WdKwFi2vNTDmI4qLFQMwHohjeKSH1D/Y/KlxGdBqr&#10;DXXEt6G3Ivi4oZhB2kBWXzCDB1IN0hDHMDgZokkmxcq4Nh2dlNeyzfqcJ91c7jFnK83OEu+XdHY+&#10;nNnirFo8T2enHrZ8bWgnuhoie7xEgTTJDjY6MGVfvjZxjMZ+tePA1yYI9B24gu9VDtBqilZTNLiC&#10;j1AwLJkvRx0nvcgo8NxQckw9o9QzTCOjNDJKM6PAcJZ+o8koLehU6rMKfOZTPw7KvqDABJd+ccma&#10;qvV5cPUv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5kmDrwQYAANddAAAfAAAAAAAAAAAAAAAAACACAABjbGlwYm9hcmQvZHJhd2lu&#10;Z3MvZHJhd2luZzEueG1sUEsBAi0AFAAGAAgAAAAhANSSZ874BgAAahwAABoAAAAAAAAAAAAAAAAA&#10;HgkAAGNsaXBib2FyZC90aGVtZS90aGVtZTEueG1sUEsBAi0AFAAGAAgAAAAhAJxmRkG7AAAAJAEA&#10;ACoAAAAAAAAAAAAAAAAAThAAAGNsaXBib2FyZC9kcmF3aW5ncy9fcmVscy9kcmF3aW5nMS54bWwu&#10;cmVsc1BLBQYAAAAABQAFAGcBAABREQAAAAA=&#10;" o:allowincell="f">
            <v:shape id="Shape 130" o:spid="_x0000_s1139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9JxMEA&#10;AADbAAAADwAAAGRycy9kb3ducmV2LnhtbESPzYvCMBTE74L/Q3iCN0206wfVKCIoe9mDH3h+NM+2&#10;2ryUJmr97zcLCx6HmfkNs1y3thJPanzpWMNoqEAQZ86UnGs4n3aDOQgfkA1WjknDmzysV93OElPj&#10;Xnyg5zHkIkLYp6ihCKFOpfRZQRb90NXE0bu6xmKIssmlafAV4baSY6Wm0mLJcaHAmrYFZffjw2rY&#10;XBj3N5fMx5Qp/klmyZc6sNb9XrtZgAjUhk/4v/1tNEwn8Pc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fScT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31" o:spid="_x0000_s1140" style="position:absolute;top:1905;width:59783;height:1904;visibility:visible;mso-wrap-style:square;v-text-anchor:top" coordsize="5978397,190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1EMQA&#10;AADbAAAADwAAAGRycy9kb3ducmV2LnhtbESP3WrCQBSE7wXfYTmCN6KbVgg1uopoRaEX/j7AMXtM&#10;YrNnQ3aN8e27hUIvh5n5hpktWlOKhmpXWFbwNopAEKdWF5wpuJw3ww8QziNrLC2Tghc5WMy7nRkm&#10;2j75SM3JZyJA2CWoIPe+SqR0aU4G3chWxMG72dqgD7LOpK7xGeCmlO9RFEuDBYeFHCta5ZR+nx5G&#10;wSC7RuNmeR9/2fX2vP6cHHC/OijV77XLKQhPrf8P/7V3WkEcw++X8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GNRDEAAAA2wAAAA8AAAAAAAAAAAAAAAAAmAIAAGRycy9k&#10;b3ducmV2LnhtbFBLBQYAAAAABAAEAPUAAACJAwAAAAA=&#10;" adj="0,,0" path="m,190449l,,5978397,r,190449l,190449xe" stroked="f">
              <v:stroke joinstyle="round"/>
              <v:formulas/>
              <v:path arrowok="t" o:connecttype="segments" textboxrect="0,0,5978397,190449"/>
            </v:shape>
            <v:shape id="Shape 132" o:spid="_x0000_s1141" style="position:absolute;top:3809;width:59783;height:1893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+B8MA&#10;AADbAAAADwAAAGRycy9kb3ducmV2LnhtbESPzWrCQBSF94W+w3ALbopO7EIlOkrUCqW4MfEBLplr&#10;Es3cCZlJjG/fKQguD+fn46w2g6lFT62rLCuYTiIQxLnVFRcKztlhvADhPLLG2jIpeJCDzfr9bYWx&#10;tnc+UZ/6QoQRdjEqKL1vYildXpJBN7ENcfAutjXog2wLqVu8h3FTy68omkmDFQdCiQ3tSspvaWcC&#10;ZH/q6Bg9kuxsv5trX3/+bq+k1OhjSJYgPA3+FX62f7SC2Rz+v4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y+B8MAAADbAAAADwAAAAAAAAAAAAAAAACYAgAAZHJzL2Rv&#10;d25yZXYueG1sUEsFBgAAAAAEAAQA9QAAAIgDAAAAAA==&#10;" adj="0,,0" path="m,189280l,,5978397,r,189280l,189280xe" stroked="f">
              <v:stroke joinstyle="round"/>
              <v:formulas/>
              <v:path arrowok="t" o:connecttype="segments" textboxrect="0,0,5978397,189280"/>
            </v:shape>
            <v:shape id="Shape 133" o:spid="_x0000_s1142" style="position:absolute;top:5702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7mWr8A&#10;AADbAAAADwAAAGRycy9kb3ducmV2LnhtbERPz2uDMBS+F/o/hFfYrU1WhxPbKKWwscsOtmPnh3lT&#10;O/MiJlX33y+HwY4f3+9judheTDT6zrGGx50CQVw703Gj4eP6ss1A+IBssHdMGn7IQ1msV0fMjZu5&#10;oukSGhFD2OeooQ1hyKX0dUsW/c4NxJH7cqPFEOHYSDPiHMNtL/dKpdJix7GhxYHOLdXfl7vVcPpk&#10;fL25JNtTrfg9eU6eVMVaP2yW0wFEoCX8i//cb0ZDGsfGL/E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3uZavwAAANs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34" o:spid="_x0000_s1143" style="position:absolute;top:7607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4s8MA&#10;AADbAAAADwAAAGRycy9kb3ducmV2LnhtbESPQWvCQBSE7wX/w/IEb3UTkaCpqxQhEL1pFDw+s69J&#10;aPZtyG40/vtuodDjMDPfMJvdaFrxoN41lhXE8wgEcWl1w5WCS5G9r0A4j6yxtUwKXuRgt528bTDV&#10;9sknepx9JQKEXYoKau+7VEpX1mTQzW1HHLwv2xv0QfaV1D0+A9y0chFFiTTYcFiosaN9TeX3eTAK&#10;FsV6ON3LwzVeYa7zeGmz4+Wm1Gw6fn6A8DT6//BfO9cKkjX8fg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4s8MAAADbAAAADwAAAAAAAAAAAAAAAACYAgAAZHJzL2Rv&#10;d25yZXYueG1sUEsFBgAAAAAEAAQA9QAAAIg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35" o:spid="_x0000_s1144" style="position:absolute;top:9497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8gb4A&#10;AADbAAAADwAAAGRycy9kb3ducmV2LnhtbERPy4rCMBTdC/5DuII7TbTDKLWpiDDixoUPXF+aa1tt&#10;bkqT0fr3ZjEwy8N5Z+veNuJJna8da5hNFQjiwpmaSw2X889kCcIHZIONY9LwJg/rfDjIMDXuxUd6&#10;nkIpYgj7FDVUIbSplL6oyKKfupY4cjfXWQwRdqU0Hb5iuG3kXKlvabHm2FBhS9uKisfp12rYXBl3&#10;d5cs51QoPiSL5EsdWevxqN+sQATqw7/4z703GhZxffwSf4DM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xfIG+AAAA2wAAAA8AAAAAAAAAAAAAAAAAmAIAAGRycy9kb3ducmV2&#10;LnhtbFBLBQYAAAAABAAEAPUAAACD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36" o:spid="_x0000_s1145" style="position:absolute;top:11402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3ZGsEA&#10;AADbAAAADwAAAGRycy9kb3ducmV2LnhtbESPT4vCMBTE74LfITzBmya1skrXVERQvHjwD54fzdu2&#10;u81LaaLWb28WFvY4zMxvmNW6t414UOdrxxqSqQJBXDhTc6nhetlNliB8QDbYOCYNL/KwzoeDFWbG&#10;PflEj3MoRYSwz1BDFUKbSemLiiz6qWuJo/flOoshyq6UpsNnhNtGzpT6kBZrjgsVtrStqPg5362G&#10;zY1x/+3S5YwKxcd0kc7VibUej/rNJ4hAffgP/7UPRsMigd8v8QfI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92Rr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37" o:spid="_x0000_s1146" style="position:absolute;top:13307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x8H8QA&#10;AADbAAAADwAAAGRycy9kb3ducmV2LnhtbESPQWvCQBSE74L/YXlCb2aTUFqNWUUKQtpbooUen9ln&#10;Esy+DdlV03/fLRR6HGbmGybfTaYXdxpdZ1lBEsUgiGurO24UnI6H5QqE88gae8uk4Jsc7LbzWY6Z&#10;tg8u6V75RgQIuwwVtN4PmZSubsmgi+xAHLyLHQ36IMdG6hEfAW56mcbxizTYcVhocaC3luprdTMK&#10;0uP6Vp7r989khYUukmd7+Dh9KfW0mPYbEJ4m/x/+axdawWsKv1/C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MfB/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38" o:spid="_x0000_s1147" style="position:absolute;top:1519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Pi9sIA&#10;AADbAAAADwAAAGRycy9kb3ducmV2LnhtbESPQWvCQBSE7wX/w/IEb3VXU6pEVxGhxUsPSYvnR/aZ&#10;RLNvQ3ZN4r93C4Ueh5n5htnuR9uInjpfO9awmCsQxIUzNZcafr4/XtcgfEA22DgmDQ/ysN9NXraY&#10;GjdwRn0eShEh7FPUUIXQplL6oiKLfu5a4uhdXGcxRNmV0nQ4RLht5FKpd2mx5rhQYUvHiopbfrca&#10;DmfGz6tL1ksqFH8lq+RNZaz1bDoeNiACjeE//Nc+GQ2rBH6/x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+L2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39" o:spid="_x0000_s1148" style="position:absolute;top:17101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B8MQA&#10;AADbAAAADwAAAGRycy9kb3ducmV2LnhtbESPT2uDQBTE74F+h+UVektWg6SpdQ2lELC5mT/Q46v7&#10;ohL3rbgbtd++Wyj0OMzMb5hsN5tOjDS41rKCeBWBIK6sbrlWcD7tl1sQziNr7CyTgm9ysMsfFhmm&#10;2k5c0nj0tQgQdikqaLzvUyld1ZBBt7I9cfCudjDogxxqqQecAtx0ch1FG2mw5bDQYE/vDVW3490o&#10;WJ9e7uVX9XGJt1joIk7s/nD+VOrpcX57BeFp9v/hv3ahFTwn8Psl/A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pQfD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40" o:spid="_x0000_s1149" style="position:absolute;top:18991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fGcEA&#10;AADbAAAADwAAAGRycy9kb3ducmV2LnhtbESPQYvCMBSE7wv+h/AEb2uidVW6RhFB8eLBKnt+NG/b&#10;rs1LaaLWf28EYY/DzHzDLFadrcWNWl851jAaKhDEuTMVFxrOp+3nHIQPyAZrx6ThQR5Wy97HAlPj&#10;7nykWxYKESHsU9RQhtCkUvq8JIt+6Bri6P261mKIsi2kafEe4baWY6Wm0mLFcaHEhjYl5ZfsajWs&#10;fxh3fy6ZjylXfEhmyUQdWetBv1t/gwjUhf/wu703GmZf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3xn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41" o:spid="_x0000_s1150" style="position:absolute;top:20896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6HMQA&#10;AADbAAAADwAAAGRycy9kb3ducmV2LnhtbESPT2uDQBTE74V+h+UVcmtWQzCpdQ2lELC9mT/Q46v7&#10;ohL3rbgbtd++WyjkOMzMb5hsN5tOjDS41rKCeBmBIK6sbrlWcDrun7cgnEfW2FkmBT/kYJc/PmSY&#10;ajtxSePB1yJA2KWooPG+T6V0VUMG3dL2xMG72MGgD3KopR5wCnDTyVUUJdJgy2GhwZ7eG6quh5tR&#10;sDq+3Mrv6uMcb7HQRby2+8/Tl1KLp/ntFYSn2d/D/+1CK9gk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3ehz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42" o:spid="_x0000_s1151" style="position:absolute;top:2278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k9cAA&#10;AADbAAAADwAAAGRycy9kb3ducmV2LnhtbESPQYvCMBSE7wv+h/AEb2uiXaxUo4igeNmD7uL50Tzb&#10;avNSmqj13xtB8DjMzDfMfNnZWtyo9ZVjDaOhAkGcO1NxoeH/b/M9BeEDssHaMWl4kIflovc1x8y4&#10;O+/pdgiFiBD2GWooQ2gyKX1ekkU/dA1x9E6utRiibAtpWrxHuK3lWKmJtFhxXCixoXVJ+eVwtRpW&#10;R8bt2SXTMeWKf5M0+VF71nrQ71YzEIG68Am/2zujIU3h9S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jk9cAAAADbAAAADwAAAAAAAAAAAAAAAACYAgAAZHJzL2Rvd25y&#10;ZXYueG1sUEsFBgAAAAAEAAQA9QAAAIUDAAAAAA==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143" o:spid="_x0000_s1152" style="position:absolute;top:24692;width:59783;height:1908;visibility:visible;mso-wrap-style:square;v-text-anchor:top" coordsize="5978397,1908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ROsIA&#10;AADbAAAADwAAAGRycy9kb3ducmV2LnhtbERP3U7CMBS+J+EdmkPiDZEOTEQnhRANhnBjwD3AcT2u&#10;k/V0tmUbb08vTLz88v2vNoNtREc+1I4VzGcZCOLS6ZorBcXn7v4JRIjIGhvHpOBKATbr8WiFuXY9&#10;H6k7xUqkEA45KjAxtrmUoTRkMcxcS5y4b+ctxgR9JbXHPoXbRi6y7FFarDk1GGzp1VB5Pl2sgsN7&#10;bxbFx0Phyt/nn6/p3L91x6VSd5Nh+wIi0hD/xX/uvVawTGPTl/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xE6wgAAANsAAAAPAAAAAAAAAAAAAAAAAJgCAABkcnMvZG93&#10;bnJldi54bWxQSwUGAAAAAAQABAD1AAAAhwMAAAAA&#10;" adj="0,,0" path="m,190804l,,5978397,r,190804l,190804xe" stroked="f">
              <v:stroke joinstyle="round"/>
              <v:formulas/>
              <v:path arrowok="t" o:connecttype="segments" textboxrect="0,0,5978397,190804"/>
            </v:shape>
            <v:shape id="Shape 144" o:spid="_x0000_s1153" style="position:absolute;top:26600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jubsQA&#10;AADbAAAADwAAAGRycy9kb3ducmV2LnhtbESPS2vDMBCE74X+B7GF3hrZJuThRAklYHBzywt63Fob&#10;29RaGUt23H9fBQI5DjPzDbPejqYRA3WutqwgnkQgiAuray4VnE/ZxwKE88gaG8uk4I8cbDevL2tM&#10;tb3xgYajL0WAsEtRQeV9m0rpiooMuoltiYN3tZ1BH2RXSt3hLcBNI5MomkmDNYeFClvaVVT8Hnuj&#10;IDkt+8NP8XWJF5jrPJ7abH/+Vur9bfxcgfA0+mf40c61gvkS7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7m7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45" o:spid="_x0000_s1154" style="position:absolute;top:2848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Mpr8A&#10;AADbAAAADwAAAGRycy9kb3ducmV2LnhtbERPz2uDMBS+F/o/hFfYrU2qYxPXKFLY2KUH3dj5Yd7U&#10;1ryIyVr33zeHwY4f3+9DudhRXGn2g2MN+50CQdw6M3Cn4fPjdZuB8AHZ4OiYNPySh7JYrw6YG3fj&#10;mq5N6EQMYZ+jhj6EKZfStz1Z9Ds3EUfu280WQ4RzJ82MtxhuR5ko9SQtDhwbepzo2FN7aX6shuqL&#10;8e3s0iyhVvEpfU4fVc1aP2yW6gVEoCX8i//c70ZDFtfHL/EHy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pAymvwAAANs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46" o:spid="_x0000_s1155" style="position:absolute;top:30394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ST8IA&#10;AADbAAAADwAAAGRycy9kb3ducmV2LnhtbESPT4vCMBTE78J+h/AW9qZpRaTWprIsCHVv/gOPz+bZ&#10;FpuX0kTtfvuNIHgcZuY3TLYaTCvu1LvGsoJ4EoEgLq1uuFJw2K/HCQjnkTW2lknBHzlY5R+jDFNt&#10;H7yl+85XIkDYpaig9r5LpXRlTQbdxHbEwbvY3qAPsq+k7vER4KaV0yiaS4MNh4UaO/qpqbzubkbB&#10;dL+4bc/l5hgnWOgintn17+Gk1Nfn8L0E4Wnw7/CrXWgFSQzPL+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5JPwgAAANsAAAAPAAAAAAAAAAAAAAAAAJgCAABkcnMvZG93&#10;bnJldi54bWxQSwUGAAAAAAQABAD1AAAAhwMAAAAA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47" o:spid="_x0000_s1156" style="position:absolute;top:3228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3SsEA&#10;AADbAAAADwAAAGRycy9kb3ducmV2LnhtbESPT4vCMBTE78J+h/AWvGmyrWipRpEFxYsH/7DnR/O2&#10;rdu8lCar9dsbQfA4zMxvmMWqt424Uudrxxq+xgoEceFMzaWG82kzykD4gGywcUwa7uRhtfwYLDA3&#10;7sYHuh5DKSKEfY4aqhDaXEpfVGTRj11LHL1f11kMUXalNB3eItw2MlFqKi3WHBcqbOm7ouLv+G81&#10;rH8YtxeXZgkVivfpLJ2oA2s9/OzXcxCB+vAOv9o7oyFL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6N0r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48" o:spid="_x0000_s1157" style="position:absolute;top:34189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Wpo8QA&#10;AADbAAAADwAAAGRycy9kb3ducmV2LnhtbESPQWvCQBSE74L/YXlCb2YTW0qMriKFQNqbmkKPz+wz&#10;CWbfhuxG03/fLRR6HGbmG2a7n0wn7jS41rKCJIpBEFdWt1wrKM/5MgXhPLLGzjIp+CYH+918tsVM&#10;2wcf6X7ytQgQdhkqaLzvMyld1ZBBF9meOHhXOxj0QQ611AM+Atx0chXHr9Jgy2GhwZ7eGqpup9Eo&#10;WJ3X4/FSvX8mKRa6SF5s/lF+KfW0mA4bEJ4m/x/+axdaQfoMv1/C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VqaP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49" o:spid="_x0000_s1158" style="position:absolute;top:3607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8KpcEA&#10;AADbAAAADwAAAGRycy9kb3ducmV2LnhtbESPT4vCMBTE74LfITzBmyZa0dI1iggrXjz4B8+P5m3b&#10;3ealNFmt394IgsdhZn7DLNedrcWNWl851jAZKxDEuTMVFxou5+9RCsIHZIO1Y9LwIA/rVb+3xMy4&#10;Ox/pdgqFiBD2GWooQ2gyKX1ekkU/dg1x9H5cazFE2RbStHiPcFvLqVJzabHiuFBiQ9uS8r/Tv9Ww&#10;uTLufl2STilXfEgWyUwdWevhoNt8gQjUhU/43d4bDekMXl/i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fCqX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50" o:spid="_x0000_s1159" style="position:absolute;top:3798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vPsEA&#10;AADbAAAADwAAAGRycy9kb3ducmV2LnhtbESPQYvCMBSE74L/ITzBmybadS3VKCIoe9mDrnh+NM+2&#10;2ryUJmr995uFBY/DzHzDLNedrcWDWl851jAZKxDEuTMVFxpOP7tRCsIHZIO1Y9LwIg/rVb+3xMy4&#10;Jx/ocQyFiBD2GWooQ2gyKX1ekkU/dg1x9C6utRiibAtpWnxGuK3lVKlPabHiuFBiQ9uS8tvxbjVs&#10;zoz7q0vSKeWKv5N58qEOrPVw0G0WIAJ14R3+b38ZDekM/r7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Trz7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51" o:spid="_x0000_s1160" style="position:absolute;top:39889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IKO8MA&#10;AADbAAAADwAAAGRycy9kb3ducmV2LnhtbESPT4vCMBTE78J+h/AW9qZpyyK1GossCF1v/oM9vm2e&#10;bbF5KU3U+u2NIHgcZuY3zCIfTCuu1LvGsoJ4EoEgLq1uuFJw2K/HKQjnkTW2lknBnRzky4/RAjNt&#10;b7yl685XIkDYZaig9r7LpHRlTQbdxHbEwTvZ3qAPsq+k7vEW4KaVSRRNpcGGw0KNHf3UVJ53F6Mg&#10;2c8u2//y9xinWOgi/rbrzeFPqa/PYTUH4Wnw7/CrXWgF6R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IKO8MAAADbAAAADwAAAAAAAAAAAAAAAACYAgAAZHJzL2Rv&#10;d25yZXYueG1sUEsFBgAAAAAEAAQA9QAAAIg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52" o:spid="_x0000_s1161" style="position:absolute;top:4177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2U0sIA&#10;AADbAAAADwAAAGRycy9kb3ducmV2LnhtbESPwWrDMBBE74H+g9hCbolUO9TGjRJMoKWXHOyEnhdr&#10;a7u1VsZSEufvq0Khx2Fm3jDb/WwHcaXJ9441PK0VCOLGmZ5bDefT6yoH4QOywcExabiTh/3uYbHF&#10;wrgbV3StQysihH2BGroQxkJK33Rk0a/dSBy9TzdZDFFOrTQT3iLcDjJR6lla7DkudDjSoaPmu75Y&#10;DeUH49uXS/OEGsXHNEs3qmKtl49z+QIi0Bz+w3/td6Mhz+D3S/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TZTS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53" o:spid="_x0000_s1162" style="position:absolute;top:43684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70sEA&#10;AADbAAAADwAAAGRycy9kb3ducmV2LnhtbERPy2qDQBTdF/IPww1014yGEqzNKKUQsN35KGR549yq&#10;1LkjziTav88sCl0ezvuYr2YUN5rdYFlBvItAELdWD9wpaOrTUwLCeWSNo2VS8EsO8mzzcMRU24VL&#10;ulW+EyGEXYoKeu+nVErX9mTQ7exEHLhvOxv0Ac6d1DMuIdyMch9FB2lw4NDQ40TvPbU/1dUo2Ncv&#10;1/LSfnzFCRa6iJ/t6bM5K/W4Xd9eQXha/b/4z11oBUkYG76EHy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O9LBAAAA2w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54" o:spid="_x0000_s1163" style="position:absolute;top:45573;width:59783;height:1905;visibility:visible;mso-wrap-style:square;v-text-anchor:top" coordsize="5978397,190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VHmMYA&#10;AADbAAAADwAAAGRycy9kb3ducmV2LnhtbESP0WrCQBRE3wv+w3IFX4puaqBo6ipiWiz40Kj9gNvs&#10;bRLN3g3ZbRL/visU+jjMzBlmtRlMLTpqXWVZwdMsAkGcW11xoeDz/DZdgHAeWWNtmRTcyMFmPXpY&#10;YaJtz0fqTr4QAcIuQQWl900ipctLMuhmtiEO3rdtDfog20LqFvsAN7WcR9GzNFhxWCixoV1J+fX0&#10;YxQ8Fl9R3G0v8cGm+3P6uszwY5cpNRkP2xcQngb/H/5rv2sFiyXcv4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VHmMYAAADbAAAADwAAAAAAAAAAAAAAAACYAgAAZHJz&#10;L2Rvd25yZXYueG1sUEsFBgAAAAAEAAQA9QAAAIsDAAAAAA==&#10;" adj="0,,0" path="m,190449l,,5978397,r,190449l,190449xe" stroked="f">
              <v:stroke joinstyle="round"/>
              <v:formulas/>
              <v:path arrowok="t" o:connecttype="segments" textboxrect="0,0,5978397,190449"/>
            </v:shape>
            <v:shape id="Shape 155" o:spid="_x0000_s1164" style="position:absolute;top:47478;width:59783;height:1893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WVMAA&#10;AADbAAAADwAAAGRycy9kb3ducmV2LnhtbERPzYrCMBC+C75DGGEvsqbuQbRrFHfdBREv/jzA0Ixt&#10;tZmUJtb69s5B8Pjx/c+XnatUS00oPRsYjxJQxJm3JecGTsf/zymoEJEtVp7JwIMCLBf93hxT6++8&#10;p/YQcyUhHFI0UMRYp1qHrCCHYeRrYuHOvnEYBTa5tg3eJdxV+itJJtphydJQYE2/BWXXw81JyXp/&#10;o13yWB1P/q++tNVw+3MhYz4G3eobVKQuvsUv98YamMl6+SI/QC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BWVMAAAADbAAAADwAAAAAAAAAAAAAAAACYAgAAZHJzL2Rvd25y&#10;ZXYueG1sUEsFBgAAAAAEAAQA9QAAAIUDAAAAAA==&#10;" adj="0,,0" path="m,189280l,,5978397,r,189280l,189280xe" stroked="f">
              <v:stroke joinstyle="round"/>
              <v:formulas/>
              <v:path arrowok="t" o:connecttype="segments" textboxrect="0,0,5978397,189280"/>
            </v:shape>
            <v:shape id="Shape 156" o:spid="_x0000_s1165" style="position:absolute;top:49371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/4MIA&#10;AADbAAAADwAAAGRycy9kb3ducmV2LnhtbESPQWsCMRSE74L/ITyhN010i9XV7CJCSy89qMXzY/Pc&#10;3XbzsiRRt/++KRQ8DjPzDbMtB9uJG/nQOtYwnykQxJUzLdcaPk+v0xWIEJENdo5Jww8FKIvxaIu5&#10;cXc+0O0Ya5EgHHLU0MTY51KGqiGLYeZ64uRdnLcYk/S1NB7vCW47uVBqKS22nBYa7GnfUPV9vFoN&#10;uzPj25fLVguqFH9kL9mzOrDWT5NhtwERaYiP8H/73WhYz+HvS/o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T/g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57" o:spid="_x0000_s1166" style="position:absolute;top:5127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hl8IA&#10;AADbAAAADwAAAGRycy9kb3ducmV2LnhtbESPQWvCQBSE74L/YXlCb7rbpFiNrhKEll560JaeH9ln&#10;Ept9G3bXmP77bqHgcZiZb5jtfrSdGMiH1rGGx4UCQVw503Kt4fPjZb4CESKywc4xafihAPvddLLF&#10;wrgbH2k4xVokCIcCNTQx9oWUoWrIYli4njh5Z+ctxiR9LY3HW4LbTmZKLaXFltNCgz0dGqq+T1er&#10;ofxifL24fJVRpfg9f86f1JG1fpiN5QZEpDHew//tN6NhncHfl/Q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6GX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58" o:spid="_x0000_s1167" style="position:absolute;top:53181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/fsQA&#10;AADbAAAADwAAAGRycy9kb3ducmV2LnhtbESPT2vCQBTE74V+h+UVequbRBGNrlKEQOrNf9Dja/aZ&#10;hGbfhuwmpt++Kwgeh5n5DbPejqYRA3WutqwgnkQgiAuray4VnE/ZxwKE88gaG8uk4I8cbDevL2tM&#10;tb3xgYajL0WAsEtRQeV9m0rpiooMuoltiYN3tZ1BH2RXSt3hLcBNI5MomkuDNYeFClvaVVT8Hnuj&#10;IDkt+8NP8XWJF5jrPJ7ZbH/+Vur9bfxcgfA0+mf40c61guUU7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P37EAAAA2wAAAA8AAAAAAAAAAAAAAAAAmAIAAGRycy9k&#10;b3ducmV2LnhtbFBLBQYAAAAABAAEAPUAAACJAwAAAAA=&#10;" adj="0,,0" path="m,l,188976r5978397,l5978397,,,xe" stroked="f">
              <v:stroke joinstyle="round"/>
              <v:formulas/>
              <v:path arrowok="t" o:connecttype="segments" textboxrect="0,0,5978397,188976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ь;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</w:p>
    <w:p w14:paraId="7BA7C44E" w14:textId="77777777" w:rsidR="00C20562" w:rsidRDefault="00C20562" w:rsidP="00C20562">
      <w:pPr>
        <w:widowControl w:val="0"/>
        <w:tabs>
          <w:tab w:val="left" w:pos="1275"/>
        </w:tabs>
        <w:spacing w:after="0" w:line="240" w:lineRule="auto"/>
        <w:ind w:left="708" w:right="32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непос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о-эмоц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ион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е; </w:t>
      </w:r>
    </w:p>
    <w:p w14:paraId="6E22E1D7" w14:textId="77777777" w:rsidR="00C20562" w:rsidRDefault="00C20562" w:rsidP="00C20562">
      <w:pPr>
        <w:widowControl w:val="0"/>
        <w:tabs>
          <w:tab w:val="left" w:pos="1275"/>
        </w:tabs>
        <w:spacing w:after="0" w:line="240" w:lineRule="auto"/>
        <w:ind w:left="708" w:right="32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B3ED889" w14:textId="77777777" w:rsidR="00C20562" w:rsidRDefault="00C20562" w:rsidP="00C20562">
      <w:pPr>
        <w:widowControl w:val="0"/>
        <w:spacing w:after="0" w:line="230" w:lineRule="auto"/>
        <w:ind w:left="685" w:right="558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гр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14:paraId="4505DB1B" w14:textId="77777777" w:rsidR="00C20562" w:rsidRDefault="00C20562" w:rsidP="00C20562">
      <w:pPr>
        <w:widowControl w:val="0"/>
        <w:spacing w:after="0" w:line="230" w:lineRule="auto"/>
        <w:ind w:left="685" w:right="558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</w:p>
    <w:p w14:paraId="0CB384C3" w14:textId="77777777" w:rsidR="00C20562" w:rsidRDefault="00C20562" w:rsidP="00C20562">
      <w:pPr>
        <w:widowControl w:val="0"/>
        <w:tabs>
          <w:tab w:val="left" w:pos="1345"/>
        </w:tabs>
        <w:spacing w:after="0" w:line="240" w:lineRule="auto"/>
        <w:ind w:left="708" w:right="451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тимно-л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стное общение.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С.</w:t>
      </w:r>
    </w:p>
    <w:p w14:paraId="5DF8DA2C" w14:textId="77777777" w:rsidR="00C20562" w:rsidRDefault="00C20562" w:rsidP="00C20562">
      <w:pPr>
        <w:widowControl w:val="0"/>
        <w:spacing w:after="0" w:line="23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попро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объяснить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опрят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</w:p>
    <w:p w14:paraId="2ED69FB4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B98E6F" w14:textId="77777777" w:rsidR="00C20562" w:rsidRDefault="00C20562" w:rsidP="00C20562">
      <w:pPr>
        <w:widowControl w:val="0"/>
        <w:spacing w:after="0" w:line="230" w:lineRule="auto"/>
        <w:ind w:left="708" w:right="732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А:</w:t>
      </w:r>
    </w:p>
    <w:p w14:paraId="3B9A348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Инструкция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правильный ответ.</w:t>
      </w:r>
    </w:p>
    <w:p w14:paraId="25DF0BB9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42" w:right="222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ВЕДУЩЕЙ ДЕЯТЕ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НЬОСТ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РАНН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 ЮНОСТИ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ЛЯЕТСЯ </w:t>
      </w:r>
    </w:p>
    <w:p w14:paraId="78D16D67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42" w:right="222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чебная дея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</w:p>
    <w:p w14:paraId="155F0746" w14:textId="77777777" w:rsidR="00C20562" w:rsidRDefault="00C20562" w:rsidP="00C20562">
      <w:pPr>
        <w:widowControl w:val="0"/>
        <w:spacing w:after="0" w:line="230" w:lineRule="auto"/>
        <w:ind w:left="142" w:right="3855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нальная деятельность </w:t>
      </w:r>
    </w:p>
    <w:p w14:paraId="79A6CFD5" w14:textId="77777777" w:rsidR="00C20562" w:rsidRDefault="00C20562" w:rsidP="00C20562">
      <w:pPr>
        <w:widowControl w:val="0"/>
        <w:spacing w:after="0" w:line="230" w:lineRule="auto"/>
        <w:ind w:left="142" w:right="3855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профессиона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деятельность</w:t>
      </w:r>
    </w:p>
    <w:p w14:paraId="0F80228E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интимно-лично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тное общение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свер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никами</w:t>
      </w:r>
    </w:p>
    <w:p w14:paraId="41BA64F2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42" w:right="-57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ПСИХ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НЧЕС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ОСОБЕ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</w:p>
    <w:p w14:paraId="26BF7D12" w14:textId="77777777" w:rsidR="00C20562" w:rsidRDefault="00C20562" w:rsidP="00C20562">
      <w:pPr>
        <w:widowControl w:val="0"/>
        <w:spacing w:after="0" w:line="230" w:lineRule="auto"/>
        <w:ind w:left="142" w:right="6129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систе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 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ения </w:t>
      </w:r>
    </w:p>
    <w:p w14:paraId="1B2DD742" w14:textId="77777777" w:rsidR="00C20562" w:rsidRDefault="00C20562" w:rsidP="00C20562">
      <w:pPr>
        <w:widowControl w:val="0"/>
        <w:spacing w:after="0" w:line="230" w:lineRule="auto"/>
        <w:ind w:left="142" w:right="6129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общения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матерью</w:t>
      </w:r>
    </w:p>
    <w:p w14:paraId="48A7CFE6" w14:textId="77777777" w:rsidR="00C20562" w:rsidRDefault="00C20562" w:rsidP="00C20562">
      <w:pPr>
        <w:widowControl w:val="0"/>
        <w:spacing w:after="0" w:line="230" w:lineRule="auto"/>
        <w:ind w:left="142" w:right="446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системы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обеспечения </w:t>
      </w:r>
    </w:p>
    <w:p w14:paraId="68DF8AFC" w14:textId="77777777" w:rsidR="00C20562" w:rsidRDefault="00C20562" w:rsidP="00C20562">
      <w:pPr>
        <w:widowControl w:val="0"/>
        <w:spacing w:after="0" w:line="230" w:lineRule="auto"/>
        <w:ind w:left="142" w:right="446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системы 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14:paraId="62E3DCFB" w14:textId="77777777" w:rsidR="00C20562" w:rsidRDefault="00C20562" w:rsidP="00C20562">
      <w:pPr>
        <w:widowControl w:val="0"/>
        <w:tabs>
          <w:tab w:val="left" w:pos="1416"/>
          <w:tab w:val="left" w:pos="3012"/>
          <w:tab w:val="left" w:pos="6382"/>
          <w:tab w:val="left" w:pos="8975"/>
        </w:tabs>
        <w:spacing w:after="0" w:line="240" w:lineRule="auto"/>
        <w:ind w:left="142" w:right="-55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РАЗВИТИЕ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ЕРАЦИОНА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 ПРЕДСТАВЛЕН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Й, ПО МНЕН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ЖАНА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ИАЖЕ, ПРОИС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 В ПЕРИОД РАЗ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ИТИЯ</w:t>
      </w:r>
    </w:p>
    <w:p w14:paraId="5AA1778D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сенсомоторн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теллекта</w:t>
      </w:r>
    </w:p>
    <w:p w14:paraId="7F744B6A" w14:textId="77777777" w:rsidR="00C20562" w:rsidRDefault="00C20562" w:rsidP="00C20562">
      <w:pPr>
        <w:widowControl w:val="0"/>
        <w:spacing w:after="0" w:line="230" w:lineRule="auto"/>
        <w:ind w:left="142" w:right="220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репрезентат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интеллекта и конкре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ных операций </w:t>
      </w:r>
    </w:p>
    <w:p w14:paraId="2B7E10A1" w14:textId="77777777" w:rsidR="00C20562" w:rsidRDefault="00C20562" w:rsidP="00C20562">
      <w:pPr>
        <w:widowControl w:val="0"/>
        <w:spacing w:after="0" w:line="230" w:lineRule="auto"/>
        <w:ind w:left="142" w:right="220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формальных опе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ций</w:t>
      </w:r>
    </w:p>
    <w:p w14:paraId="1E50B25A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теоретическ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мышления</w:t>
      </w:r>
    </w:p>
    <w:p w14:paraId="18D6F393" w14:textId="77777777" w:rsidR="00C20562" w:rsidRDefault="00C20562" w:rsidP="00C20562">
      <w:pPr>
        <w:widowControl w:val="0"/>
        <w:tabs>
          <w:tab w:val="left" w:pos="1853"/>
          <w:tab w:val="left" w:pos="4336"/>
          <w:tab w:val="left" w:pos="6802"/>
        </w:tabs>
        <w:spacing w:after="0" w:line="230" w:lineRule="auto"/>
        <w:ind w:left="142" w:right="-10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З.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ФРЕЙД СВЯЗЫВАЕТ 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АНИЕ АККУРАТНОСТИ,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УНКТ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АЛЬНОСТИ,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ПРЯМСТВА,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РЕССИВ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НАКОПИ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НЕКОТОРЫХ ДР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ЕРТ</w:t>
      </w:r>
    </w:p>
    <w:p w14:paraId="094B0FD2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оральной</w:t>
      </w:r>
    </w:p>
    <w:p w14:paraId="1FAA8E5C" w14:textId="77777777" w:rsidR="00C20562" w:rsidRDefault="00C20562" w:rsidP="00C20562">
      <w:pPr>
        <w:widowControl w:val="0"/>
        <w:spacing w:after="0" w:line="230" w:lineRule="auto"/>
        <w:ind w:left="142" w:right="6868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фаллич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ской </w:t>
      </w:r>
    </w:p>
    <w:p w14:paraId="6D241332" w14:textId="77777777" w:rsidR="00C20562" w:rsidRDefault="00C20562" w:rsidP="00C20562">
      <w:pPr>
        <w:widowControl w:val="0"/>
        <w:spacing w:after="0" w:line="230" w:lineRule="auto"/>
        <w:ind w:left="142" w:right="6868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анальной</w:t>
      </w:r>
    </w:p>
    <w:p w14:paraId="1C0152B6" w14:textId="77777777" w:rsidR="00C20562" w:rsidRDefault="00C20562" w:rsidP="00C20562">
      <w:pPr>
        <w:widowControl w:val="0"/>
        <w:spacing w:after="0" w:line="23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3259560E">
          <v:group id="Группа 159" o:spid="_x0000_s1168" style="position:absolute;left:0;text-align:left;margin-left:83.65pt;margin-top:14.85pt;width:470.75pt;height:59.9pt;z-index:251696128;mso-position-horizontal-relative:page" coordsize="59783,7604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AWQzgDAADTDwAA&#10;HwAAAGNsaXBib2FyZC9kcmF3aW5ncy9kcmF3aW5nMS54bWzsV2FO2zAU/j9pd4j8H5K0TdtUBKSx&#10;gSZNG6JwADdJm2iOE9luaPdr0o7ARXaDXQFutGc7btwWGDC2aVJbKXbiL8/fe+97z8rB0aIgTp0y&#10;npc0Qv6+h5yUxmWS01mELi9O9obI4QLTBJOSphFaphwdHb5+dYBHM4arLI8dsED5CEcoE6IauS6P&#10;s7TAfL+sUgpr05IVWMAtm7kJw1dguSBux/P6boFzig5bU2+xwM6c5c8wRcr4c5ocY1pjDiZJPLKf&#10;NBxJ/PuW8YjWp6waV2dMMo8/1mfMyZMIQeQoLiBEyG0WGhjcuhtvzVoDiykrJL6cTp0FZMDrd7pB&#10;gJxlhIaBF/a7gbaXLoQTAyAIB8OgA4AYEIO+N+h6zYbZp1+YiLN3DxsBmpoOTCyKaio53uO5H4TG&#10;95vr26+3325+wP+7I5//41hAUiBMqwjZ/nfDwSqIvUFfMl35D66WJzkh+pkVCl7pOGynv7/K/zjD&#10;Ver48MA4L9HaFK3Nm7wR0Eb+1wjbOV/R9UMv8JRti2485+I0LZWScP2BC7X1LDEznJlZvKBmytJY&#10;OEQpV6grU9fJKmAVFvI96bKcOldafopKBlrVTORyUdbpRamAQspYu7FGtYUQug01Dpk1M1bKnBS9&#10;2tUkE1w3CDNuI9e2NzAzavgdPA0gJiVPddak80odq4DA/nbIeUnyRApGRoCz2eSYMKfGENsT9WvE&#10;ZcHAgFGAWIyVqsTiTZkspYUJjNBVoC1DXrKSfUEOeU95hEK/1wPKQt30gkEHbpi9MrFXMI3h5QgJ&#10;LUTCxVgsifQJ8ikvKU3OMMPnsBfBsuGz+d75ZUMWEECyJTXn6bg6B8nomGjWyg3l9P2F4ZvmYArD&#10;13ygdT65MNqUAnurmbXVMRyGW8Vsp+rvVYdmIoPTSn9NdTbVFmL0Z0P/SHXY25tNzWhv7t8F3FXH&#10;C1VHZ7M6Os+vju4gbE6y+6pjd3aormZkbkYtd/uUaRsNtDgDM+NaddghNYBddbxQdXQ3q6P7/OoI&#10;+mFzNPz/1WEOhIePjUeI+Imat+GGgxG9Ge3q2MTsCuPxhQGNp/nycjc+Z1UPaz6/5TezfX/4EwAA&#10;//8DAFBLAwQUAAYACAAAACEA1JJnzvgGAABqHAAAGgAAAGNsaXBib2FyZC90aGVtZS90aGVtZTEu&#10;eG1s7FlPb9xEFL8j8R1GvrfZ/81G3VTZzW4DbUqU3Rb1OGvP2kPGHms8m3RvVXpEAiEK4kAlOHFA&#10;QKRW4tJ+h/QzBIqgSP0KvJmxvZ6sQ9I2ggqaQ9Z+/s37/968sS9fuRMytEtEQnnUcaoXKw4ikcs9&#10;Gvkd5+ZocGHZQYnEkYcZj0jHmZHEubL67juX8YrLaDzmWHijgIQEAaMoWcEdJ5AyXllaSlwg4+Qi&#10;j0kEzyZchFjCrfCXPIH3QEDIlmqVSmspxDRyVoGjVIz6DP5FMlEEl4mhYkNQhEOQfvjt0/3Dg8Mn&#10;h48OD57ehesn8PupXuvtVNWKZJb0mEC7mHUckOHxvRG5Ix3EcCLhQcep6D9nafXyEl5JFzF5wtrC&#10;uoH+S9elC7ydmpYp/HEutDpotC+t5/w1gMlFXL/f7/WrOT8NwK4Llhtdijwbg+VqN+NZAJnLRd69&#10;SrPSsPEF/vUFndvdbrfZTnUxTDXIXDYW8MuVVmOtZuE1yOCbC/hGd63Xa1l4DTL41gJ+cKndath4&#10;DQoYjXYW0Cqgg0HKPYdMONsohS8DfLmSwucoyIY825SICY/kWXMvxB9xMYAFaiHDkkZIzmIywS7k&#10;bA+HY0GxEohXCC48MSQ3WSAp2ShxBY1lx3k/xpFTgLx4/MOLxw/R0f6jo/2fj+7dO9r/yTCyVm3g&#10;yC+uev7dZ38+uIv+ePjN8/tflOOTIv7XHz/+5cnn5UAop7l5z748+O3RwbOvPvn9+/sl8DWBx0X4&#10;iIYkQTfIHtrmIRimvWJrTsbi5VaMAkyLK9YiP8ERVlJK+PdlYKFvzDBLo2Pp0SW2B28JaCdlwKvT&#10;jyyFh4GYSloi+VoQWsBNzlmXi1IvXFOyCm4eTSO/XLiYFnHbGO+Wye7hyIpvfxpDX83S0jK8FxBL&#10;zS2GI4l9EhGJ1DO+Q0iJdbcptfy6SV3BEz6R6DZFXUxLXTKiYyub5os2aAhxmZXZDPG2fLN5C3U5&#10;K7N6nezaSKgKzEqUHxFmufEqnkoclrEc4ZAVHX4dy6BMyeFMuEVcP5EQaZ8wjvoeSZKyNR8IsLcQ&#10;9GsYOlhp2DfZLLSRQtKdMp7XMedF5Drf6QU4jMuwQxoFRex7yQ6kKEZbXJbBN7ldIeoe4oCjE8N9&#10;ixIr3Kd3g5vUt1SaJ4h6MhUlsbxKuJW/wxmbYKJbDTR5q1eHNPq7xs0odG4j4fwaN7TKZ18/KNH7&#10;TW3Za7B7ldXMxrFGfRLueHvuceHRN787r+NptEWgIBa3qLfN+W1zdv7zzfmkej7/ljzvwtCg1Sxi&#10;Bm89hodnnsInlLGhnDFyPdGDeAJ7kTcAouKjT6MkP6XFAVyqygaBFs4XWK9BgssPqQyGAY5hiK86&#10;iomfpKz9BMU8gcOkJpfyVng4CEhzFG2qQ4rpJAmWm9wz5LoiZ2eRnI3WytcH4ExQXTE4q7D6pZQp&#10;2PYqwqpKqTNLq2rVdJO0pOUmKxfrQzy4PDcNiLk3YchBMBqBl1vwPkCJhsMPZsRTfjcxysKio3Ce&#10;IUoC7JE0RsruxRhVdZCyXFkwRNlhkkEdLE/xWkFaW7F9DWlnCVJRXOMEcVn0XidKWQbPowTcjpcj&#10;i4rFySK013HazVrTQS6OO84Ezs1wGcYQ9UTNlZj58EbKlcKk/anFrKt8Hs12ZphdBFV4NWL8vmCw&#10;1Qdikch1nAQmNfSjNAVYpCQZ/WtNcOt5GVDSjc6mRX0ZkuFf0wL8aIeWTCbElcVgFyjKd+Y2baV8&#10;KokYBt4eGrOp2MYQfpWqYI9HE3j9oTuCuoF3d8rb+pHdnNOiK74x0zhDxywOcNpuVYlmlWzguiHl&#10;Oui7gnpgW6nu2riXN0WX/DmZUkzj/5kpaj+BtxF1T0XAhRfDAiNVKR2HCxlw6EJxQN2BgEFC9w7I&#10;Fnj/C48hqeAttv4VZFf9mpozPHRZw6FSblMfCQr7kQwEIVvQlnT2ncKsmu5dhiVLGemMKqibxEbt&#10;MdklbKR6YEvt7Q4KINV1N0nbgMYdzz/7Pq2gsa+GnGK9WZ0s33tNDfzTk48pZjDK7sN6oMn8n6uY&#10;jwfzXdWs18uzvbdoiHowH7MaWVWAsMJW0E7L/hVVeMmt1nSsBYtrzUw5iOKixUDMB6IY3ikh9Q/2&#10;PypcRnQaqw11xLehtyL4uKGYQdpAVl8wgwdSDdIQxzA4GaJJJsXKuDYdnZTXss36nCfdXO4xZyvN&#10;zhLvl3R2PpzZ4qxaPE9npx62fG1oJ7oaInu8RIE0yQ42OjBlX742cYzGfrXjwNcmCPQduILvVQ7Q&#10;aopWUzS4go9QMCyZL0cdJ73IKPDcUHJMPaPUM0wjozQySjOjwHCWfqPJKC3oVOqzCnzmUz8Oyr6g&#10;wASXfnHJmqr1eXD1L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WKAWQzgDAADTDwAAHwAAAAAAAAAAAAAAAAAgAgAAY2xpcGJvYXJk&#10;L2RyYXdpbmdzL2RyYXdpbmcxLnhtbFBLAQItABQABgAIAAAAIQDUkmfO+AYAAGocAAAaAAAAAAAA&#10;AAAAAAAAAJUFAABjbGlwYm9hcmQvdGhlbWUvdGhlbWUxLnhtbFBLAQItABQABgAIAAAAIQCcZkZB&#10;uwAAACQBAAAqAAAAAAAAAAAAAAAAAMUMAABjbGlwYm9hcmQvZHJhd2luZ3MvX3JlbHMvZHJhd2lu&#10;ZzEueG1sLnJlbHNQSwUGAAAAAAUABQBnAQAAyA0AAAAA&#10;" o:allowincell="f">
            <v:shape id="Shape 160" o:spid="_x0000_s1169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qXL8A&#10;AADbAAAADwAAAGRycy9kb3ducmV2LnhtbERPz2uDMBS+F/o/hFfYrU1WhxPbKKWwscsOtmPnh3lT&#10;O/MiJlX33y+HwY4f3+9judheTDT6zrGGx50CQVw703Gj4eP6ss1A+IBssHdMGn7IQ1msV0fMjZu5&#10;oukSGhFD2OeooQ1hyKX0dUsW/c4NxJH7cqPFEOHYSDPiHMNtL/dKpdJix7GhxYHOLdXfl7vVcPpk&#10;fL25JNtTrfg9eU6eVMVaP2yW0wFEoCX8i//cb0ZDGtfHL/E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OpcvwAAANs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61" o:spid="_x0000_s1170" style="position:absolute;top:1905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0tcMA&#10;AADbAAAADwAAAGRycy9kb3ducmV2LnhtbESPQWvCQBSE7wX/w/IEb3WTIBJTVxEhEHvTKHh8Zl+T&#10;YPZtyK6a/vtuodDjMDPfMOvtaDrxpMG1lhXE8wgEcWV1y7WCc5m/pyCcR9bYWSYF3+Rgu5m8rTHT&#10;9sVHep58LQKEXYYKGu/7TEpXNWTQzW1PHLwvOxj0QQ611AO+Atx0MomipTTYclhosKd9Q9X99DAK&#10;knL1ON6qwyVOsdBFvLD55/mq1Gw67j5AeBr9f/ivXWg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d0tcMAAADbAAAADwAAAAAAAAAAAAAAAACYAgAAZHJzL2Rv&#10;d25yZXYueG1sUEsFBgAAAAAEAAQA9QAAAIg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62" o:spid="_x0000_s1171" style="position:absolute;top:379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RsMIA&#10;AADbAAAADwAAAGRycy9kb3ducmV2LnhtbESPwWrDMBBE74X8g9hCbo1Uu7jGiRJCIKGXHuyWnhdr&#10;YzuxVsZSYvfvq0Khx2Fm3jCb3Wx7cafRd441PK8UCOLamY4bDZ8fx6cchA/IBnvHpOGbPOy2i4cN&#10;FsZNXNK9Co2IEPYFamhDGAopfd2SRb9yA3H0zm60GKIcG2lGnCLc9jJRKpMWO44LLQ50aKm+Vjer&#10;Yf/FeLq4NE+oVvyevqYvqmStl4/zfg0i0Bz+w3/tN6MhS+D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tGw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63" o:spid="_x0000_s1172" style="position:absolute;top:569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p0K8IA&#10;AADbAAAADwAAAGRycy9kb3ducmV2LnhtbESPwWrDMBBE74X8g9hAb42UuKTBtWxMoKWXHJyEnhdr&#10;azuxVsZSY/fvo0Khx2Fm3jBZMdte3Gj0nWMN65UCQVw703Gj4Xx6e9qB8AHZYO+YNPyQhyJfPGSY&#10;GjdxRbdjaESEsE9RQxvCkErp65Ys+pUbiKP35UaLIcqxkWbEKcJtLzdKbaXFjuNCiwPtW6qvx2+r&#10;ofxkfL+4ZLehWvEheUmeVcVaPy7n8hVEoDn8h//aH0bDNoHfL/E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nQrwgAAANsAAAAPAAAAAAAAAAAAAAAAAJgCAABkcnMvZG93&#10;bnJldi54bWxQSwUGAAAAAAQABAD1AAAAhwMAAAAA&#10;" adj="0,,0" path="m,l,190500r5978397,l5978397,,,xe" stroked="f">
              <v:stroke joinstyle="round"/>
              <v:formulas/>
              <v:path arrowok="t" o:connecttype="segments" textboxrect="0,0,5978397,19050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латентной</w:t>
      </w:r>
    </w:p>
    <w:p w14:paraId="79CED92B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АССИМИЛЯЦИЯ 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ТЕОРИИ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АЖЕ</w:t>
      </w:r>
    </w:p>
    <w:p w14:paraId="0F6E4AA6" w14:textId="77777777" w:rsidR="00C20562" w:rsidRDefault="00C20562" w:rsidP="00C20562">
      <w:pPr>
        <w:widowControl w:val="0"/>
        <w:spacing w:after="0" w:line="230" w:lineRule="auto"/>
        <w:ind w:left="142" w:right="14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рам </w:t>
      </w:r>
    </w:p>
    <w:p w14:paraId="153277E2" w14:textId="77777777" w:rsidR="00C20562" w:rsidRDefault="00C20562" w:rsidP="00C20562">
      <w:pPr>
        <w:widowControl w:val="0"/>
        <w:spacing w:after="0" w:line="230" w:lineRule="auto"/>
        <w:ind w:left="142" w:right="14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фи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уации</w:t>
      </w:r>
    </w:p>
    <w:p w14:paraId="4C2DC7B5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нформации</w:t>
      </w:r>
    </w:p>
    <w:p w14:paraId="135343D9" w14:textId="77777777" w:rsidR="00C20562" w:rsidRDefault="00C20562" w:rsidP="00C20562">
      <w:pPr>
        <w:widowControl w:val="0"/>
        <w:spacing w:after="0" w:line="230" w:lineRule="auto"/>
        <w:ind w:left="142" w:right="-64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ренн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хи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годар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оен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вне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</w:p>
    <w:p w14:paraId="7C5E8E2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42" w:right="44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28473221">
          <v:group id="Группа 164" o:spid="_x0000_s1173" style="position:absolute;left:0;text-align:left;margin-left:83.65pt;margin-top:.25pt;width:470.75pt;height:59.75pt;z-index:251697152;mso-position-horizontal-relative:page" coordsize="59783,7589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+PQUcDAADTDwAA&#10;HwAAAGNsaXBib2FyZC9kcmF3aW5ncy9kcmF3aW5nMS54bWzsV21O2zAY/j9pd7DyH5KWpk0rCtLY&#10;QJOmDVE4gJukTTTHjmw3tPs1aUfYRXaDXQFutNd23DilML40NIlWip34zePn/XjseP9wWRBUpVzk&#10;jI69zm7goZTGLMnpfOxdnB/vRB4SEtMEE0bTsbdKhXd48PbNPh7NOS6zPEaAQMUIj71MynLk+yLO&#10;0gKLXVamFMZmjBdYwi2f+wnHl4BcEL8bBH2/wDn1Dhqo91hitOD5I6AIi7+myRGmFRYASeKR+6Tm&#10;SOKnI+MRrU54OSlPuWIef65OOcqTsQeRo7iAEHl+PVCbwa2/8da8AVjOeKHs2WyGlpCBoN/dC0MP&#10;rcbesN/thN3A4KVLiWIwCIeDKOyCQQwWgzCKoG8mzL78BSLOPtwNAjQNHeg4FHVXcbzF806/Z32/&#10;+nn9/frH1W/4/0Lq+QvHApICYapD2PZ/bzhYB3EYdBTTtf/gKjvOCTHPnFCI0sThZvpVzkz+Jxku&#10;U3De5uVzpawNFNV9hSHqAtrIf4uwm/M13U4UDU3OHbrxQsiTlOlKwtUnIXXc54nt4cz24iW1XZ7G&#10;EhFduVJfub5O1wErsVTvKbqqiy5N+WkqGdSqYaKGC1al50wbSlXGxo0W1caE0JumOkXgkB2zbanh&#10;VNHrWW0y72XZmt4C2tYAb+FpDWLCRGqyppzX1bEOCMzvhlwwkieqYHRm+Xx6RDiqMMT2WP/q4nLM&#10;AMBWgFxOdFXJ5TuWrBTCFFpYVWBZhrxkjH/zEPlIBawInV4PKEt90wsHsDgg7o5M3RFMY3h57Emj&#10;QiLkRK6I8gnyqS4pTU4xx2cwF8FqweeLnbOLmixYAMmG1EKkk/IMSsbExLDWbminbxdGf1MYfcMH&#10;ls4HC6NJKbB3FrNGHcMgDGwxWW25qfp36jBMVHCa0m9VnUu1MbH155pah+yYbZ+kDnd6C2hbd/LO&#10;NsNXdTyTOmATam8bg8erY28w7NnPge3qgBV7oPclEO7LqsMwuUMdLtUXUIc7vVWFbVvq2Gb4qo5n&#10;UgecPtrqiB6vjrAf9cx33v+/d9gN4W5hbF2520Xsflk90NxysIC2ddWxafMqjPsLA5bo+uTlbxxn&#10;9ZdZffxWZ2b3/uAPAAAA//8DAFBLAwQUAAYACAAAACEA1JJnzvgGAABqHAAAGgAAAGNsaXBib2Fy&#10;ZC90aGVtZS90aGVtZTEueG1s7FlPb9xEFL8j8R1GvrfZ/81G3VTZzW4DbUqU3Rb1OGvP2kPGHms8&#10;m3RvVXpEAiEK4kAlOHFAQKRW4tJ+h/QzBIqgSP0KvJmxvZ6sQ9I2ggqaQ9Z+/s37/968sS9fuRMy&#10;tEtEQnnUcaoXKw4ikcs9Gvkd5+ZocGHZQYnEkYcZj0jHmZHEubL67juX8YrLaDzmWHijgIQEAaMo&#10;WcEdJ5AyXllaSlwg4+Qij0kEzyZchFjCrfCXPIH3QEDIlmqVSmspxDRyVoGjVIz6DP5FMlEEl4mh&#10;YkNQhEOQfvjt0/3Dg8Mnh48OD57ehesn8PupXuvtVNWKZJb0mEC7mHUckOHxvRG5Ix3EcCLhQcep&#10;6D9nafXyEl5JFzF5wtrCuoH+S9elC7ydmpYp/HEutDpotC+t5/w1gMlFXL/f7/WrOT8NwK4Llhtd&#10;ijwbg+VqN+NZAJnLRd69SrPSsPEF/vUFndvdbrfZTnUxTDXIXDYW8MuVVmOtZuE1yOCbC/hGd63X&#10;a1l4DTL41gJ+cKndath4DQoYjXYW0Cqgg0HKPYdMONsohS8DfLmSwucoyIY825SICY/kWXMvxB9x&#10;MYAFaiHDkkZIzmIywS7kbA+HY0GxEohXCC48MSQ3WSAp2ShxBY1lx3k/xpFTgLx4/MOLxw/R0f6j&#10;o/2fj+7dO9r/yTCyVm3gyC+uev7dZ38+uIv+ePjN8/tflOOTIv7XHz/+5cnn5UAop7l5z748+O3R&#10;wbOvPvn9+/sl8DWBx0X4iIYkQTfIHtrmIRimvWJrTsbi5VaMAkyLK9YiP8ERVlJK+PdlYKFvzDBL&#10;o2Pp0SW2B28JaCdlwKvTjyyFh4GYSloi+VoQWsBNzlmXi1IvXFOyCm4eTSO/XLiYFnHbGO+Wye7h&#10;yIpvfxpDX83S0jK8FxBLzS2GI4l9EhGJ1DO+Q0iJdbcptfy6SV3BEz6R6DZFXUxLXTKiYyub5os2&#10;aAhxmZXZDPG2fLN5C3U5K7N6nezaSKgKzEqUHxFmufEqnkoclrEc4ZAVHX4dy6BMyeFMuEVcP5EQ&#10;aZ8wjvoeSZKyNR8IsLcQ9GsYOlhp2DfZLLSRQtKdMp7XMedF5Drf6QU4jMuwQxoFRex7yQ6kKEZb&#10;XJbBN7ldIeoe4oCjE8N9ixIr3Kd3g5vUt1SaJ4h6MhUlsbxKuJW/wxmbYKJbDTR5q1eHNPq7xs0o&#10;dG4j4fwaN7TKZ18/KNH7TW3Za7B7ldXMxrFGfRLueHvuceHRN787r+NptEWgIBa3qLfN+W1zdv7z&#10;zfmkej7/ljzvwtCg1SxiBm89hodnnsInlLGhnDFyPdGDeAJ7kTcAouKjT6MkP6XFAVyqygaBFs4X&#10;WK9BgssPqQyGAY5hiK86iomfpKz9BMU8gcOkJpfyVng4CEhzFG2qQ4rpJAmWm9wz5LoiZ2eRnI3W&#10;ytcH4ExQXTE4q7D6pZQp2PYqwqpKqTNLq2rVdJO0pOUmKxfrQzy4PDcNiLk3YchBMBqBl1vwPkCJ&#10;hsMPZsRTfjcxysKio3CeIUoC7JE0RsruxRhVdZCyXFkwRNlhkkEdLE/xWkFaW7F9DWlnCVJRXOME&#10;cVn0XidKWQbPowTcjpcji4rFySK013HazVrTQS6OO84Ezs1wGcYQ9UTNlZj58EbKlcKk/anFrKt8&#10;Hs12ZphdBFV4NWL8vmCw1Qdikch1nAQmNfSjNAVYpCQZ/WtNcOt5GVDSjc6mRX0ZkuFf0wL8aIeW&#10;TCbElcVgFyjKd+Y2baV8KokYBt4eGrOp2MYQfpWqYI9HE3j9oTuCuoF3d8rb+pHdnNOiK74x0zhD&#10;xywOcNpuVYlmlWzguiHlOui7gnpgW6nu2riXN0WX/DmZUkzj/5kpaj+BtxF1T0XAhRfDAiNVKR2H&#10;Cxlw6EJxQN2BgEFC9w7IFnj/C48hqeAttv4VZFf9mpozPHRZw6FSblMfCQr7kQwEIVvQlnT2ncKs&#10;mu5dhiVLGemMKqibxEbtMdklbKR6YEvt7Q4KINV1N0nbgMYdzz/7Pq2gsa+GnGK9WZ0s33tNDfzT&#10;k48pZjDK7sN6oMn8n6uYjwfzXdWs18uzvbdoiHowH7MaWVWAsMJW0E7L/hVVeMmt1nSsBYtrzUw5&#10;iOKixUDMB6IY3ikh9Q/2PypcRnQaqw11xLehtyL4uKGYQdpAVl8wgwdSDdIQxzA4GaJJJsXKuDYd&#10;nZTXss36nCfdXO4xZyvNzhLvl3R2PpzZ4qxaPE9npx62fG1oJ7oaInu8RIE0yQ42OjBlX742cYzG&#10;frXjwNcmCPQduILvVQ7QaopWUzS4go9QMCyZL0cdJ73IKPDcUHJMPaPUM0wjozQySjOjwHCWfqPJ&#10;KC3oVOqzCnzmUz8Oyr6gwASXfnHJmqr1eXD1L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rT+PQUcDAADTDwAAHwAAAAAAAAAAAAAA&#10;AAAgAgAAY2xpcGJvYXJkL2RyYXdpbmdzL2RyYXdpbmcxLnhtbFBLAQItABQABgAIAAAAIQDUkmfO&#10;+AYAAGocAAAaAAAAAAAAAAAAAAAAAKQFAABjbGlwYm9hcmQvdGhlbWUvdGhlbWUxLnhtbFBLAQIt&#10;ABQABgAIAAAAIQCcZkZBuwAAACQBAAAqAAAAAAAAAAAAAAAAANQMAABjbGlwYm9hcmQvZHJhd2lu&#10;Z3MvX3JlbHMvZHJhd2luZzEueG1sLnJlbHNQSwUGAAAAAAUABQBnAQAA1w0AAAAA&#10;" o:allowincell="f">
            <v:shape id="Shape 165" o:spid="_x0000_s1174" style="position:absolute;width:59783;height:1889;visibility:visible;mso-wrap-style:square;v-text-anchor:top" coordsize="5978397,188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aWsYA&#10;AADbAAAADwAAAGRycy9kb3ducmV2LnhtbESPQU8CMRSE7yb+h+aZeJMuGoysFKIEUeBAWLh4e9k+&#10;t6vb101b2eXfWxITjpOZ+SYzmfW2EUfyoXasYDjIQBCXTtdcKTjs3+6eQISIrLFxTApOFGA2vb6a&#10;YK5dxzs6FrESCcIhRwUmxjaXMpSGLIaBa4mT9+W8xZikr6T22CW4beR9lj1KizWnBYMtzQ2VP8Wv&#10;VfCwLLabxWr8+m46H/T4e/05XK6Vur3pX55BROrjJfzf/tAKRiM4f0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7aWsYAAADbAAAADwAAAAAAAAAAAAAAAACYAgAAZHJz&#10;L2Rvd25yZXYueG1sUEsFBgAAAAAEAAQA9QAAAIsDAAAAAA==&#10;" adj="0,,0" path="m,188925l,,5978397,r,188925l,188925xe" stroked="f">
              <v:stroke joinstyle="round"/>
              <v:formulas/>
              <v:path arrowok="t" o:connecttype="segments" textboxrect="0,0,5978397,188925"/>
            </v:shape>
            <v:shape id="Shape 166" o:spid="_x0000_s1175" style="position:absolute;top:188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EdDsEA&#10;AADbAAAADwAAAGRycy9kb3ducmV2LnhtbESPzYvCMBTE74L/Q3iCN0206wfVKCIoe9mDH3h+NM+2&#10;2ryUJmr97zcLCx6HmfkNs1y3thJPanzpWMNoqEAQZ86UnGs4n3aDOQgfkA1WjknDmzysV93OElPj&#10;Xnyg5zHkIkLYp6ihCKFOpfRZQRb90NXE0bu6xmKIssmlafAV4baSY6Wm0mLJcaHAmrYFZffjw2rY&#10;XBj3N5fMx5Qp/klmyZc6sNb9XrtZgAjUhk/4v/1tNEym8Pc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hHQ7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67" o:spid="_x0000_s1176" style="position:absolute;top:3794;width:59783;height:1890;visibility:visible;mso-wrap-style:square;v-text-anchor:top" coordsize="5978397,1889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j8cMA&#10;AADbAAAADwAAAGRycy9kb3ducmV2LnhtbESPQWvCQBSE74X+h+UVems2FWIkdRVbSalHbb2/ZJ9J&#10;MPs23d1q/PeuIPQ4zMw3zHw5ml6cyPnOsoLXJAVBXFvdcaPg57t8mYHwAVljb5kUXMjDcvH4MMdC&#10;2zNv6bQLjYgQ9gUqaEMYCil93ZJBn9iBOHoH6wyGKF0jtcNzhJteTtJ0Kg12HBdaHOijpfq4+zMK&#10;+tR9clbu17zaXzZczfL33ypX6vlpXL2BCDSG//C9/aUVZDncvs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kj8cMAAADbAAAADwAAAAAAAAAAAAAAAACYAgAAZHJzL2Rv&#10;d25yZXYueG1sUEsFBgAAAAAEAAQA9QAAAIgDAAAAAA==&#10;" adj="0,,0" path="m,188975l,,5978397,r,188975l,188975xe" stroked="f">
              <v:stroke joinstyle="round"/>
              <v:formulas/>
              <v:path arrowok="t" o:connecttype="segments" textboxrect="0,0,5978397,188975"/>
            </v:shape>
            <v:shape id="Shape 168" o:spid="_x0000_s1177" style="position:absolute;top:568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s578A&#10;AADbAAAADwAAAGRycy9kb3ducmV2LnhtbERPz2vCMBS+D/wfwhO8zUQ7p1TTIsJklx3U4fnRPNtq&#10;81KarO3+++Uw8Pjx/d7lo21ET52vHWtYzBUI4sKZmksN35eP1w0IH5ANNo5Jwy95yLPJyw5T4wY+&#10;UX8OpYgh7FPUUIXQplL6oiKLfu5a4sjdXGcxRNiV0nQ4xHDbyKVS79JizbGhwpYOFRWP84/VsL8y&#10;Hu8u2SypUPyVrJM3dWKtZ9NxvwURaAxP8b/702hYxbHxS/wBMv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siznvwAAANsAAAAPAAAAAAAAAAAAAAAAAJgCAABkcnMvZG93bnJl&#10;di54bWxQSwUGAAAAAAQABAD1AAAAhAMAAAAA&#10;" adj="0,,0" path="m,l,190500r5978397,l5978397,,,xe" stroked="f">
              <v:stroke joinstyle="round"/>
              <v:formulas/>
              <v:path arrowok="t" o:connecttype="segments" textboxrect="0,0,5978397,19050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НОВООБРАЗОВАН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 КРИЗИСА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</w:p>
    <w:p w14:paraId="52817D4F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42" w:right="44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развитие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словаря</w:t>
      </w:r>
    </w:p>
    <w:p w14:paraId="4CB1309E" w14:textId="77777777" w:rsidR="00C20562" w:rsidRDefault="00C20562" w:rsidP="00C20562">
      <w:pPr>
        <w:widowControl w:val="0"/>
        <w:spacing w:after="0" w:line="230" w:lineRule="auto"/>
        <w:ind w:left="142" w:right="508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развитие пассив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словаря </w:t>
      </w:r>
    </w:p>
    <w:p w14:paraId="44A2ECF9" w14:textId="77777777" w:rsidR="00C20562" w:rsidRDefault="00C20562" w:rsidP="00C20562">
      <w:pPr>
        <w:widowControl w:val="0"/>
        <w:spacing w:after="0" w:line="230" w:lineRule="auto"/>
        <w:ind w:left="142" w:right="5081" w:hanging="142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развитие тонкой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моторик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</w:p>
    <w:p w14:paraId="3969E28D" w14:textId="77777777" w:rsidR="00C20562" w:rsidRDefault="00C20562" w:rsidP="00C20562">
      <w:pPr>
        <w:widowControl w:val="0"/>
        <w:spacing w:after="0" w:line="230" w:lineRule="auto"/>
        <w:ind w:left="142" w:right="508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4E5AD216">
          <v:group id="Группа 169" o:spid="_x0000_s1178" style="position:absolute;left:0;text-align:left;margin-left:83.65pt;margin-top:.4pt;width:470.75pt;height:358.85pt;z-index:251698176;mso-position-horizontal-relative:page" coordsize="59783,45573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iDrVd8FAAA8TgAA&#10;HwAAAGNsaXBib2FyZC9kcmF3aW5ncy9kcmF3aW5nMS54bWzsXO9u2zYQ/z5g7yDoe2v9F2XUKdBu&#10;KQYMXZC0D8DIim1UlgxJcZ19GrBH6IvsDfYK7RvtSOosio6VxHLjamALmFJ0Io/k/Xh3/NF+9Xqz&#10;TI11UpSLPJuY9kvLNJIszqeLbDYxP344f0FMo6xoNqVpniUT8y4pzddnP//0io5nBV3NF7EBNWTl&#10;mE7MeVWtxqNRGc+TJS1f5qskg2c3ebGkFdwWs9G0oJ+h5mU6ciwrGC3pIjPPmqp+oRU1bovFAVWl&#10;efwpmb6l2ZqWUGUaj+W/1Dqmcf+a6ThbvytWV6uLgmkev19fFMZiOjFh5DK6hCEyR/WDWgxuR8pb&#10;s6aCzU2xZPL5zY2xgRmwAsf1fdO4g2sn9EPbF/Ulm8qIQcCPQuI7IBCDhOf7oRvVEvH8jwfqiOe/&#10;PlALKCoUggtJSX7JtNzTdzuIsPdfv3z769vfX/+F//8Y7O+nHg2YFxgpq9ajNQJuFO6M43YEoLP5&#10;+SJNxfRJg1GuxEjsmoC7tYGrOV0lhh1is+/XTBotAd8sayNSbKClsTzvW33tyPItXrekbnxbVu+S&#10;nFsTXf9eVnzkZ1O8onO8ijcZXhZJXBkpt96Kfxb883o7YitasfdYl9ml8VmYIFdlDjYqNGGPl/k6&#10;+ZBzwYqZsuhGS9VGJM12RbFD+AzLFa+OGT5vFWcTuo4SWO5KtppHMSyF+D16okCc5mUiZo11ngN5&#10;OyDQvjzkZZ4upsxg2AiUxez6bVoYawpje87/MQOEVyQxdldbQLW54lZVbd7k0ztWwzWUsLLA0gzz&#10;Ms+LP00j/S0rJ2Zkex6oXPEbzw8duCnkJ9fyE5rF8PLErIT9p2V1Vd2lrE8wn+wjyaYXtKCX0FZK&#10;2aJf3L64/FgrCxKgZKPUbZlcrS7BZERfhNa8G7zT+4Fh4/KAwLCFPrB8PhkYzZSC9tJ6JqPD8/jC&#10;A6ohtuSpek50ME3Y4DSmr1hdo2ojgvYni34ndDTNY6NYyo3DmO8KanQcCR2Oig7ncHS4xIqE8e9D&#10;B4kcgsZ0WnQITTrQIat6AnTIzSMqsGyh4z5BjY4jocNV0eEejg4/tByI0rj72+c7dGQFbhPNHEth&#10;7nIM1rjhveI6svr+kZWnosM7HB1hYIXd6CAkCgPWwMkjK6FJl++QVD2F75CaRxBh2fYd9whq33Ek&#10;3wH7JGJTBvMO3Cs5IO+AsCq0uPHvi6x0Vs4XBjRzLLXvAEf4I2blgYqO2roPysptz3I0PLaB067R&#10;Y86FsMByV1KHVj/EphVsDredR3h4aGW7rvWA99Cx1WO9hzxSiCIsdWz1XHu6wAy24UF6wMO3o4DU&#10;2146MR/v+gTtPQZGeWwZUUw9Gir06ZRHaFt2NzzkNfHEu7o8odWZuUz1aUZQOS3BKMyW9xCUBD9Q&#10;8XR4kCiy/dr9aO+hvcfgCXNPJcxJD8LcsUgUdMNDew+de7DDJQM5T+KpjDnGRofsXDlOSAK3pk2G&#10;7j0wTehmPB6xwfREqk8WRx0wJcdSTs1VGc14HIfx8FS2nPRgyx0viBybT9V+yoNYHDonJwQji2nS&#10;kXYIAcFddsNDNc62AT/e1GVJgFwzUlghljIy7hXU8DgSPFS6nPSgy50gsKz7zmc3JxF1XKXjqiHF&#10;VSpfTnrw5Q7xWF4uNoWHHle1IqaTeI/mWBp6DSwV77ErqL3HkbyHSpiTHoS5a7lwoqQTHtp7aO8x&#10;JO+hEuakB2HuOuA/groC7T30nu7w93RVwpz0IMxdz4ZN3U54aO+hvceQvIdKmJMehLkLJ9kj2AvT&#10;X/SQv2Yr70c9fo+rlfpgzoGlzj2e6biVrxLmUb0vewjl4YYR8TQ89GHd/803zH2VMMfM+iB4RBA7&#10;dcNDB1c6uBpQcOWrhHnU4yvmnh2GkV1HZzo116n54FNzX2XNox6suecGxOuGx3C8B6YJ3ZSHLXcI&#10;UwMsRYog5x5PFEcdsEIs5dxDldGUx+MpDzi6MWM/SAYeXfndNO7j6995Yz/OJt+f/QcAAP//AwBQ&#10;SwMEFAAGAAgAAAAhANSSZ874BgAAahwAABoAAABjbGlwYm9hcmQvdGhlbWUvdGhlbWUxLnhtbOxZ&#10;T2/cRBS/I/EdRr632f/NRt1U2c1uA21KlN0W9Thrz9pDxh5rPJt0b1V6RAIhCuJAJThxQECkVuLS&#10;fof0MwSKoEj9CryZsb2erEPSNoIKmkPWfv7N+//evLEvX7kTMrRLREJ51HGqFysOIpHLPRr5Hefm&#10;aHBh2UGJxJGHGY9Ix5mRxLmy+u47l/GKy2g85lh4o4CEBAGjKFnBHSeQMl5ZWkpcIOPkIo9JBM8m&#10;XIRYwq3wlzyB90BAyJZqlUprKcQ0claBo1SM+gz+RTJRBJeJoWJDUIRDkH747dP9w4PDJ4ePDg+e&#10;3oXrJ/D7qV7r7VTVimSW9JhAu5h1HJDh8b0RuSMdxHAi4UHHqeg/Z2n18hJeSRcxecLawrqB/kvX&#10;pQu8nZqWKfxxLrQ6aLQvref8NYDJRVy/3+/1qzk/DcCuC5YbXYo8G4PlajfjWQCZy0XevUqz0rDx&#10;Bf71BZ3b3W632U51MUw1yFw2FvDLlVZjrWbhNcjgmwv4Rnet12tZeA0y+NYCfnCp3WrYeA0KGI12&#10;FtAqoINByj2HTDjbKIUvA3y5ksLnKMiGPNuUiAmP5FlzL8QfcTGABWohw5JGSM5iMsEu5GwPh2NB&#10;sRKIVwguPDEkN1kgKdkocQWNZcd5P8aRU4C8ePzDi8cP0dH+o6P9n4/u3Tva/8kwslZt4Mgvrnr+&#10;3Wd/PriL/nj4zfP7X5TjkyL+1x8//uXJ5+VAKKe5ec++PPjt0cGzrz75/fv7JfA1gcdF+IiGJEE3&#10;yB7a5iEYpr1ia07G4uVWjAJMiyvWIj/BEVZSSvj3ZWChb8wwS6Nj6dEltgdvCWgnZcCr048shYeB&#10;mEpaIvlaEFrATc5Zl4tSL1xTsgpuHk0jv1y4mBZx2xjvlsnu4ciKb38aQ1/N0tIyvBcQS80thiOJ&#10;fRIRidQzvkNIiXW3KbX8ukldwRM+keg2RV1MS10yomMrm+aLNmgIcZmV2QzxtnyzeQt1OSuzep3s&#10;2kioCsxKlB8RZrnxKp5KHJaxHOGQFR1+HcugTMnhTLhFXD+REGmfMI76HkmSsjUfCLC3EPRrGDpY&#10;adg32Sy0kULSnTKe1zHnReQ63+kFOIzLsEMaBUXse8kOpChGW1yWwTe5XSHqHuKAoxPDfYsSK9yn&#10;d4Ob1LdUmieIejIVJbG8SriVv8MZm2CiWw00eatXhzT6u8bNKHRuI+H8Gje0ymdfPyjR+01t2Wuw&#10;e5XVzMaxRn0S7nh77nHh0Te/O6/jabRFoCAWt6i3zfltc3b+8835pHo+/5Y878LQoNUsYgZvPYaH&#10;Z57CJ5SxoZwxcj3Rg3gCe5E3AKLio0+jJD+lxQFcqsoGgRbOF1ivQYLLD6kMhgGOYYivOoqJn6Ss&#10;/QTFPIHDpCaX8lZ4OAhIcxRtqkOK6SQJlpvcM+S6ImdnkZyN1srXB+BMUF0xOKuw+qWUKdj2KsKq&#10;SqkzS6tq1XSTtKTlJisX60M8uDw3DYi5N2HIQTAagZdb8D5AiYbDD2bEU343McrCoqNwniFKAuyR&#10;NEbK7sUYVXWQslxZMETZYZJBHSxP8VpBWluxfQ1pZwlSUVzjBHFZ9F4nSlkGz6ME3I6XI4uKxcki&#10;tNdx2s1a00EujjvOBM7NcBnGEPVEzZWY+fBGypXCpP2pxayrfB7NdmaYXQRVeDVi/L5gsNUHYpHI&#10;dZwEJjX0ozQFWKQkGf1rTXDreRlQ0o3OpkV9GZLhX9MC/GiHlkwmxJXFYBcoynfmNm2lfCqJGAbe&#10;HhqzqdjGEH6VqmCPRxN4/aE7grqBd3fK2/qR3ZzToiu+MdM4Q8csDnDablWJZpVs4Loh5Trou4J6&#10;YFup7tq4lzdFl/w5mVJM4/+ZKWo/gbcRdU9FwIUXwwIjVSkdhwsZcOhCcUDdgYBBQvcOyBZ4/wuP&#10;IangLbb+FWRX/ZqaMzx0WcOhUm5THwkK+5EMBCFb0JZ09p3CrJruXYYlSxnpjCqom8RG7THZJWyk&#10;emBL7e0OCiDVdTdJ24DGHc8/+z6toLGvhpxivVmdLN97TQ3805OPKWYwyu7DeqDJ/J+rmI8H813V&#10;rNfLs723aIh6MB+zGllVgLDCVtBOy/4VVXjJrdZ0rAWLa81MOYjiosVAzAeiGN4pIfUP9j8qXEZ0&#10;GqsNdcS3obci+LihmEHaQFZfMIMHUg3SEMcwOBmiSSbFyrg2HZ2U17LN+pwn3VzuMWcrzc4S75d0&#10;dj6c2eKsWjxPZ6cetnxtaCe6GiJ7vESBNMkONjowZV++NnGMxn6148DXJgj0HbiC71UO0GqKVlM0&#10;uIKPUDAsmS9HHSe9yCjw3FByTD2j1DNMI6M0Mkozo8Bwln6jySgt6FTqswp85lM/Dsq+oMAEl35x&#10;yZqq9Xlw9S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Yg61XfBQAAPE4AAB8AAAAAAAAAAAAAAAAAIAIAAGNsaXBib2FyZC9kcmF3&#10;aW5ncy9kcmF3aW5nMS54bWxQSwECLQAUAAYACAAAACEA1JJnzvgGAABqHAAAGgAAAAAAAAAAAAAA&#10;AAA8CAAAY2xpcGJvYXJkL3RoZW1lL3RoZW1lMS54bWxQSwECLQAUAAYACAAAACEAnGZGQbsAAAAk&#10;AQAAKgAAAAAAAAAAAAAAAABsDwAAY2xpcGJvYXJkL2RyYXdpbmdzL19yZWxzL2RyYXdpbmcxLnht&#10;bC5yZWxzUEsFBgAAAAAFAAUAZwEAAG8QAAAAAA==&#10;" o:allowincell="f">
            <v:shape id="Shape 170" o:spid="_x0000_s1179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FQb4A&#10;AADbAAAADwAAAGRycy9kb3ducmV2LnhtbERPy4rCMBTdC/MP4Q7MTpOx4pRqWmTAwY0LH8z60lzb&#10;anNTmqj1781CcHk472Ux2FbcqPeNYw3fEwWCuHSm4UrD8bAepyB8QDbYOiYND/JQ5B+jJWbG3XlH&#10;t32oRAxhn6GGOoQuk9KXNVn0E9cRR+7keoshwr6Spsd7DLetnCo1lxYbjg01dvRbU3nZX62G1T/j&#10;39kl6ZRKxdvkJ5mpHWv99TmsFiACDeEtfrk3RkMS18cv8Qf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bxUG+AAAA2wAAAA8AAAAAAAAAAAAAAAAAmAIAAGRycy9kb3ducmV2&#10;LnhtbFBLBQYAAAAABAAEAPUAAACD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71" o:spid="_x0000_s1180" style="position:absolute;top:1905;width:59783;height:1904;visibility:visible;mso-wrap-style:square;v-text-anchor:top" coordsize="5978397,190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ecQA&#10;AADbAAAADwAAAGRycy9kb3ducmV2LnhtbESP3WrCQBSE7wu+w3IEb4puNCA1uopoSwUv/H2AY/aY&#10;xGbPhuw2pm/vCkIvh5n5hpktWlOKhmpXWFYwHEQgiFOrC84UnE9f/Q8QziNrLC2Tgj9ysJh33maY&#10;aHvnAzVHn4kAYZeggtz7KpHSpTkZdANbEQfvamuDPsg6k7rGe4CbUo6iaCwNFhwWcqxolVP6c/w1&#10;Ct6zSxQ3y1u8tevv0/pzssfdaq9Ur9supyA8tf4//GpvtIJ4CM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cgnnEAAAA2wAAAA8AAAAAAAAAAAAAAAAAmAIAAGRycy9k&#10;b3ducmV2LnhtbFBLBQYAAAAABAAEAPUAAACJAwAAAAA=&#10;" adj="0,,0" path="m,190449l,,5978397,r,190449l,190449xe" stroked="f">
              <v:stroke joinstyle="round"/>
              <v:formulas/>
              <v:path arrowok="t" o:connecttype="segments" textboxrect="0,0,5978397,190449"/>
            </v:shape>
            <v:shape id="Shape 172" o:spid="_x0000_s1181" style="position:absolute;top:3809;width:59783;height:1893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ygsQA&#10;AADbAAAADwAAAGRycy9kb3ducmV2LnhtbESP3WqDQBCF7wN9h2UKvQnJ2hRKMK7BpC2U0hs1DzC4&#10;EzVxZ8VdjXn7bqHQy8P5+TjJfjadmGhwrWUFz+sIBHFldcu1glP5sdqCcB5ZY2eZFNzJwT59WCQY&#10;a3vjnKbC1yKMsItRQeN9H0vpqoYMurXtiYN3toNBH+RQSz3gLYybTm6i6FUabDkQGuzp2FB1LUYT&#10;IG/5SN/RPStP9r2/TN3y63AhpZ4e52wHwtPs/8N/7U+t4GUDv1/CD5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4MoLEAAAA2wAAAA8AAAAAAAAAAAAAAAAAmAIAAGRycy9k&#10;b3ducmV2LnhtbFBLBQYAAAAABAAEAPUAAACJAwAAAAA=&#10;" adj="0,,0" path="m,189280l,,5978397,r,189280l,189280xe" stroked="f">
              <v:stroke joinstyle="round"/>
              <v:formulas/>
              <v:path arrowok="t" o:connecttype="segments" textboxrect="0,0,5978397,189280"/>
            </v:shape>
            <v:shape id="Shape 173" o:spid="_x0000_s1182" style="position:absolute;top:5702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lbNsAA&#10;AADbAAAADwAAAGRycy9kb3ducmV2LnhtbESPQYvCMBSE78L+h/AW9qaJRlypRpEFxYsHdfH8aJ5t&#10;tXkpTVa7/94IgsdhZr5h5svO1eJGbag8GxgOFAji3NuKCwO/x3V/CiJEZIu1ZzLwTwGWi4/eHDPr&#10;77yn2yEWIkE4ZGigjLHJpAx5SQ7DwDfEyTv71mFMsi2kbfGe4K6WI6Um0mHFaaHEhn5Kyq+HP2dg&#10;dWLcXLyejihXvNPfeqz2bMzXZ7eagYjUxXf41d5aA1rD80v6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lbNsAAAADbAAAADwAAAAAAAAAAAAAAAACYAgAAZHJzL2Rvd25y&#10;ZXYueG1sUEsFBgAAAAAEAAQA9QAAAIU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74" o:spid="_x0000_s1183" style="position:absolute;top:7607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4MMQA&#10;AADbAAAADwAAAGRycy9kb3ducmV2LnhtbESPT2uDQBTE74V+h+UVcmtWEwmpdQ2lELC9mT/Q46v7&#10;ohL3rbgbtd++WyjkOMzMb5hsN5tOjDS41rKCeBmBIK6sbrlWcDrun7cgnEfW2FkmBT/kYJc/PmSY&#10;ajtxSePB1yJA2KWooPG+T6V0VUMG3dL2xMG72MGgD3KopR5wCnDTyVUUbaTBlsNCgz29N1RdDzej&#10;YHV8uZXf1cc53mKhizix+8/Tl1KLp/ntFYSn2d/D/+1CK1gn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D+DD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75" o:spid="_x0000_s1184" style="position:absolute;top:9497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m2cEA&#10;AADbAAAADwAAAGRycy9kb3ducmV2LnhtbESPQYvCMBSE7wv+h/AEb2uidVWqUURQ9rIHq3h+NM+2&#10;2ryUJmr99xthYY/DzHzDLNedrcWDWl851jAaKhDEuTMVFxpOx93nHIQPyAZrx6ThRR7Wq97HElPj&#10;nnygRxYKESHsU9RQhtCkUvq8JIt+6Bri6F1cazFE2RbStPiMcFvLsVJTabHiuFBiQ9uS8lt2txo2&#10;Z8b91SXzMeWKf5JZMlEH1nrQ7zYLEIG68B/+a38bDckXvL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sZtn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76" o:spid="_x0000_s1185" style="position:absolute;top:11402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4rsIA&#10;AADbAAAADwAAAGRycy9kb3ducmV2LnhtbESPwWrDMBBE74X8g9hAb42UuKTBtWxMoKWXHJyEnhdr&#10;azuxVsZSY/fvo0Khx2Fm3jBZMdte3Gj0nWMN65UCQVw703Gj4Xx6e9qB8AHZYO+YNPyQhyJfPGSY&#10;GjdxRbdjaESEsE9RQxvCkErp65Ys+pUbiKP35UaLIcqxkWbEKcJtLzdKbaXFjuNCiwPtW6qvx2+r&#10;ofxkfL+4ZLehWvEheUmeVcVaPy7n8hVEoDn8h//aH0ZDsoXfL/E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vviu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77" o:spid="_x0000_s1186" style="position:absolute;top:13307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mR8IA&#10;AADbAAAADwAAAGRycy9kb3ducmV2LnhtbESPT4vCMBTE74LfITzBm6bVZdVqFBGEujf/gcdn82yL&#10;zUtpotZvv1lY8DjMzG+Yxao1lXhS40rLCuJhBII4s7rkXMHpuB1MQTiPrLGyTAre5GC17HYWmGj7&#10;4j09Dz4XAcIuQQWF93UipcsKMuiGtiYO3s02Bn2QTS51g68AN5UcRdG3NFhyWCiwpk1B2f3wMApG&#10;x9ljf81253iKqU7jL7v9OV2U6vfa9RyEp9Z/wv/tVCsYT+DvS/g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WZHwgAAANsAAAAPAAAAAAAAAAAAAAAAAJgCAABkcnMvZG93&#10;bnJldi54bWxQSwUGAAAAAAQABAD1AAAAhwMAAAAA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78" o:spid="_x0000_s1187" style="position:absolute;top:1519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3JR74A&#10;AADbAAAADwAAAGRycy9kb3ducmV2LnhtbERPy4rCMBTdC/MP4Q7MTpOx4pRqWmTAwY0LH8z60lzb&#10;anNTmqj1781CcHk472Ux2FbcqPeNYw3fEwWCuHSm4UrD8bAepyB8QDbYOiYND/JQ5B+jJWbG3XlH&#10;t32oRAxhn6GGOoQuk9KXNVn0E9cRR+7keoshwr6Spsd7DLetnCo1lxYbjg01dvRbU3nZX62G1T/j&#10;39kl6ZRKxdvkJ5mpHWv99TmsFiACDeEtfrk3RkMSx8Yv8Qf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tyUe+AAAA2wAAAA8AAAAAAAAAAAAAAAAAmAIAAGRycy9kb3ducmV2&#10;LnhtbFBLBQYAAAAABAAEAPUAAACD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79" o:spid="_x0000_s1188" style="position:absolute;top:17101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XrsQA&#10;AADbAAAADwAAAGRycy9kb3ducmV2LnhtbESPT2vCQBTE74V+h+UVequbRBGNrlKEQOrNf9Dja/aZ&#10;hGbfhuwmpt++Kwgeh5n5DbPejqYRA3WutqwgnkQgiAuray4VnE/ZxwKE88gaG8uk4I8cbDevL2tM&#10;tb3xgYajL0WAsEtRQeV9m0rpiooMuoltiYN3tZ1BH2RXSt3hLcBNI5MomkuDNYeFClvaVVT8Hnuj&#10;IDkt+8NP8XWJF5jrPJ7ZbH/+Vur9bfxcgfA0+mf40c61gukS7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CV67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80" o:spid="_x0000_s1189" style="position:absolute;top:18991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2PL8A&#10;AADbAAAADwAAAGRycy9kb3ducmV2LnhtbERPz2uDMBS+F/o/hFfYrU1WZRPbKKWwscsOtmPnh3lT&#10;O/MiJlX33y+HwY4f3+9judheTDT6zrGGx50CQVw703Gj4eP6ss1A+IBssHdMGn7IQ1msV0fMjZu5&#10;oukSGhFD2OeooQ1hyKX0dUsW/c4NxJH7cqPFEOHYSDPiHMNtL/dKPUmLHceGFgc6t1R/X+5Ww+mT&#10;8fXmkmxPteL35DlJVcVaP2yW0wFEoCX8i//cb0ZDGtfHL/E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HbY8vwAAANs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81" o:spid="_x0000_s1190" style="position:absolute;top:20896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o1cMA&#10;AADbAAAADwAAAGRycy9kb3ducmV2LnhtbESPQWvCQBSE7wX/w/KE3uomImJTVxFBiN4SLXh8Zl+T&#10;YPZtyG5i+u9dodDjMDPfMOvtaBoxUOdqywriWQSCuLC65lLB5Xz4WIFwHlljY5kU/JKD7WbytsZE&#10;2wdnNOS+FAHCLkEFlfdtIqUrKjLoZrYlDt6P7Qz6ILtS6g4fAW4aOY+ipTRYc1iosKV9RcU9742C&#10;+fmzz27F8TteYarTeGEPp8tVqffpuPsC4Wn0/+G/dqoVLGJ4fQ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Io1cMAAADbAAAADwAAAAAAAAAAAAAAAACYAgAAZHJzL2Rv&#10;d25yZXYueG1sUEsFBgAAAAAEAAQA9QAAAIg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82" o:spid="_x0000_s1191" style="position:absolute;top:22786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N0MIA&#10;AADbAAAADwAAAGRycy9kb3ducmV2LnhtbESPwWrDMBBE74X8g9hCbo1U27TGiRJCIKGXHuyWnhdr&#10;YzuxVsZSYvfvq0Khx2Fm3jCb3Wx7cafRd441PK8UCOLamY4bDZ8fx6cchA/IBnvHpOGbPOy2i4cN&#10;FsZNXNK9Co2IEPYFamhDGAopfd2SRb9yA3H0zm60GKIcG2lGnCLc9jJR6kVa7DgutDjQoaX6Wt2s&#10;hv0X4+ni0jyhWvF7+ppmqmStl4/zfg0i0Bz+w3/tN6MhS+D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43QwgAAANsAAAAPAAAAAAAAAAAAAAAAAJgCAABkcnMvZG93&#10;bnJldi54bWxQSwUGAAAAAAQABAD1AAAAhwMAAAAA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183" o:spid="_x0000_s1192" style="position:absolute;top:24692;width:59783;height:1908;visibility:visible;mso-wrap-style:square;v-text-anchor:top" coordsize="5978397,1908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tJ9sYA&#10;AADbAAAADwAAAGRycy9kb3ducmV2LnhtbESPzU7DMBCE70i8g7VIXCrqtEX8hLoVArWquKCUPMAS&#10;L3EgXgfbTdK3r5EqcRzNzDea5Xq0rejJh8axgtk0A0FcOd1wraD82Nw8gAgRWWPrmBQcKcB6dXmx&#10;xFy7gQvq97EWCcIhRwUmxi6XMlSGLIap64iT9+W8xZikr6X2OCS4beU8y+6kxYbTgsGOXgxVP/uD&#10;VfC2Hcy8fF+Urvp9/P6czPxrX9wrdX01Pj+BiDTG//C5vdMKbhfw9yX9ALk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tJ9sYAAADbAAAADwAAAAAAAAAAAAAAAACYAgAAZHJz&#10;L2Rvd25yZXYueG1sUEsFBgAAAAAEAAQA9QAAAIsDAAAAAA==&#10;" adj="0,,0" path="m,190804l,,5978397,r,190804l,190804xe" stroked="f">
              <v:stroke joinstyle="round"/>
              <v:formulas/>
              <v:path arrowok="t" o:connecttype="segments" textboxrect="0,0,5978397,190804"/>
            </v:shape>
            <v:shape id="Shape 184" o:spid="_x0000_s1193" style="position:absolute;top:26600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WLTcEA&#10;AADbAAAADwAAAGRycy9kb3ducmV2LnhtbESPzarCMBSE94LvEI5wd5pWimg1ighCdecfuDw2x7bY&#10;nJQmau/bG+HCXQ4z8w2zWHWmFi9qXWVZQTyKQBDnVldcKDiftsMpCOeRNdaWScEvOVgt+70Fptq+&#10;+UCvoy9EgLBLUUHpfZNK6fKSDLqRbYiDd7etQR9kW0jd4jvATS3HUTSRBisOCyU2tCkpfxyfRsH4&#10;NHsebvnuEk8x01mc2O3+fFXqZ9Ct5yA8df4//NfOtIIkge+X8AP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Fi03BAAAA2w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85" o:spid="_x0000_s1194" style="position:absolute;top:2848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VpMEA&#10;AADbAAAADwAAAGRycy9kb3ducmV2LnhtbESPT4vCMBTE78J+h/CEvWmi9R/VKLLg4sWDVTw/mmfb&#10;3ealNFG7334jCB6HmfkNs9p0thZ3an3lWMNoqEAQ585UXGg4n3aDBQgfkA3WjknDH3nYrD96K0yN&#10;e/CR7lkoRISwT1FDGUKTSunzkiz6oWuIo3d1rcUQZVtI0+Ijwm0tx0rNpMWK40KJDX2VlP9mN6th&#10;e2H8/nHJYky54kMyTybqyFp/9rvtEkSgLrzDr/beaJhM4fkl/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qFaT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86" o:spid="_x0000_s1195" style="position:absolute;top:30394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wocEA&#10;AADbAAAADwAAAGRycy9kb3ducmV2LnhtbESPzarCMBSE94LvEI5wd5pWRLQaRQSh151/4PLYHNti&#10;c1KaqPXtjSC4HGbmG2a+bE0lHtS40rKCeBCBIM6sLjlXcDxs+hMQziNrrCyTghc5WC66nTkm2j55&#10;R4+9z0WAsEtQQeF9nUjpsoIMuoGtiYN3tY1BH2STS93gM8BNJYdRNJYGSw4LBda0Lii77e9GwfAw&#10;ve8u2f8pnmCq03hkN9vjWam/XruagfDU+l/42061gtEYPl/C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bsKHBAAAA2w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87" o:spid="_x0000_s1196" style="position:absolute;top:3228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uSMIA&#10;AADbAAAADwAAAGRycy9kb3ducmV2LnhtbESPQWvCQBSE7wX/w/KE3uquJlSJriJCi5ceoqXnR/aZ&#10;RLNvQ3abxH/fFYQeh5n5htnsRtuInjpfO9YwnykQxIUzNZcavs8fbysQPiAbbByThjt52G0nLxvM&#10;jBs4p/4UShEh7DPUUIXQZlL6oiKLfuZa4uhdXGcxRNmV0nQ4RLht5EKpd2mx5rhQYUuHiorb6ddq&#10;2P8wfl5dslpQofgrWSapylnr1+m4X4MINIb/8LN9NBrSJTy+x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9C5I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88" o:spid="_x0000_s1197" style="position:absolute;top:34189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BSL0A&#10;AADbAAAADwAAAGRycy9kb3ducmV2LnhtbERPSwrCMBDdC94hjOBO04qIVqOIIFR3/sDl2IxtsZmU&#10;Jmq9vVkILh/vv1i1phIvalxpWUE8jEAQZ1aXnCs4n7aDKQjnkTVWlknBhxyslt3OAhNt33yg19Hn&#10;IoSwS1BB4X2dSOmyggy6oa2JA3e3jUEfYJNL3eA7hJtKjqJoIg2WHBoKrGlTUPY4Po2C0Wn2PNyy&#10;3SWeYqrTeGy3+/NVqX6vXc9BeGr9X/xzp1rBO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oiBSL0AAADbAAAADwAAAAAAAAAAAAAAAACYAgAAZHJzL2Rvd25yZXYu&#10;eG1sUEsFBgAAAAAEAAQA9QAAAII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89" o:spid="_x0000_s1198" style="position:absolute;top:3607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focMA&#10;AADbAAAADwAAAGRycy9kb3ducmV2LnhtbESPQWvCQBSE74X+h+UJvTW7mlDT1FWkYPHiwSg9P7Kv&#10;Sdrs25BdTfrvu4LQ4zAz3zCrzWQ7caXBt441zBMFgrhypuVaw/m0e85B+IBssHNMGn7Jw2b9+LDC&#10;wriRj3QtQy0ihH2BGpoQ+kJKXzVk0SeuJ47elxsshiiHWpoBxwi3nVwo9SItthwXGuzpvaHqp7xY&#10;DdtPxo9vl+YLqhQf0mWaqSNr/TSbtm8gAk3hP3xv742G7BVu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cfocMAAADbAAAADwAAAAAAAAAAAAAAAACYAgAAZHJzL2Rv&#10;d25yZXYueG1sUEsFBgAAAAAEAAQA9QAAAIg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90" o:spid="_x0000_s1199" style="position:absolute;top:3798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g4b8A&#10;AADbAAAADwAAAGRycy9kb3ducmV2LnhtbERPz2vCMBS+D/wfwhO8zUQ7p1TTIsJklx3U4fnRPNtq&#10;81KarO3+++Uw8Pjx/d7lo21ET52vHWtYzBUI4sKZmksN35eP1w0IH5ANNo5Jwy95yLPJyw5T4wY+&#10;UX8OpYgh7FPUUIXQplL6oiKLfu5a4sjdXGcxRNiV0nQ4xHDbyKVS79JizbGhwpYOFRWP84/VsL8y&#10;Hu8u2SypUPyVrJM3dWKtZ9NxvwURaAxP8b/702hYxfXxS/wBMv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xCDhvwAAANs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91" o:spid="_x0000_s1200" style="position:absolute;top:39889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+CMQA&#10;AADbAAAADwAAAGRycy9kb3ducmV2LnhtbESPT2vCQBTE70K/w/IK3swmopKmrlIEIXrzT6HH1+xr&#10;Epp9G7JrEr+9Wyh4HGbmN8x6O5pG9NS52rKCJIpBEBdW11wquF72sxSE88gaG8uk4E4OtpuXyRoz&#10;bQc+UX/2pQgQdhkqqLxvMyldUZFBF9mWOHg/tjPog+xKqTscAtw0ch7HK2mw5rBQYUu7iorf880o&#10;mF/ebqfv4vCZpJjrPFnY/fH6pdT0dfx4B+Fp9M/wfzvXCpYJ/H0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rvgjEAAAA2wAAAA8AAAAAAAAAAAAAAAAAmAIAAGRycy9k&#10;b3ducmV2LnhtbFBLBQYAAAAABAAEAPUAAACJ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92" o:spid="_x0000_s1201" style="position:absolute;top:4177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obDcEA&#10;AADbAAAADwAAAGRycy9kb3ducmV2LnhtbESPT4vCMBTE7wt+h/AEb2ti67rSNYoIihcP/sHzo3nb&#10;dm1eShO1fnsjCHscZuY3zGzR2VrcqPWVYw2joQJBnDtTcaHhdFx/TkH4gGywdkwaHuRhMe99zDAz&#10;7s57uh1CISKEfYYayhCaTEqfl2TRD11DHL1f11oMUbaFNC3eI9zWMlFqIi1WHBdKbGhVUn45XK2G&#10;5Zlx8+fSaUK54l36nY7VnrUe9LvlD4hAXfgPv9tbo+Ergde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aGw3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93" o:spid="_x0000_s1202" style="position:absolute;top:43684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WF5MIA&#10;AADbAAAADwAAAGRycy9kb3ducmV2LnhtbESPT4vCMBTE74LfITzBm6bVXdFqFBGEujf/gcdn82yL&#10;zUtpotZvv1lY8DjMzG+Yxao1lXhS40rLCuJhBII4s7rkXMHpuB1MQTiPrLGyTAre5GC17HYWmGj7&#10;4j09Dz4XAcIuQQWF93UipcsKMuiGtiYO3s02Bn2QTS51g68AN5UcRdFEGiw5LBRY06ag7H54GAWj&#10;4+yxv2a7czzFVKfxl93+nC5K9Xvteg7CU+s/4f92qhV8j+HvS/g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YXkwgAAANsAAAAPAAAAAAAAAAAAAAAAAJgCAABkcnMvZG93&#10;bnJldi54bWxQSwUGAAAAAAQABAD1AAAAhwMAAAAA&#10;" adj="0,,0" path="m,l,188976r5978397,l5978397,,,xe" stroked="f">
              <v:stroke joinstyle="round"/>
              <v:formulas/>
              <v:path arrowok="t" o:connecttype="segments" textboxrect="0,0,5978397,188976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ориентация 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взрослого</w:t>
      </w:r>
    </w:p>
    <w:p w14:paraId="2E2509C0" w14:textId="77777777" w:rsidR="00C20562" w:rsidRDefault="00C20562" w:rsidP="00C20562">
      <w:pPr>
        <w:widowControl w:val="0"/>
        <w:spacing w:after="0" w:line="240" w:lineRule="auto"/>
        <w:ind w:left="142" w:right="48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ПСИХИЧЕС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ДЕТСТВЕ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ИБОЛЬШЕЙ СТЕПЕНИ ОПРЕД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ЛЯЕТСЯ ХОДОМ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ЗВИТИЯ</w:t>
      </w:r>
    </w:p>
    <w:p w14:paraId="5DF3CC03" w14:textId="77777777" w:rsidR="00C20562" w:rsidRDefault="00C20562" w:rsidP="00C20562">
      <w:pPr>
        <w:widowControl w:val="0"/>
        <w:spacing w:after="0" w:line="230" w:lineRule="auto"/>
        <w:ind w:left="142" w:right="375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предм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тно-мани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улятивной деяте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б) мышления</w:t>
      </w:r>
    </w:p>
    <w:p w14:paraId="6CE670F2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личности</w:t>
      </w:r>
    </w:p>
    <w:p w14:paraId="5F87D64B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моторики</w:t>
      </w:r>
    </w:p>
    <w:p w14:paraId="7934E81D" w14:textId="77777777" w:rsidR="00C20562" w:rsidRDefault="00C20562" w:rsidP="00C20562">
      <w:pPr>
        <w:widowControl w:val="0"/>
        <w:tabs>
          <w:tab w:val="left" w:pos="1471"/>
          <w:tab w:val="left" w:pos="3205"/>
          <w:tab w:val="left" w:pos="5782"/>
          <w:tab w:val="left" w:pos="6619"/>
          <w:tab w:val="left" w:pos="8151"/>
        </w:tabs>
        <w:spacing w:after="0" w:line="230" w:lineRule="auto"/>
        <w:ind w:left="142" w:right="54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 АВТОРОМ ПЕРИОДИЗАЦИИ НА ОСНОВЕ ВЕДУЩЕЙ ДЕЯТЕЛЬНОС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ЯВЛЯЕ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</w:p>
    <w:p w14:paraId="7DB99DD0" w14:textId="77777777" w:rsidR="00C20562" w:rsidRDefault="00C20562" w:rsidP="00C20562">
      <w:pPr>
        <w:widowControl w:val="0"/>
        <w:spacing w:after="0" w:line="23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Вильям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Штерн</w:t>
      </w:r>
    </w:p>
    <w:p w14:paraId="54E82960" w14:textId="77777777" w:rsidR="00C20562" w:rsidRDefault="00C20562" w:rsidP="00C20562">
      <w:pPr>
        <w:widowControl w:val="0"/>
        <w:spacing w:after="0" w:line="230" w:lineRule="auto"/>
        <w:ind w:left="142" w:right="5171" w:hanging="142"/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Павел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 Блонск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</w:p>
    <w:p w14:paraId="6988289B" w14:textId="77777777" w:rsidR="00C20562" w:rsidRDefault="00C20562" w:rsidP="00C20562">
      <w:pPr>
        <w:widowControl w:val="0"/>
        <w:spacing w:after="0" w:line="230" w:lineRule="auto"/>
        <w:ind w:left="142" w:right="517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Даниил Борисов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онин </w:t>
      </w:r>
    </w:p>
    <w:p w14:paraId="278AAF42" w14:textId="77777777" w:rsidR="00C20562" w:rsidRDefault="00C20562" w:rsidP="00C20562">
      <w:pPr>
        <w:widowControl w:val="0"/>
        <w:spacing w:after="0" w:line="230" w:lineRule="auto"/>
        <w:ind w:left="142" w:right="517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Фрейд.</w:t>
      </w:r>
    </w:p>
    <w:p w14:paraId="0E722E80" w14:textId="77777777" w:rsidR="00C20562" w:rsidRDefault="00C20562" w:rsidP="00C20562">
      <w:pPr>
        <w:widowControl w:val="0"/>
        <w:tabs>
          <w:tab w:val="left" w:pos="1339"/>
          <w:tab w:val="left" w:pos="4393"/>
          <w:tab w:val="left" w:pos="7349"/>
          <w:tab w:val="left" w:pos="8217"/>
        </w:tabs>
        <w:spacing w:before="2" w:after="0" w:line="230" w:lineRule="auto"/>
        <w:ind w:left="142" w:right="5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 ПСИХОСО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ЛЬНАЯ ТОЖДЕ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СЛОВИЕ ПСИХ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ЧЕСКОГ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Э. ЭРИКСО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У, ЭТО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</w:p>
    <w:p w14:paraId="4D6EAED4" w14:textId="77777777" w:rsidR="00C20562" w:rsidRDefault="00C20562" w:rsidP="00C20562">
      <w:pPr>
        <w:widowControl w:val="0"/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фиксация</w:t>
      </w:r>
    </w:p>
    <w:p w14:paraId="2A35DC0D" w14:textId="77777777" w:rsidR="00C20562" w:rsidRDefault="00C20562" w:rsidP="00C20562">
      <w:pPr>
        <w:widowControl w:val="0"/>
        <w:spacing w:after="0" w:line="230" w:lineRule="auto"/>
        <w:ind w:left="142" w:right="6645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идентичн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сть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мпетентнось </w:t>
      </w:r>
    </w:p>
    <w:p w14:paraId="6F479AD0" w14:textId="77777777" w:rsidR="00C20562" w:rsidRDefault="00C20562" w:rsidP="00C20562">
      <w:pPr>
        <w:widowControl w:val="0"/>
        <w:spacing w:after="0" w:line="230" w:lineRule="auto"/>
        <w:ind w:left="142" w:right="6645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диф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</w:p>
    <w:p w14:paraId="290B1154" w14:textId="77777777" w:rsidR="00C20562" w:rsidRDefault="00C20562" w:rsidP="00C20562">
      <w:pPr>
        <w:widowControl w:val="0"/>
        <w:spacing w:after="0" w:line="240" w:lineRule="auto"/>
        <w:ind w:left="142" w:right="288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ИТИВН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 ВВЁЛ </w:t>
      </w:r>
    </w:p>
    <w:p w14:paraId="28A48F6B" w14:textId="77777777" w:rsidR="00C20562" w:rsidRDefault="00C20562" w:rsidP="00C20562">
      <w:pPr>
        <w:widowControl w:val="0"/>
        <w:spacing w:after="0" w:line="240" w:lineRule="auto"/>
        <w:ind w:left="142" w:right="288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а) Л.С. Выготский</w:t>
      </w:r>
    </w:p>
    <w:p w14:paraId="4C1ED5C9" w14:textId="77777777" w:rsidR="00C20562" w:rsidRDefault="00C20562" w:rsidP="00C20562">
      <w:pPr>
        <w:widowControl w:val="0"/>
        <w:tabs>
          <w:tab w:val="left" w:pos="7513"/>
        </w:tabs>
        <w:spacing w:after="0" w:line="230" w:lineRule="auto"/>
        <w:ind w:left="142" w:right="6874" w:hanging="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б)А.Н.Леонтьв)</w:t>
      </w:r>
    </w:p>
    <w:p w14:paraId="55FC58A9" w14:textId="77777777" w:rsidR="00C20562" w:rsidRDefault="00C20562" w:rsidP="00C20562">
      <w:pPr>
        <w:widowControl w:val="0"/>
        <w:tabs>
          <w:tab w:val="left" w:pos="7513"/>
        </w:tabs>
        <w:spacing w:after="0" w:line="230" w:lineRule="auto"/>
        <w:ind w:left="142" w:right="6874" w:hanging="142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в)Д.Б.Эльк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онн</w:t>
      </w:r>
    </w:p>
    <w:p w14:paraId="4CE220AA" w14:textId="77777777" w:rsidR="00C20562" w:rsidRDefault="00C20562" w:rsidP="00C20562">
      <w:pPr>
        <w:widowControl w:val="0"/>
        <w:spacing w:after="0" w:line="240" w:lineRule="auto"/>
        <w:ind w:left="142" w:right="6500" w:hanging="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г)С.Л.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ен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</w:p>
    <w:p w14:paraId="1A0BE85C" w14:textId="77777777" w:rsidR="00C20562" w:rsidRDefault="00C20562" w:rsidP="00C20562">
      <w:pPr>
        <w:widowControl w:val="0"/>
        <w:spacing w:after="0" w:line="228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Соотнесит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авто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назва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теории</w:t>
      </w:r>
    </w:p>
    <w:p w14:paraId="55DDD9A7" w14:textId="77777777" w:rsidR="00C20562" w:rsidRDefault="00C20562" w:rsidP="00C20562">
      <w:pPr>
        <w:widowControl w:val="0"/>
        <w:tabs>
          <w:tab w:val="left" w:pos="4760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0D3A7561">
          <v:group id="Группа 194" o:spid="_x0000_s1203" style="position:absolute;left:0;text-align:left;margin-left:83.65pt;margin-top:.25pt;width:470.75pt;height:59.9pt;z-index:251699200;mso-position-horizontal-relative:page" coordsize="59783,7604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vwfrC0DAADTDwAA&#10;HwAAAGNsaXBib2FyZC9kcmF3aW5ncy9kcmF3aW5nMS54bWzsV21O2zAY/j9pd4j8H5KWpl8iII0N&#10;NGnaEIUDuI7bRHOcyHZLu1+TdoRdZDfYFeBGe23HjdsCG+xLSG2l2ImfvH7e7/jweFGwYE6FzEue&#10;oNZ+hALKSZnmfJqgq8vTvT4KpMI8xazkNEFLKtHx0csXh3g4FbjKchKABC6HOEGZUtUwDCXJaIHl&#10;fllRDmuTUhRYwa2YhqnA1yC5YGE7irphgXOOjhpRr7HCwUzkTxDFSvKRpieYz7EEkYwM/Sc1R0Z+&#10;XzIe8vmZqEbVudDMyfv5uQjyNEFgOY4LMBEK64UaBrfhxlvTRsBiIgqNLyeTYAEeiLrtgzhGwTJB&#10;3VYUdTqxlUcXKiAAiAe9ftwGAAFErxv1DqJ6w+zDT0SQ7M3DQoCmpQMTj6KZao73aN4adJzuN19v&#10;P99+ufkO/2+Bfv6fbQFOATOtLOTrfzDorYzY6XU105X+oGp5mjNmn3mmkJW1w7b7tUus/0cZrigo&#10;XzsOIkSjXRS4N2UdQBv+XyPs+3xFtzWI4sho5NElM6nOaGkiCc/fSWXsPk3dDGduRhbcTQUlKmAm&#10;cpW5CnMdrwxWYaXf0yrraXBtw89QySBWLRO9XJRzelkaoNJhbNVYo9pAGN+GOoXcmhsrI04HvdnV&#10;ORNUdwg3biPXtncwN1r4HTwdgLBSUus1rbyJjpVBYH/f5LJkeaoDRltAiun4hIlgjsG2p+ZXB5cH&#10;AwEuAtRiZKJKLV6V6VJLGMMIVQXKMvglK8UnFLC3XCZo0Op0gLIyN52414Yb4a+M/RXMCbycIGWz&#10;kEk1UkumdQJ/6gvl6TkW+AL2YlgXfDHbu7iqyQICSDakZpKOqgsIGWsTy9qoYZS+PzG6m4lhcs2U&#10;zkcnRuNSYO8Vs1126Gq2y47nlx3gtvW20bPZ+pS2cdCHL4a62d2dHf3+YKvV+YXs3/UOy0SXjqYx&#10;rNVkn2oDcdXZh/6V3uFv7zZ1o7956y7grnf8od4Bp4/17Og/PTvi7qAO/uffO1zIP5wYTbeEPu2C&#10;1402iP0vq0fCHQcn0I1+dmxidonx64kBPqtPXuHGcdZ8mdXHb31m9u+PfgAAAP//AwBQSwMEFAAG&#10;AAgAAAAhANSSZ874BgAAahwAABoAAABjbGlwYm9hcmQvdGhlbWUvdGhlbWUxLnhtbOxZT2/cRBS/&#10;I/EdRr632f/NRt1U2c1uA21KlN0W9Thrz9pDxh5rPJt0b1V6RAIhCuJAJThxQECkVuLSfof0MwSK&#10;oEj9CryZsb2erEPSNoIKmkPWfv7N+//evLEvX7kTMrRLREJ51HGqFysOIpHLPRr5HefmaHBh2UGJ&#10;xJGHGY9Ix5mRxLmy+u47l/GKy2g85lh4o4CEBAGjKFnBHSeQMl5ZWkpcIOPkIo9JBM8mXIRYwq3w&#10;lzyB90BAyJZqlUprKcQ0claBo1SM+gz+RTJRBJeJoWJDUIRDkH747dP9w4PDJ4ePDg+e3oXrJ/D7&#10;qV7r7VTVimSW9JhAu5h1HJDh8b0RuSMdxHAi4UHHqeg/Z2n18hJeSRcxecLawrqB/kvXpQu8nZqW&#10;KfxxLrQ6aLQvref8NYDJRVy/3+/1qzk/DcCuC5YbXYo8G4PlajfjWQCZy0XevUqz0rDxBf71BZ3b&#10;3W632U51MUw1yFw2FvDLlVZjrWbhNcjgmwv4Rnet12tZeA0y+NYCfnCp3WrYeA0KGI12FtAqoINB&#10;yj2HTDjbKIUvA3y5ksLnKMiGPNuUiAmP5FlzL8QfcTGABWohw5JGSM5iMsEu5GwPh2NBsRKIVwgu&#10;PDEkN1kgKdkocQWNZcd5P8aRU4C8ePzDi8cP0dH+o6P9n4/u3Tva/8kwslZt4Mgvrnr+3Wd/PriL&#10;/nj4zfP7X5TjkyL+1x8//uXJ5+VAKKe5ec++PPjt0cGzrz75/fv7JfA1gcdF+IiGJEE3yB7a5iEY&#10;pr1ia07G4uVWjAJMiyvWIj/BEVZSSvj3ZWChb8wwS6Nj6dEltgdvCWgnZcCr048shYeBmEpaIvla&#10;EFrATc5Zl4tSL1xTsgpuHk0jv1y4mBZx2xjvlsnu4ciKb38aQ1/N0tIyvBcQS80thiOJfRIRidQz&#10;vkNIiXW3KbX8ukldwRM+keg2RV1MS10yomMrm+aLNmgIcZmV2QzxtnyzeQt1OSuzep3s2kioCsxK&#10;lB8RZrnxKp5KHJaxHOGQFR1+HcugTMnhTLhFXD+REGmfMI76HkmSsjUfCLC3EPRrGDpYadg32Sy0&#10;kULSnTKe1zHnReQ63+kFOIzLsEMaBUXse8kOpChGW1yWwTe5XSHqHuKAoxPDfYsSK9ynd4Ob1LdU&#10;mieIejIVJbG8SriVv8MZm2CiWw00eatXhzT6u8bNKHRuI+H8Gje0ymdfPyjR+01t2Wuwe5XVzMax&#10;Rn0S7nh77nHh0Te/O6/jabRFoCAWt6i3zfltc3b+8835pHo+/5Y878LQoNUsYgZvPYaHZ57CJ5Sx&#10;oZwxcj3Rg3gCe5E3AKLio0+jJD+lxQFcqsoGgRbOF1ivQYLLD6kMhgGOYYivOoqJn6Ss/QTFPIHD&#10;pCaX8lZ4OAhIcxRtqkOK6SQJlpvcM+S6ImdnkZyN1srXB+BMUF0xOKuw+qWUKdj2KsKqSqkzS6tq&#10;1XSTtKTlJisX60M8uDw3DYi5N2HIQTAagZdb8D5AiYbDD2bEU343McrCoqNwniFKAuyRNEbK7sUY&#10;VXWQslxZMETZYZJBHSxP8VpBWluxfQ1pZwlSUVzjBHFZ9F4nSlkGz6ME3I6XI4uKxckitNdx2s1a&#10;00EujjvOBM7NcBnGEPVEzZWY+fBGypXCpP2pxayrfB7NdmaYXQRVeDVi/L5gsNUHYpHIdZwEJjX0&#10;ozQFWKQkGf1rTXDreRlQ0o3OpkV9GZLhX9MC/GiHlkwmxJXFYBcoynfmNm2lfCqJGAbeHhqzqdjG&#10;EH6VqmCPRxN4/aE7grqBd3fK2/qR3ZzToiu+MdM4Q8csDnDablWJZpVs4Loh5Trou4J6YFup7tq4&#10;lzdFl/w5mVJM4/+ZKWo/gbcRdU9FwIUXwwIjVSkdhwsZcOhCcUDdgYBBQvcOyBZ4/wuPIangLbb+&#10;FWRX/ZqaMzx0WcOhUm5THwkK+5EMBCFb0JZ09p3CrJruXYYlSxnpjCqom8RG7THZJWykemBL7e0O&#10;CiDVdTdJ24DGHc8/+z6toLGvhpxivVmdLN97TQ3805OPKWYwyu7DeqDJ/J+rmI8H813VrNfLs723&#10;aIh6MB+zGllVgLDCVtBOy/4VVXjJrdZ0rAWLa81MOYjiosVAzAeiGN4pIfUP9j8qXEZ0GqsNdcS3&#10;obci+LihmEHaQFZfMIMHUg3SEMcwOBmiSSbFyrg2HZ2U17LN+pwn3VzuMWcrzc4S75d0dj6c2eKs&#10;WjxPZ6cetnxtaCe6GiJ7vESBNMkONjowZV++NnGMxn6148DXJgj0HbiC71UO0GqKVlM0uIKPUDAs&#10;mS9HHSe9yCjw3FByTD2j1DNMI6M0Mkozo8Bwln6jySgt6FTqswp85lM/Dsq+oMAEl35xyZqq9Xlw&#10;9S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Jr8H6wtAwAA0w8AAB8AAAAAAAAAAAAAAAAAIAIAAGNsaXBib2FyZC9kcmF3aW5ncy9k&#10;cmF3aW5nMS54bWxQSwECLQAUAAYACAAAACEA1JJnzvgGAABqHAAAGgAAAAAAAAAAAAAAAACKBQAA&#10;Y2xpcGJvYXJkL3RoZW1lL3RoZW1lMS54bWxQSwECLQAUAAYACAAAACEAnGZGQbsAAAAkAQAAKgAA&#10;AAAAAAAAAAAAAAC6DAAAY2xpcGJvYXJkL2RyYXdpbmdzL19yZWxzL2RyYXdpbmcxLnhtbC5yZWxz&#10;UEsFBgAAAAAFAAUAZwEAAL0NAAAAAA==&#10;" o:allowincell="f">
            <v:shape id="Shape 195" o:spid="_x0000_s1204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wBMEA&#10;AADbAAAADwAAAGRycy9kb3ducmV2LnhtbESPT4vCMBTE7wt+h/AEb2ti67rSNYoIihcP/sHzo3nb&#10;dm1eShO1fnsjCHscZuY3zGzR2VrcqPWVYw2joQJBnDtTcaHhdFx/TkH4gGywdkwaHuRhMe99zDAz&#10;7s57uh1CISKEfYYayhCaTEqfl2TRD11DHL1f11oMUbaFNC3eI9zWMlFqIi1WHBdKbGhVUn45XK2G&#10;5Zlx8+fSaUK54l36nY7VnrUe9LvlD4hAXfgPv9tboyH5gte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18ATBAAAA2wAAAA8AAAAAAAAAAAAAAAAAmAIAAGRycy9kb3du&#10;cmV2LnhtbFBLBQYAAAAABAAEAPUAAACGAwAAAAA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96" o:spid="_x0000_s1205" style="position:absolute;top:1905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uc8IA&#10;AADbAAAADwAAAGRycy9kb3ducmV2LnhtbESPwWrDMBBE74X8g9hCbo1Uu7jGiRJCIKGXHuyWnhdr&#10;YzuxVsZSYvfvq0Khx2Fm3jCb3Wx7cafRd441PK8UCOLamY4bDZ8fx6cchA/IBnvHpOGbPOy2i4cN&#10;FsZNXNK9Co2IEPYFamhDGAopfd2SRb9yA3H0zm60GKIcG2lGnCLc9jJRKpMWO44LLQ50aKm+Vjer&#10;Yf/FeLq4NE+oVvyevqYvqmStl4/zfg0i0Bz+w3/tN6MhyeD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25z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197" o:spid="_x0000_s1206" style="position:absolute;top:3810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wmsIA&#10;AADbAAAADwAAAGRycy9kb3ducmV2LnhtbESPT4vCMBTE74LfITzBm6YVWd1uUxFBqHvzH3h827xt&#10;i81LaaJ2v/1GEDwOM78ZJl31phF36lxtWUE8jUAQF1bXXCo4HbeTJQjnkTU2lknBHzlYZcNBiom2&#10;D97T/eBLEUrYJaig8r5NpHRFRQbd1LbEwfu1nUEfZFdK3eEjlJtGzqLoQxqsOSxU2NKmouJ6uBkF&#10;s+Pnbf9T7M7xEnOdx3O7/T5dlBqP+vUXCE+9f4dfdK4Dt4Dnl/A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PCawgAAANsAAAAPAAAAAAAAAAAAAAAAAJgCAABkcnMvZG93&#10;bnJldi54bWxQSwUGAAAAAAQABAD1AAAAhwMAAAAA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198" o:spid="_x0000_s1207" style="position:absolute;top:5699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fmr4A&#10;AADbAAAADwAAAGRycy9kb3ducmV2LnhtbERPTYvCMBC9C/6HMII3TWyXVWpTEWHFiwfdxfPQjG21&#10;mZQmq/Xfm8PCHh/vO98MthUP6n3jWMNirkAQl840XGn4+f6arUD4gGywdUwaXuRhU4xHOWbGPflE&#10;j3OoRAxhn6GGOoQuk9KXNVn0c9cRR+7qeoshwr6SpsdnDLetTJT6lBYbjg01drSrqbyff62G7YVx&#10;f3PpKqFS8TFdph/qxFpPJ8N2DSLQEP7Ff+6D0ZDEsfFL/AGy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0X5q+AAAA2wAAAA8AAAAAAAAAAAAAAAAAmAIAAGRycy9kb3ducmV2&#10;LnhtbFBLBQYAAAAABAAEAPUAAACDAwAAAAA=&#10;" adj="0,,0" path="m,l,190500r5978397,l5978397,,,xe" stroked="f">
              <v:stroke joinstyle="round"/>
              <v:formulas/>
              <v:path arrowok="t" o:connecttype="segments" textboxrect="0,0,5978397,19050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когни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вна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14:paraId="3AF3B967" w14:textId="77777777" w:rsidR="00C20562" w:rsidRDefault="00C20562" w:rsidP="00C20562">
      <w:pPr>
        <w:widowControl w:val="0"/>
        <w:tabs>
          <w:tab w:val="left" w:pos="4741"/>
        </w:tabs>
        <w:spacing w:after="0" w:line="230" w:lineRule="auto"/>
        <w:ind w:left="142" w:right="2281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в)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аль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                           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пит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ляции</w:t>
      </w:r>
    </w:p>
    <w:p w14:paraId="331C872D" w14:textId="77777777" w:rsidR="00C20562" w:rsidRDefault="00C20562" w:rsidP="00C20562">
      <w:pPr>
        <w:widowControl w:val="0"/>
        <w:spacing w:before="5" w:after="0" w:line="228" w:lineRule="auto"/>
        <w:ind w:left="106" w:right="55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2.Соотнесите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когн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Пиаже</w:t>
      </w:r>
    </w:p>
    <w:p w14:paraId="687A8C42" w14:textId="77777777" w:rsidR="00C20562" w:rsidRDefault="00C20562" w:rsidP="00C20562">
      <w:pPr>
        <w:widowControl w:val="0"/>
        <w:tabs>
          <w:tab w:val="left" w:pos="5600"/>
        </w:tabs>
        <w:spacing w:after="0" w:line="230" w:lineRule="auto"/>
        <w:ind w:left="81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0-2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А-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онкретные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</w:p>
    <w:p w14:paraId="4063A1AF" w14:textId="77777777" w:rsidR="00C20562" w:rsidRDefault="00C20562" w:rsidP="00C20562">
      <w:pPr>
        <w:widowControl w:val="0"/>
        <w:tabs>
          <w:tab w:val="left" w:pos="5600"/>
        </w:tabs>
        <w:spacing w:before="36" w:after="0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2-7 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Б- формальные опер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</w:p>
    <w:p w14:paraId="493E8B05" w14:textId="77777777" w:rsidR="00C20562" w:rsidRDefault="00C20562" w:rsidP="00C20562">
      <w:pPr>
        <w:widowControl w:val="0"/>
        <w:tabs>
          <w:tab w:val="left" w:pos="1521"/>
          <w:tab w:val="left" w:pos="5600"/>
        </w:tabs>
        <w:spacing w:after="0" w:line="240" w:lineRule="auto"/>
        <w:ind w:left="816" w:right="445"/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7-11лет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В- сенсомоторный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</w:p>
    <w:p w14:paraId="7F680D7D" w14:textId="77777777" w:rsidR="00C20562" w:rsidRDefault="00C20562" w:rsidP="00C20562">
      <w:pPr>
        <w:widowControl w:val="0"/>
        <w:tabs>
          <w:tab w:val="left" w:pos="1521"/>
          <w:tab w:val="left" w:pos="5600"/>
        </w:tabs>
        <w:spacing w:after="0" w:line="240" w:lineRule="auto"/>
        <w:ind w:left="816" w:right="4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4) 11-15лет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предоп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раторный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интеллект </w:t>
      </w:r>
    </w:p>
    <w:p w14:paraId="55DA69F9" w14:textId="77777777" w:rsidR="00C20562" w:rsidRDefault="00C20562" w:rsidP="00C20562">
      <w:pPr>
        <w:widowControl w:val="0"/>
        <w:tabs>
          <w:tab w:val="left" w:pos="1521"/>
          <w:tab w:val="left" w:pos="5600"/>
        </w:tabs>
        <w:spacing w:after="0" w:line="240" w:lineRule="auto"/>
        <w:ind w:left="816" w:right="44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Установите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соответ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жду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признаками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7012"/>
      </w:tblGrid>
      <w:tr w:rsidR="00C20562" w14:paraId="41E517C4" w14:textId="77777777" w:rsidTr="00C20562">
        <w:trPr>
          <w:cantSplit/>
          <w:trHeight w:hRule="exact" w:val="60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4F26" w14:textId="77777777" w:rsidR="00C20562" w:rsidRDefault="00C20562">
            <w:pPr>
              <w:widowControl w:val="0"/>
              <w:tabs>
                <w:tab w:val="left" w:pos="2810"/>
              </w:tabs>
              <w:spacing w:before="2" w:after="0" w:line="240" w:lineRule="auto"/>
              <w:ind w:left="107" w:right="4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щий вид деятельности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288A" w14:textId="77777777" w:rsidR="00C20562" w:rsidRDefault="00C20562">
            <w:pPr>
              <w:widowControl w:val="0"/>
              <w:spacing w:before="2" w:after="0" w:line="240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помощью взрослых.</w:t>
            </w:r>
          </w:p>
        </w:tc>
      </w:tr>
      <w:tr w:rsidR="00C20562" w14:paraId="2FA31271" w14:textId="77777777" w:rsidTr="00C20562">
        <w:trPr>
          <w:cantSplit/>
          <w:trHeight w:hRule="exact" w:val="90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87C2" w14:textId="77777777" w:rsidR="00C20562" w:rsidRDefault="00C20562">
            <w:pPr>
              <w:widowControl w:val="0"/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2.Интериоризация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DD0E1" w14:textId="77777777" w:rsidR="00C20562" w:rsidRDefault="00C20562">
            <w:pPr>
              <w:widowControl w:val="0"/>
              <w:tabs>
                <w:tab w:val="left" w:pos="705"/>
              </w:tabs>
              <w:spacing w:before="2"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Даёт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их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включает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отношений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социальной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ой.</w:t>
            </w:r>
          </w:p>
        </w:tc>
      </w:tr>
      <w:tr w:rsidR="00C20562" w14:paraId="395D3A88" w14:textId="77777777" w:rsidTr="00C20562">
        <w:trPr>
          <w:cantSplit/>
          <w:trHeight w:hRule="exact" w:val="90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5690" w14:textId="77777777" w:rsidR="00C20562" w:rsidRDefault="00C20562">
            <w:pPr>
              <w:widowControl w:val="0"/>
              <w:spacing w:before="2" w:after="0" w:line="240" w:lineRule="auto"/>
              <w:ind w:left="107" w:right="98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3.Зона ближайшего развития.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0A02A" w14:textId="77777777" w:rsidR="00C20562" w:rsidRDefault="00C20562">
            <w:pPr>
              <w:widowControl w:val="0"/>
              <w:tabs>
                <w:tab w:val="left" w:pos="5322"/>
              </w:tabs>
              <w:spacing w:before="2" w:after="0" w:line="23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Задержка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определённой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стадии, приводящая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чрезмерно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 хара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ерных для 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ной стадии</w:t>
            </w:r>
          </w:p>
        </w:tc>
      </w:tr>
      <w:tr w:rsidR="00C20562" w14:paraId="218DF080" w14:textId="77777777" w:rsidTr="00C20562">
        <w:trPr>
          <w:cantSplit/>
          <w:trHeight w:hRule="exact" w:val="30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53FD" w14:textId="77777777" w:rsidR="00C20562" w:rsidRDefault="00C20562">
            <w:pPr>
              <w:widowControl w:val="0"/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Фиксация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EFEC" w14:textId="77777777" w:rsidR="00C20562" w:rsidRDefault="00C20562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ход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отношений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ие</w:t>
            </w:r>
          </w:p>
        </w:tc>
      </w:tr>
    </w:tbl>
    <w:p w14:paraId="5D502814" w14:textId="77777777" w:rsidR="00C20562" w:rsidRDefault="00C20562" w:rsidP="00C20562">
      <w:pPr>
        <w:widowControl w:val="0"/>
        <w:tabs>
          <w:tab w:val="left" w:pos="2302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Девочка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больнице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вы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ждена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наход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нии.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Повлияет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её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мственное развитие,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можно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 развитие 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ёнка в 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ации?</w:t>
      </w:r>
    </w:p>
    <w:tbl>
      <w:tblPr>
        <w:tblW w:w="957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3574"/>
        <w:gridCol w:w="2835"/>
        <w:gridCol w:w="3084"/>
      </w:tblGrid>
      <w:tr w:rsidR="00C20562" w14:paraId="45601127" w14:textId="77777777" w:rsidTr="00C20562">
        <w:trPr>
          <w:cantSplit/>
          <w:trHeight w:hRule="exact" w:val="11960"/>
        </w:trPr>
        <w:tc>
          <w:tcPr>
            <w:tcW w:w="76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</w:tcPr>
          <w:p w14:paraId="671E6F57" w14:textId="77777777" w:rsidR="00C20562" w:rsidRDefault="00C20562">
            <w:pPr>
              <w:spacing w:after="0" w:line="240" w:lineRule="auto"/>
            </w:pPr>
          </w:p>
        </w:tc>
        <w:tc>
          <w:tcPr>
            <w:tcW w:w="9493" w:type="dxa"/>
            <w:gridSpan w:val="3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FFFFFF"/>
          </w:tcPr>
          <w:p w14:paraId="15A241E9" w14:textId="77777777" w:rsidR="00C20562" w:rsidRDefault="00C20562">
            <w:pPr>
              <w:spacing w:after="0" w:line="240" w:lineRule="auto"/>
              <w:rPr>
                <w:sz w:val="24"/>
                <w:szCs w:val="24"/>
              </w:rPr>
            </w:pPr>
          </w:p>
          <w:p w14:paraId="0CC7514D" w14:textId="77777777" w:rsidR="00C20562" w:rsidRDefault="00C20562">
            <w:pPr>
              <w:widowControl w:val="0"/>
              <w:spacing w:after="0" w:line="240" w:lineRule="auto"/>
              <w:ind w:left="736" w:right="656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Эталоны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ответов: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Вариант 1</w:t>
            </w:r>
          </w:p>
          <w:p w14:paraId="5586BFA7" w14:textId="77777777" w:rsidR="00C20562" w:rsidRDefault="00C20562">
            <w:pPr>
              <w:widowControl w:val="0"/>
              <w:spacing w:before="10" w:after="0" w:line="240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А.</w:t>
            </w:r>
          </w:p>
          <w:p w14:paraId="2D734ADA" w14:textId="77777777" w:rsidR="00C20562" w:rsidRDefault="00C20562">
            <w:pPr>
              <w:widowControl w:val="0"/>
              <w:spacing w:after="0" w:line="240" w:lineRule="auto"/>
              <w:ind w:left="736" w:right="36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1.а,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2.а,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4.а,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5.б,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6.б,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7.б,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8.в,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0.г В.</w:t>
            </w:r>
          </w:p>
          <w:p w14:paraId="3B0B573A" w14:textId="77777777" w:rsidR="00C20562" w:rsidRDefault="00C20562">
            <w:pPr>
              <w:widowControl w:val="0"/>
              <w:spacing w:before="2" w:after="0" w:line="240" w:lineRule="auto"/>
              <w:ind w:left="736" w:right="6318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1) 1-б,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D1E113B" w14:textId="77777777" w:rsidR="00C20562" w:rsidRDefault="00C20562">
            <w:pPr>
              <w:widowControl w:val="0"/>
              <w:spacing w:before="3" w:after="0" w:line="240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</w:rPr>
              <w:t>1б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4587D103" w14:textId="77777777" w:rsidR="00C20562" w:rsidRDefault="00C20562">
            <w:pPr>
              <w:widowControl w:val="0"/>
              <w:spacing w:after="0" w:line="240" w:lineRule="auto"/>
              <w:ind w:left="736" w:right="75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Вариант 2. А.</w:t>
            </w:r>
          </w:p>
          <w:p w14:paraId="066A2BFF" w14:textId="77777777" w:rsidR="00C20562" w:rsidRDefault="00C20562">
            <w:pPr>
              <w:widowControl w:val="0"/>
              <w:spacing w:after="0" w:line="240" w:lineRule="auto"/>
              <w:ind w:left="736" w:right="335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1б),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2б),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4в),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6г),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8в),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0а). В.</w:t>
            </w:r>
          </w:p>
          <w:p w14:paraId="32268930" w14:textId="77777777" w:rsidR="00C20562" w:rsidRDefault="00C20562">
            <w:pPr>
              <w:widowControl w:val="0"/>
              <w:spacing w:after="0" w:line="240" w:lineRule="auto"/>
              <w:ind w:left="736" w:right="65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.1-В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3-А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4-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1-Б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2-Г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4-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  <w:p w14:paraId="0B69CF15" w14:textId="77777777" w:rsidR="00C20562" w:rsidRDefault="00C20562">
            <w:pPr>
              <w:widowControl w:val="0"/>
              <w:spacing w:after="0" w:line="240" w:lineRule="auto"/>
              <w:ind w:left="7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итерии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ценивания</w:t>
            </w:r>
          </w:p>
          <w:p w14:paraId="753A0788" w14:textId="77777777" w:rsidR="00C20562" w:rsidRDefault="00C20562">
            <w:pPr>
              <w:widowControl w:val="0"/>
              <w:spacing w:after="0" w:line="240" w:lineRule="auto"/>
              <w:ind w:left="28" w:right="50" w:firstLine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балл,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баллов.</w:t>
            </w:r>
          </w:p>
          <w:p w14:paraId="4E3FE15E" w14:textId="77777777" w:rsidR="00C20562" w:rsidRDefault="00C20562">
            <w:pPr>
              <w:widowControl w:val="0"/>
              <w:spacing w:after="0" w:line="240" w:lineRule="auto"/>
              <w:ind w:left="28" w:right="43" w:firstLine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В: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х1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0,5балла.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аждый правильный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 0,5 балла.</w:t>
            </w:r>
          </w:p>
          <w:p w14:paraId="03B5C1D2" w14:textId="77777777" w:rsidR="00C20562" w:rsidRDefault="00C20562">
            <w:pPr>
              <w:widowControl w:val="0"/>
              <w:spacing w:after="0" w:line="240" w:lineRule="auto"/>
              <w:ind w:left="736" w:right="-20" w:firstLine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Задания С:</w:t>
            </w:r>
          </w:p>
          <w:p w14:paraId="6ED953A0" w14:textId="77777777" w:rsidR="00C20562" w:rsidRDefault="00C20562">
            <w:pPr>
              <w:widowControl w:val="0"/>
              <w:spacing w:after="0" w:line="240" w:lineRule="auto"/>
              <w:ind w:left="28" w:right="96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представлена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проблемы. Проблема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теоретическом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понятия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ответа. Приведены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меры из практики.</w:t>
            </w:r>
          </w:p>
          <w:p w14:paraId="226A2620" w14:textId="77777777" w:rsidR="00C20562" w:rsidRDefault="00C20562">
            <w:pPr>
              <w:widowControl w:val="0"/>
              <w:spacing w:after="0" w:line="240" w:lineRule="auto"/>
              <w:ind w:left="28" w:right="92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представлена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проблемы. Корректное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терминов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вета.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еорет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кие 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обоснования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прослежив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ют.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ведены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еры из 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ики.</w:t>
            </w:r>
          </w:p>
          <w:p w14:paraId="5D455CFC" w14:textId="77777777" w:rsidR="00C20562" w:rsidRDefault="00C20562">
            <w:pPr>
              <w:widowControl w:val="0"/>
              <w:spacing w:before="1" w:after="0" w:line="240" w:lineRule="auto"/>
              <w:ind w:left="28" w:right="97" w:firstLine="70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представлена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проблемы. Проблема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бытовом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ровне.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Приведены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реальной 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и.</w:t>
            </w:r>
          </w:p>
          <w:p w14:paraId="490D14B3" w14:textId="77777777" w:rsidR="00C20562" w:rsidRDefault="00C20562">
            <w:pPr>
              <w:widowControl w:val="0"/>
              <w:tabs>
                <w:tab w:val="left" w:pos="1444"/>
              </w:tabs>
              <w:spacing w:before="2" w:after="0" w:line="240" w:lineRule="auto"/>
              <w:ind w:left="736" w:right="6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Проблема не раскры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или данная 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ация не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адания.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мальная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кажд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баллов.</w:t>
            </w:r>
          </w:p>
          <w:p w14:paraId="15DFF91D" w14:textId="77777777" w:rsidR="00C20562" w:rsidRDefault="00C20562">
            <w:pPr>
              <w:widowControl w:val="0"/>
              <w:spacing w:before="2" w:after="0" w:line="240" w:lineRule="auto"/>
              <w:ind w:left="28" w:right="52" w:firstLine="7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достижений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атам работы производ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ерсальной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ой.</w:t>
            </w:r>
          </w:p>
          <w:p w14:paraId="4C647818" w14:textId="77777777" w:rsidR="00C20562" w:rsidRDefault="00C20562">
            <w:pPr>
              <w:widowControl w:val="0"/>
              <w:spacing w:after="0" w:line="240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1.</w:t>
            </w:r>
          </w:p>
        </w:tc>
      </w:tr>
      <w:tr w:rsidR="00C20562" w14:paraId="4365BA3D" w14:textId="77777777" w:rsidTr="00C20562">
        <w:trPr>
          <w:cantSplit/>
          <w:trHeight w:hRule="exact" w:val="617"/>
        </w:trPr>
        <w:tc>
          <w:tcPr>
            <w:tcW w:w="3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D63E" w14:textId="77777777" w:rsidR="00C20562" w:rsidRDefault="00C20562">
            <w:pPr>
              <w:widowControl w:val="0"/>
              <w:spacing w:before="12" w:after="0" w:line="240" w:lineRule="auto"/>
              <w:ind w:left="331" w:right="26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Процент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ности (правильных ответов)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D087" w14:textId="77777777" w:rsidR="00C20562" w:rsidRDefault="00C20562">
            <w:pPr>
              <w:widowControl w:val="0"/>
              <w:spacing w:before="12" w:after="0" w:line="240" w:lineRule="auto"/>
              <w:ind w:left="811" w:right="75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Качественная оценка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льных образовательных достижений</w:t>
            </w:r>
          </w:p>
        </w:tc>
      </w:tr>
      <w:tr w:rsidR="00C20562" w14:paraId="29F69D72" w14:textId="77777777" w:rsidTr="00C20562">
        <w:trPr>
          <w:cantSplit/>
          <w:trHeight w:hRule="exact" w:val="328"/>
        </w:trPr>
        <w:tc>
          <w:tcPr>
            <w:tcW w:w="13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7EEB" w14:textId="77777777" w:rsidR="00C20562" w:rsidRDefault="00C205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FBF28" w14:textId="77777777" w:rsidR="00C20562" w:rsidRDefault="00C20562">
            <w:pPr>
              <w:widowControl w:val="0"/>
              <w:spacing w:before="4" w:after="0" w:line="240" w:lineRule="auto"/>
              <w:ind w:left="59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Балл (о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метка)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4DCE" w14:textId="77777777" w:rsidR="00C20562" w:rsidRDefault="00C20562">
            <w:pPr>
              <w:widowControl w:val="0"/>
              <w:spacing w:before="4" w:after="0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Вербальный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</w:p>
        </w:tc>
      </w:tr>
      <w:tr w:rsidR="00C20562" w14:paraId="6AB7B22D" w14:textId="77777777" w:rsidTr="00C20562">
        <w:trPr>
          <w:cantSplit/>
          <w:trHeight w:hRule="exact" w:val="607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EE6F" w14:textId="77777777" w:rsidR="00C20562" w:rsidRDefault="00C20562">
            <w:pPr>
              <w:widowControl w:val="0"/>
              <w:spacing w:before="2" w:after="0" w:line="230" w:lineRule="auto"/>
              <w:ind w:left="107" w:right="27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90-100 70-89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183B" w14:textId="77777777" w:rsidR="00C20562" w:rsidRDefault="00C20562">
            <w:pPr>
              <w:widowControl w:val="0"/>
              <w:spacing w:before="2" w:after="0" w:line="230" w:lineRule="auto"/>
              <w:ind w:left="40" w:right="26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454E" w14:textId="77777777" w:rsidR="00C20562" w:rsidRDefault="00C20562">
            <w:pPr>
              <w:widowControl w:val="0"/>
              <w:spacing w:before="2" w:after="0" w:line="230" w:lineRule="auto"/>
              <w:ind w:left="108" w:right="194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Отлично Хорошо</w:t>
            </w:r>
          </w:p>
        </w:tc>
      </w:tr>
      <w:tr w:rsidR="00C20562" w14:paraId="4D44001F" w14:textId="77777777" w:rsidTr="00C20562">
        <w:trPr>
          <w:cantSplit/>
          <w:trHeight w:hRule="exact" w:val="609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5778" w14:textId="77777777" w:rsidR="00C20562" w:rsidRDefault="00C20562">
            <w:pPr>
              <w:widowControl w:val="0"/>
              <w:spacing w:before="4" w:after="0" w:line="230" w:lineRule="auto"/>
              <w:ind w:left="107" w:right="24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50-69 Менее 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5862" w14:textId="77777777" w:rsidR="00C20562" w:rsidRDefault="00C20562">
            <w:pPr>
              <w:widowControl w:val="0"/>
              <w:spacing w:before="4" w:after="0" w:line="230" w:lineRule="auto"/>
              <w:ind w:left="40" w:right="26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66D83" w14:textId="77777777" w:rsidR="00C20562" w:rsidRDefault="00C20562">
            <w:pPr>
              <w:widowControl w:val="0"/>
              <w:spacing w:before="4" w:after="0" w:line="230" w:lineRule="auto"/>
              <w:ind w:left="108" w:right="4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довлетвори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ельно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ворите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ьно</w:t>
            </w:r>
          </w:p>
        </w:tc>
      </w:tr>
    </w:tbl>
    <w:p w14:paraId="44C594AE" w14:textId="77777777" w:rsidR="00C20562" w:rsidRDefault="00C20562" w:rsidP="00C2056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AE5B4DE" w14:textId="77777777" w:rsidR="00C20562" w:rsidRDefault="00C20562" w:rsidP="00C20562">
      <w:pPr>
        <w:widowControl w:val="0"/>
        <w:spacing w:after="0" w:line="240" w:lineRule="auto"/>
        <w:ind w:left="141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0958AACD" w14:textId="77777777" w:rsidR="00C20562" w:rsidRDefault="00C20562" w:rsidP="00C20562">
      <w:pPr>
        <w:widowControl w:val="0"/>
        <w:spacing w:after="0" w:line="240" w:lineRule="auto"/>
        <w:ind w:left="141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Тема Развити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бъект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вности чело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ека в онтоген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зе</w:t>
      </w:r>
    </w:p>
    <w:p w14:paraId="299D4195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E9B312" w14:textId="77777777" w:rsidR="00C20562" w:rsidRDefault="00C20562" w:rsidP="00C20562">
      <w:pPr>
        <w:widowControl w:val="0"/>
        <w:spacing w:after="0" w:line="228" w:lineRule="auto"/>
        <w:ind w:left="81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70876705" w14:textId="77777777" w:rsidR="00C20562" w:rsidRDefault="00C20562" w:rsidP="00C20562">
      <w:pPr>
        <w:widowControl w:val="0"/>
        <w:tabs>
          <w:tab w:val="left" w:pos="3675"/>
        </w:tabs>
        <w:spacing w:before="2" w:after="0" w:line="240" w:lineRule="auto"/>
        <w:ind w:left="106" w:right="94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Подготовить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общение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«Теория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М.И.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Лисиной»</w:t>
      </w:r>
    </w:p>
    <w:p w14:paraId="15880E79" w14:textId="77777777" w:rsidR="00C20562" w:rsidRDefault="00C20562" w:rsidP="00C20562">
      <w:pPr>
        <w:widowControl w:val="0"/>
        <w:spacing w:after="0" w:line="23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lastRenderedPageBreak/>
        <w:t>Критерии и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 оценивания:</w:t>
      </w:r>
    </w:p>
    <w:p w14:paraId="1FA001EA" w14:textId="77777777" w:rsidR="00C20562" w:rsidRDefault="00C20562" w:rsidP="00C20562">
      <w:pPr>
        <w:widowControl w:val="0"/>
        <w:spacing w:after="0" w:line="230" w:lineRule="auto"/>
        <w:ind w:left="813" w:right="89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соответствие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рмации заданной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е; полнота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раскрытия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ы; б) логическое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ма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ла;</w:t>
      </w:r>
    </w:p>
    <w:p w14:paraId="58762C32" w14:textId="77777777" w:rsidR="00C20562" w:rsidRDefault="00C20562" w:rsidP="00C20562">
      <w:pPr>
        <w:widowControl w:val="0"/>
        <w:spacing w:after="0" w:line="23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самостояте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ьность работы.</w:t>
      </w:r>
    </w:p>
    <w:p w14:paraId="488A713A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26899A" w14:textId="77777777" w:rsidR="00C20562" w:rsidRDefault="00C20562" w:rsidP="00C20562">
      <w:pPr>
        <w:widowControl w:val="0"/>
        <w:spacing w:after="0" w:line="228" w:lineRule="auto"/>
        <w:ind w:left="81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кт источни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1B799005" w14:textId="77777777" w:rsidR="00C20562" w:rsidRDefault="00C20562" w:rsidP="00C20562">
      <w:pPr>
        <w:widowControl w:val="0"/>
        <w:spacing w:after="0" w:line="23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задания.</w:t>
      </w:r>
    </w:p>
    <w:p w14:paraId="2196D6B4" w14:textId="77777777" w:rsidR="00C20562" w:rsidRDefault="00C20562" w:rsidP="00C20562">
      <w:pPr>
        <w:widowControl w:val="0"/>
        <w:spacing w:after="0" w:line="240" w:lineRule="auto"/>
        <w:ind w:left="106" w:right="97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Подготовить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кты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выбор: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ная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товность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оле»,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ивацион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товность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«Социальная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готовность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оле».</w:t>
      </w:r>
    </w:p>
    <w:p w14:paraId="32B77B6D" w14:textId="77777777" w:rsidR="00C20562" w:rsidRDefault="00C20562" w:rsidP="00C20562">
      <w:pPr>
        <w:widowControl w:val="0"/>
        <w:spacing w:after="0" w:line="24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омендации по со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тавлению конспе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та:</w:t>
      </w:r>
    </w:p>
    <w:p w14:paraId="4406DBBD" w14:textId="77777777" w:rsidR="00C20562" w:rsidRDefault="00C20562" w:rsidP="00C20562">
      <w:pPr>
        <w:widowControl w:val="0"/>
        <w:tabs>
          <w:tab w:val="left" w:pos="1521"/>
        </w:tabs>
        <w:spacing w:after="0" w:line="230" w:lineRule="auto"/>
        <w:ind w:left="106" w:right="5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Ознакомь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есь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информационно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чимые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ь, идею автора.</w:t>
      </w:r>
    </w:p>
    <w:p w14:paraId="5628C504" w14:textId="77777777" w:rsidR="00C20562" w:rsidRDefault="00C20562" w:rsidP="00C20562">
      <w:pPr>
        <w:widowControl w:val="0"/>
        <w:tabs>
          <w:tab w:val="left" w:pos="1521"/>
        </w:tabs>
        <w:spacing w:after="0" w:line="230" w:lineRule="auto"/>
        <w:ind w:left="106" w:right="5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Сделайте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ографическое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конспекти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материала: автор,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название, 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рный источник.</w:t>
      </w:r>
    </w:p>
    <w:p w14:paraId="751AFEBF" w14:textId="77777777" w:rsidR="00C20562" w:rsidRDefault="00C20562" w:rsidP="00C20562">
      <w:pPr>
        <w:widowControl w:val="0"/>
        <w:tabs>
          <w:tab w:val="left" w:pos="1521"/>
        </w:tabs>
        <w:spacing w:after="0" w:line="230" w:lineRule="auto"/>
        <w:ind w:left="8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Составьте план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</w:p>
    <w:p w14:paraId="27ABCC7D" w14:textId="77777777" w:rsidR="00C20562" w:rsidRDefault="00C20562" w:rsidP="00C20562">
      <w:pPr>
        <w:widowControl w:val="0"/>
        <w:tabs>
          <w:tab w:val="left" w:pos="1521"/>
        </w:tabs>
        <w:spacing w:after="0" w:line="230" w:lineRule="auto"/>
        <w:ind w:left="106" w:right="9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Наполните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содержанием,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йте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изложения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третьего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«автор рас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описывает…»,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мнению 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т.д.).</w:t>
      </w:r>
    </w:p>
    <w:p w14:paraId="04D0AEDB" w14:textId="77777777" w:rsidR="00C20562" w:rsidRDefault="00C20562" w:rsidP="00C20562">
      <w:pPr>
        <w:widowControl w:val="0"/>
        <w:tabs>
          <w:tab w:val="left" w:pos="1521"/>
          <w:tab w:val="left" w:pos="3295"/>
          <w:tab w:val="left" w:pos="3876"/>
          <w:tab w:val="left" w:pos="4847"/>
          <w:tab w:val="left" w:pos="6584"/>
          <w:tab w:val="left" w:pos="8448"/>
        </w:tabs>
        <w:spacing w:after="0" w:line="240" w:lineRule="auto"/>
        <w:ind w:left="106" w:right="5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Расположите на полях собственные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омментарии, вопрос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размышления по 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позиции автора.</w:t>
      </w:r>
    </w:p>
    <w:p w14:paraId="54D0BA0F" w14:textId="77777777" w:rsidR="00C20562" w:rsidRDefault="00C20562" w:rsidP="00C20562">
      <w:pPr>
        <w:widowControl w:val="0"/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Точно цити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емый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текст 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ыч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</w:p>
    <w:p w14:paraId="667EBB9F" w14:textId="77777777" w:rsidR="00C20562" w:rsidRDefault="00C20562" w:rsidP="00C20562">
      <w:pPr>
        <w:widowControl w:val="0"/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конспекта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обратить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ющие мо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ты: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идея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ра,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позиция;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она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традиционной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зрения,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чем;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согласен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ими исследовател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6F0AB5D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EAD823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- Проектное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4172B040" w14:textId="77777777" w:rsidR="00C20562" w:rsidRDefault="00C20562" w:rsidP="00C20562">
      <w:pPr>
        <w:widowControl w:val="0"/>
        <w:tabs>
          <w:tab w:val="left" w:pos="1564"/>
          <w:tab w:val="left" w:pos="3519"/>
          <w:tab w:val="left" w:pos="5114"/>
          <w:tab w:val="left" w:pos="6916"/>
          <w:tab w:val="left" w:pos="8417"/>
        </w:tabs>
        <w:spacing w:after="0" w:line="23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Составить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кластер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ольника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там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сь любыми достоверн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источниками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ры,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 психического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шем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ольном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систематизирова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информацию,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вив ее 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(схемы).</w:t>
      </w:r>
    </w:p>
    <w:p w14:paraId="67E052B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Критерии оцени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я:</w:t>
      </w:r>
    </w:p>
    <w:p w14:paraId="23D199DC" w14:textId="77777777" w:rsidR="00C20562" w:rsidRDefault="00C20562" w:rsidP="00C20562">
      <w:pPr>
        <w:widowControl w:val="0"/>
        <w:spacing w:after="0" w:line="230" w:lineRule="auto"/>
        <w:ind w:left="708" w:right="7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соответствие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рмации заданной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е; полнота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раскрытия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ы; б)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рованно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B0857ED" w14:textId="77777777" w:rsidR="00C20562" w:rsidRDefault="00C20562" w:rsidP="00C20562">
      <w:pPr>
        <w:widowControl w:val="0"/>
        <w:spacing w:before="3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самостояте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ьность работы.</w:t>
      </w:r>
    </w:p>
    <w:p w14:paraId="4A21F21E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24CA2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Сообщение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57528D4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задания.</w:t>
      </w:r>
    </w:p>
    <w:p w14:paraId="150215D7" w14:textId="77777777" w:rsidR="00C20562" w:rsidRDefault="00C20562" w:rsidP="00C20562">
      <w:pPr>
        <w:widowControl w:val="0"/>
        <w:tabs>
          <w:tab w:val="left" w:pos="2577"/>
          <w:tab w:val="left" w:pos="4177"/>
          <w:tab w:val="left" w:pos="4889"/>
          <w:tab w:val="left" w:pos="6288"/>
          <w:tab w:val="left" w:pos="8149"/>
        </w:tabs>
        <w:spacing w:after="0" w:line="230" w:lineRule="auto"/>
        <w:ind w:left="1" w:right="-10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Подготовить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сообщени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выб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«Девиантное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поведение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подростков.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девиаций»,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филактика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подростко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возрасте».</w:t>
      </w:r>
    </w:p>
    <w:p w14:paraId="0C0C8C0F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Критерии и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 оценивания:</w:t>
      </w:r>
    </w:p>
    <w:p w14:paraId="5865E2B4" w14:textId="77777777" w:rsidR="00C20562" w:rsidRDefault="00C20562" w:rsidP="00C20562">
      <w:pPr>
        <w:widowControl w:val="0"/>
        <w:spacing w:after="0" w:line="240" w:lineRule="auto"/>
        <w:ind w:left="708" w:right="7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соответствие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рмации заданной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е; полнота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раскрытия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ы; </w:t>
      </w:r>
    </w:p>
    <w:p w14:paraId="57B709A0" w14:textId="77777777" w:rsidR="00C20562" w:rsidRDefault="00C20562" w:rsidP="00C20562">
      <w:pPr>
        <w:widowControl w:val="0"/>
        <w:spacing w:after="0" w:line="240" w:lineRule="auto"/>
        <w:ind w:left="708" w:right="7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логическое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ма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ла;</w:t>
      </w:r>
    </w:p>
    <w:p w14:paraId="23F93118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самостояте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ьность работы.</w:t>
      </w:r>
    </w:p>
    <w:p w14:paraId="29DD23C3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1B29A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16- Проектное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731D91B6" w14:textId="77777777" w:rsidR="00C20562" w:rsidRDefault="00C20562" w:rsidP="00C20562">
      <w:pPr>
        <w:widowControl w:val="0"/>
        <w:spacing w:before="1" w:after="0" w:line="23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адания: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Составить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модействию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рослых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(родите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ей,</w:t>
      </w:r>
      <w:r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ребенком,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проявля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щим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изнаки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астного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06BF62B" w14:textId="77777777" w:rsidR="00C20562" w:rsidRDefault="00C20562" w:rsidP="00C20562">
      <w:pPr>
        <w:widowControl w:val="0"/>
        <w:spacing w:before="1" w:after="0" w:line="23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CF9D9F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Можно оформи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в виде таблицы:</w:t>
      </w:r>
    </w:p>
    <w:p w14:paraId="2FDEB9F9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15DCD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C83ADD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8735BC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5341C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CBC3D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DE2E1F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9C63C8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ACC7B2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5E1E9" w14:textId="77777777" w:rsidR="00C20562" w:rsidRDefault="00C20562" w:rsidP="00C20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89737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pict w14:anchorId="16B5C67C">
          <v:shape id="Поле 199" o:spid="_x0000_s1208" type="#_x0000_t202" style="position:absolute;left:0;text-align:left;margin-left:79.7pt;margin-top:-122.75pt;width:465.6pt;height:123.1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ZbWdJ0EAAATLAAA&#10;HwAAAGNsaXBib2FyZC9kcmF3aW5ncy9kcmF3aW5nMS54bWzsWs1u2zgQvi/QdyB0Ty3ZlhMblYs2&#10;3RYLFK1htw/AyJItlPoByTh2T5se9rLA9r6X5BH6k6Bum2aBfQLqjTqkpFh23brezWbjXV5iiRxN&#10;vhkOvyE5vHV7HBI08igL4sgxrJumgbzIjftBNHCMp0/ub+0YiHEc9TGJI88xJh4zbrdv/HALtwYU&#10;J8PARaAhYi3sGEPOk1alwtyhF2J2M068CPr8mIaYwysdVPoUH4DmkFSqptmohDiIjPZM1T3MMdqn&#10;wV9QRWL3mdffxdEIM1BJ3Fa5JcdI3L+vGbei0QOa9JIOlcjdR6MORUHfMcBzEQ7BRUYl78jF4LWy&#10;8NVgpmDs01DKx76PxjACplW1mqBr4hi1erXWrJqZPm/MkQsCdtOqWdCIXJCw7EbdNO38Pw4fr9Dh&#10;Dn9coQWAZoDgoQSSJRJiNPrSaqvZLOwWR+JcfBSnSLYVPpBfID6+G0vbZKtyRaGH5V68LCdcwMet&#10;hDL+wItDJB8cg3ouV6GGRw8Zz3AUIsq2+H5ASNZeoOLjnrJbwu9PpNQe/II9MF/4Y/jjk/jAMeL8&#10;yUDDmD5f1i7lIfKg10Dkp4ipYOHFAy0e9ooHHLkg7BgZ4ggm0J19HvtBjjtDIfEQxnt8QjzlbYVV&#10;ujvE9KFj1G272rSVzSTqJa6UZ4nbcTkaYQKjYdmmqYILvFaWuOv5hSxnuWwhBwpm3Xd8/qXghUoQ&#10;VQKgPR9lNWEoACRYsgvd3+o+BXZ5Dlhq8JnSFZOgL0dCvdDB3i4Bd0u4gHUGl5XFPN+Hwc1GFSzB&#10;PIgQnySej12YjU+C0GPokXeAunGIo3wy4VUSLvu2BFgFlkiUvC1+T38WU/FOTNNDGd/gFdktO72o&#10;38EUd5cabeVGf9uAXUyCPRosAT7X8x2AZ2AUwCxeJMpZ0FRNe7ueDUU5JHTQyLG83KA5gqA5T1+K&#10;N5IzxScInpcbHjy1pt2AZCT5pwvZy9625RsmA1hZuJyqCa6j6p+lomNxuhBFioe+zroIeNoxtrJE&#10;McerbFPo98N6FqvUUk4gG2PouThTVHEiXqW/QMaZIvGHOEdAIe/EK3g/gwXYCUi8Tw/TF9A6TX9D&#10;6SECojkVr9WXH0DibMFds7SwJDFfpxwlB249/rjEFcpVO+JidfHn8dx4yeWUytnziRv2CtWGXu1d&#10;xWrvWM2yKcywU/EREvjGzqd8o2BD5ECiXn92zXYCHb1R+NpmY26jcAQhA+Qt3kIIvYXfTQ+dxo69&#10;o3cLV0E6pS0mspAKIAikucywQbvN9bnmf5DJtVNgq7K4vNFOWeKUPHFr9v0XDvhQDckDm/SF5t7i&#10;tHyNc97ruovSNLOEZrRTljjl8rk3q/BB4tPFlbxAM7dnKq98tzX3QrGsVAdbp8amufcanG9+77Ge&#10;5t5V3JuXmarb9aatT6+u4gxC3u84UVVLWV6QpYQ36a/iPVpYCcPAqeL4ktkmy/y64NTalILT5l9r&#10;0DS6hEa1U7RTFEnz9ori4n80UkoXp8pbjQVnXPvzdMA+u5q4z7xe0oWLcNmpTHZ3UW0q4VB14Tqs&#10;OmbNr+/KO7fl9/ZnAAAA//8DAFBLAwQUAAYACAAAACEA1JJnzvgGAABqHAAAGgAAAGNsaXBib2Fy&#10;ZC90aGVtZS90aGVtZTEueG1s7FlPb9xEFL8j8R1GvrfZ/81G3VTZzW4DbUqU3Rb1OGvP2kPGHms8&#10;m3RvVXpEAiEK4kAlOHFAQKRW4tJ+h/QzBIqgSP0KvJmxvZ6sQ9I2ggqaQ9Z+/s37/968sS9fuRMy&#10;tEtEQnnUcaoXKw4ikcs9Gvkd5+ZocGHZQYnEkYcZj0jHmZHEubL67juX8YrLaDzmWHijgIQEAaMo&#10;WcEdJ5AyXllaSlwg4+Qij0kEzyZchFjCrfCXPIH3QEDIlmqVSmspxDRyVoGjVIz6DP5FMlEEl4mh&#10;YkNQhEOQfvjt0/3Dg8Mnh48OD57ehesn8PupXuvtVNWKZJb0mEC7mHUckOHxvRG5Ix3EcCLhQcep&#10;6D9nafXyEl5JFzF5wtrCuoH+S9elC7ydmpYp/HEutDpotC+t5/w1gMlFXL/f7/WrOT8NwK4Llhtd&#10;ijwbg+VqN+NZAJnLRd69SrPSsPEF/vUFndvdbrfZTnUxTDXIXDYW8MuVVmOtZuE1yOCbC/hGd63X&#10;a1l4DTL41gJ+cKndath4DQoYjXYW0Cqgg0HKPYdMONsohS8DfLmSwucoyIY825SICY/kWXMvxB9x&#10;MYAFaiHDkkZIzmIywS7kbA+HY0GxEohXCC48MSQ3WSAp2ShxBY1lx3k/xpFTgLx4/MOLxw/R0f6j&#10;o/2fj+7dO9r/yTCyVm3gyC+uev7dZ38+uIv+ePjN8/tflOOTIv7XHz/+5cnn5UAop7l5z748+O3R&#10;wbOvPvn9+/sl8DWBx0X4iIYkQTfIHtrmIRimvWJrTsbi5VaMAkyLK9YiP8ERVlJK+PdlYKFvzDBL&#10;o2Pp0SW2B28JaCdlwKvTjyyFh4GYSloi+VoQWsBNzlmXi1IvXFOyCm4eTSO/XLiYFnHbGO+Wye7h&#10;yIpvfxpDX83S0jK8FxBLzS2GI4l9EhGJ1DO+Q0iJdbcptfy6SV3BEz6R6DZFXUxLXTKiYyub5os2&#10;aAhxmZXZDPG2fLN5C3U5K7N6nezaSKgKzEqUHxFmufEqnkoclrEc4ZAVHX4dy6BMyeFMuEVcP5EQ&#10;aZ8wjvoeSZKyNR8IsLcQ9GsYOlhp2DfZLLSRQtKdMp7XMedF5Drf6QU4jMuwQxoFRex7yQ6kKEZb&#10;XJbBN7ldIeoe4oCjE8N9ixIr3Kd3g5vUt1SaJ4h6MhUlsbxKuJW/wxmbYKJbDTR5q1eHNPq7xs0o&#10;dG4j4fwaN7TKZ18/KNH7TW3Za7B7ldXMxrFGfRLueHvuceHRN787r+NptEWgIBa3qLfN+W1zdv7z&#10;zfmkej7/ljzvwtCg1SxiBm89hodnnsInlLGhnDFyPdGDeAJ7kTcAouKjT6MkP6XFAVyqygaBFs4X&#10;WK9BgssPqQyGAY5hiK86iomfpKz9BMU8gcOkJpfyVng4CEhzFG2qQ4rpJAmWm9wz5LoiZ2eRnI3W&#10;ytcH4ExQXTE4q7D6pZQp2PYqwqpKqTNLq2rVdJO0pOUmKxfrQzy4PDcNiLk3YchBMBqBl1vwPkCJ&#10;hsMPZsRTfjcxysKio3CeIUoC7JE0RsruxRhVdZCyXFkwRNlhkkEdLE/xWkFaW7F9DWlnCVJRXOME&#10;cVn0XidKWQbPowTcjpcji4rFySK013HazVrTQS6OO84Ezs1wGcYQ9UTNlZj58EbKlcKk/anFrKt8&#10;Hs12ZphdBFV4NWL8vmCw1Qdikch1nAQmNfSjNAVYpCQZ/WtNcOt5GVDSjc6mRX0ZkuFf0wL8aIeW&#10;TCbElcVgFyjKd+Y2baV8KokYBt4eGrOp2MYQfpWqYI9HE3j9oTuCuoF3d8rb+pHdnNOiK74x0zhD&#10;xywOcNpuVYlmlWzguiHlOui7gnpgW6nu2riXN0WX/DmZUkzj/5kpaj+BtxF1T0XAhRfDAiNVKR2H&#10;Cxlw6EJxQN2BgEFC9w7IFnj/C48hqeAttv4VZFf9mpozPHRZw6FSblMfCQr7kQwEIVvQlnT2ncKs&#10;mu5dhiVLGemMKqibxEbtMdklbKR6YEvt7Q4KINV1N0nbgMYdzz/7Pq2gsa+GnGK9WZ0s33tNDfzT&#10;k48pZjDK7sN6oMn8n6uYjwfzXdWs18uzvbdoiHowH7MaWVWAsMJW0E7L/hVVeMmt1nSsBYtrzUw5&#10;iOKixUDMB6IY3ikh9Q/2PypcRnQaqw11xLehtyL4uKGYQdpAVl8wgwdSDdIQxzA4GaJJJsXKuDYd&#10;nZTXss36nCfdXO4xZyvNzhLvl3R2PpzZ4qxaPE9npx62fG1oJ7oaInu8RIE0yQ42OjBlX742cYzG&#10;frXjwNcmCPQduILvVQ7QaopWUzS4go9QMCyZL0cdJ73IKPDcUHJMPaPUM0wjozQySjOjwHCWfqPJ&#10;KC3oVOqzCnzmUz8Oyr6gwASXfnHJmqr1eXD1L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+ZbWdJ0EAAATLAAAHwAAAAAAAAAAAAAA&#10;AAAgAgAAY2xpcGJvYXJkL2RyYXdpbmdzL2RyYXdpbmcxLnhtbFBLAQItABQABgAIAAAAIQDUkmfO&#10;+AYAAGocAAAaAAAAAAAAAAAAAAAAAPoGAABjbGlwYm9hcmQvdGhlbWUvdGhlbWUxLnhtbFBLAQIt&#10;ABQABgAIAAAAIQCcZkZBuwAAACQBAAAqAAAAAAAAAAAAAAAAACoOAABjbGlwYm9hcmQvZHJhd2lu&#10;Z3MvX3JlbHMvZHJhd2luZzEueG1sLnJlbHNQSwUGAAAAAAUABQBnAQAALQ8AAAAA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34"/>
                    <w:gridCol w:w="1985"/>
                    <w:gridCol w:w="2268"/>
                    <w:gridCol w:w="2823"/>
                  </w:tblGrid>
                  <w:tr w:rsidR="00C20562" w14:paraId="5925D837" w14:textId="77777777">
                    <w:trPr>
                      <w:cantSplit/>
                      <w:trHeight w:hRule="exact" w:val="607"/>
                    </w:trPr>
                    <w:tc>
                      <w:tcPr>
                        <w:tcW w:w="22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B7C0475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71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Кризис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2FC3B6A6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324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Проявления</w:t>
                        </w:r>
                      </w:p>
                    </w:tc>
                    <w:tc>
                      <w:tcPr>
                        <w:tcW w:w="50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242D659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623" w:right="563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омендации по взаимодействию с ребенком</w:t>
                        </w:r>
                      </w:p>
                    </w:tc>
                  </w:tr>
                  <w:tr w:rsidR="00C20562" w14:paraId="65C35E66" w14:textId="77777777">
                    <w:trPr>
                      <w:cantSplit/>
                      <w:trHeight w:hRule="exact" w:val="309"/>
                    </w:trPr>
                    <w:tc>
                      <w:tcPr>
                        <w:tcW w:w="22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1BE4A58E" w14:textId="77777777" w:rsidR="00C20562" w:rsidRDefault="00C20562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AFEE76" w14:textId="77777777" w:rsidR="00C20562" w:rsidRDefault="00C20562"/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15BEF58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53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Родителям</w:t>
                        </w:r>
                      </w:p>
                    </w:tc>
                    <w:tc>
                      <w:tcPr>
                        <w:tcW w:w="28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4EF9F1F0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823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Педагогам</w:t>
                        </w:r>
                      </w:p>
                    </w:tc>
                  </w:tr>
                  <w:tr w:rsidR="00C20562" w14:paraId="26087405" w14:textId="77777777">
                    <w:trPr>
                      <w:cantSplit/>
                      <w:trHeight w:hRule="exact" w:val="309"/>
                    </w:trPr>
                    <w:tc>
                      <w:tcPr>
                        <w:tcW w:w="2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13096392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10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Кризис 1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3D9CD2" w14:textId="77777777" w:rsidR="00C20562" w:rsidRDefault="00C20562"/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B61AC0" w14:textId="77777777" w:rsidR="00C20562" w:rsidRDefault="00C20562"/>
                    </w:tc>
                    <w:tc>
                      <w:tcPr>
                        <w:tcW w:w="28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2D1842" w14:textId="77777777" w:rsidR="00C20562" w:rsidRDefault="00C20562"/>
                    </w:tc>
                  </w:tr>
                  <w:tr w:rsidR="00C20562" w14:paraId="252E3DBE" w14:textId="77777777">
                    <w:trPr>
                      <w:cantSplit/>
                      <w:trHeight w:hRule="exact" w:val="307"/>
                    </w:trPr>
                    <w:tc>
                      <w:tcPr>
                        <w:tcW w:w="2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2D57A7B4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10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Кризис 3 лет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C96D99" w14:textId="77777777" w:rsidR="00C20562" w:rsidRDefault="00C20562"/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7E4BD1" w14:textId="77777777" w:rsidR="00C20562" w:rsidRDefault="00C20562"/>
                    </w:tc>
                    <w:tc>
                      <w:tcPr>
                        <w:tcW w:w="28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2F6479" w14:textId="77777777" w:rsidR="00C20562" w:rsidRDefault="00C20562"/>
                    </w:tc>
                  </w:tr>
                  <w:tr w:rsidR="00C20562" w14:paraId="2C3B885C" w14:textId="77777777">
                    <w:trPr>
                      <w:cantSplit/>
                      <w:trHeight w:hRule="exact" w:val="309"/>
                    </w:trPr>
                    <w:tc>
                      <w:tcPr>
                        <w:tcW w:w="2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7A0355F2" w14:textId="77777777" w:rsidR="00C20562" w:rsidRDefault="00C20562">
                        <w:pPr>
                          <w:widowControl w:val="0"/>
                          <w:spacing w:before="4" w:line="240" w:lineRule="auto"/>
                          <w:ind w:left="10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Кризис 7 лет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052065" w14:textId="77777777" w:rsidR="00C20562" w:rsidRDefault="00C20562"/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B8A9B7" w14:textId="77777777" w:rsidR="00C20562" w:rsidRDefault="00C20562"/>
                    </w:tc>
                    <w:tc>
                      <w:tcPr>
                        <w:tcW w:w="28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53C864" w14:textId="77777777" w:rsidR="00C20562" w:rsidRDefault="00C20562"/>
                    </w:tc>
                  </w:tr>
                  <w:tr w:rsidR="00C20562" w14:paraId="2716FE87" w14:textId="77777777">
                    <w:trPr>
                      <w:cantSplit/>
                      <w:trHeight w:hRule="exact" w:val="609"/>
                    </w:trPr>
                    <w:tc>
                      <w:tcPr>
                        <w:tcW w:w="2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2EAF7B5" w14:textId="77777777" w:rsidR="00C20562" w:rsidRDefault="00C20562">
                        <w:pPr>
                          <w:widowControl w:val="0"/>
                          <w:spacing w:before="2" w:line="240" w:lineRule="auto"/>
                          <w:ind w:left="108" w:right="433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Подростковый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6"/>
                            <w:szCs w:val="2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ризис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2D9CC5" w14:textId="77777777" w:rsidR="00C20562" w:rsidRDefault="00C20562"/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E3E604" w14:textId="77777777" w:rsidR="00C20562" w:rsidRDefault="00C20562"/>
                    </w:tc>
                    <w:tc>
                      <w:tcPr>
                        <w:tcW w:w="28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FC1DFC" w14:textId="77777777" w:rsidR="00C20562" w:rsidRDefault="00C20562"/>
                    </w:tc>
                  </w:tr>
                </w:tbl>
                <w:p w14:paraId="382F3A70" w14:textId="77777777" w:rsidR="00C20562" w:rsidRDefault="00C20562" w:rsidP="00C2056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Критерии и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 оценивания:</w:t>
      </w:r>
    </w:p>
    <w:p w14:paraId="7E7DDE49" w14:textId="77777777" w:rsidR="00C20562" w:rsidRDefault="00C20562" w:rsidP="00C20562">
      <w:pPr>
        <w:widowControl w:val="0"/>
        <w:spacing w:after="0" w:line="230" w:lineRule="auto"/>
        <w:ind w:left="708" w:right="7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соответствие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рмации заданной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е; полнота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раскрытия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ы; б)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DC59766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самостояте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ьность работы.</w:t>
      </w:r>
    </w:p>
    <w:p w14:paraId="604DE7B7" w14:textId="77777777" w:rsidR="00C20562" w:rsidRDefault="00C20562" w:rsidP="00C2056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BF3225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Задания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вой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рме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6CF38709" w14:textId="77777777" w:rsidR="00C20562" w:rsidRDefault="00C20562" w:rsidP="00C20562">
      <w:pPr>
        <w:widowControl w:val="0"/>
        <w:tabs>
          <w:tab w:val="left" w:pos="2241"/>
          <w:tab w:val="left" w:pos="3313"/>
          <w:tab w:val="left" w:pos="4632"/>
          <w:tab w:val="left" w:pos="5716"/>
          <w:tab w:val="left" w:pos="6135"/>
          <w:tab w:val="left" w:pos="7236"/>
          <w:tab w:val="left" w:pos="9093"/>
        </w:tabs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 оце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являются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мения и знания, напр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на формирование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профессиона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петенций:</w:t>
      </w:r>
    </w:p>
    <w:p w14:paraId="55905D0E" w14:textId="77777777" w:rsidR="00C20562" w:rsidRDefault="00C20562" w:rsidP="00C20562">
      <w:pPr>
        <w:widowControl w:val="0"/>
        <w:tabs>
          <w:tab w:val="left" w:pos="1436"/>
          <w:tab w:val="left" w:pos="3210"/>
          <w:tab w:val="left" w:pos="5273"/>
          <w:tab w:val="left" w:pos="5676"/>
          <w:tab w:val="left" w:pos="7269"/>
          <w:tab w:val="left" w:pos="8264"/>
        </w:tabs>
        <w:spacing w:before="2" w:after="0" w:line="230" w:lineRule="auto"/>
        <w:ind w:left="1" w:right="-56" w:firstLine="707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345.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познавательной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личностной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сф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рым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адшего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школьника.</w:t>
      </w:r>
    </w:p>
    <w:p w14:paraId="1E4EB46F" w14:textId="77777777" w:rsidR="00C20562" w:rsidRDefault="00C20562" w:rsidP="00C20562">
      <w:pPr>
        <w:widowControl w:val="0"/>
        <w:spacing w:before="2" w:after="0" w:line="240" w:lineRule="auto"/>
        <w:ind w:left="1" w:right="-61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тестовой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кое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звитие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младшего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школьного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озраста»:</w:t>
      </w:r>
    </w:p>
    <w:p w14:paraId="4C6CD1B4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26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задания с выбором 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ответа,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задания 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рмы.</w:t>
      </w:r>
    </w:p>
    <w:p w14:paraId="05B5B5E5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А.</w:t>
      </w:r>
    </w:p>
    <w:p w14:paraId="270FBAF4" w14:textId="77777777" w:rsidR="00C20562" w:rsidRDefault="00C20562" w:rsidP="00C20562">
      <w:pPr>
        <w:widowControl w:val="0"/>
        <w:spacing w:after="0" w:line="228" w:lineRule="auto"/>
        <w:ind w:left="708" w:right="18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Опред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психо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огические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младшего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возрас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2183F54A" w14:textId="77777777" w:rsidR="00C20562" w:rsidRDefault="00C20562" w:rsidP="00C20562">
      <w:pPr>
        <w:widowControl w:val="0"/>
        <w:spacing w:after="0" w:line="228" w:lineRule="auto"/>
        <w:ind w:left="708" w:right="183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а) от кризиса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ризис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;</w:t>
      </w:r>
    </w:p>
    <w:p w14:paraId="5E65D8C5" w14:textId="77777777" w:rsidR="00C20562" w:rsidRDefault="00C20562" w:rsidP="00C20562">
      <w:pPr>
        <w:widowControl w:val="0"/>
        <w:spacing w:before="7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от рождения 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ямохождения;</w:t>
      </w:r>
    </w:p>
    <w:p w14:paraId="0439E2F3" w14:textId="77777777" w:rsidR="00C20562" w:rsidRDefault="00C20562" w:rsidP="00C20562">
      <w:pPr>
        <w:widowControl w:val="0"/>
        <w:spacing w:after="0" w:line="240" w:lineRule="auto"/>
        <w:ind w:left="708" w:right="32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от ко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кса ожи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ления до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ризиса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14:paraId="3BC42E8A" w14:textId="77777777" w:rsidR="00C20562" w:rsidRDefault="00C20562" w:rsidP="00C20562">
      <w:pPr>
        <w:widowControl w:val="0"/>
        <w:spacing w:after="0" w:line="240" w:lineRule="auto"/>
        <w:ind w:left="708" w:right="32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от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мохождения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ризиса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лет;</w:t>
      </w:r>
    </w:p>
    <w:p w14:paraId="703A28B1" w14:textId="77777777" w:rsidR="00C20562" w:rsidRDefault="00C20562" w:rsidP="00C20562">
      <w:pPr>
        <w:widowControl w:val="0"/>
        <w:spacing w:before="5" w:after="0" w:line="230" w:lineRule="auto"/>
        <w:ind w:left="1" w:right="-57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осылка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учебной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нач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школьного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возрас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яю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ся:</w:t>
      </w:r>
    </w:p>
    <w:p w14:paraId="0237EFDD" w14:textId="77777777" w:rsidR="00C20562" w:rsidRDefault="00C20562" w:rsidP="00C20562">
      <w:pPr>
        <w:widowControl w:val="0"/>
        <w:spacing w:after="0" w:line="240" w:lineRule="auto"/>
        <w:ind w:left="708" w:right="551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а) познавательный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терес;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6F99195" w14:textId="77777777" w:rsidR="00C20562" w:rsidRDefault="00C20562" w:rsidP="00C20562">
      <w:pPr>
        <w:widowControl w:val="0"/>
        <w:spacing w:after="0" w:line="240" w:lineRule="auto"/>
        <w:ind w:left="708" w:right="551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возраст;</w:t>
      </w:r>
    </w:p>
    <w:p w14:paraId="1F52BFA0" w14:textId="77777777" w:rsidR="00C20562" w:rsidRDefault="00C20562" w:rsidP="00C20562">
      <w:pPr>
        <w:widowControl w:val="0"/>
        <w:spacing w:after="0" w:line="252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здоровье ребе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а;</w:t>
      </w:r>
    </w:p>
    <w:p w14:paraId="448E13F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правила;</w:t>
      </w:r>
    </w:p>
    <w:p w14:paraId="19A10FCD" w14:textId="77777777" w:rsidR="00C20562" w:rsidRDefault="00C20562" w:rsidP="00C20562">
      <w:pPr>
        <w:widowControl w:val="0"/>
        <w:spacing w:before="1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д) принятие задачи;</w:t>
      </w:r>
    </w:p>
    <w:p w14:paraId="52E7E4DE" w14:textId="77777777" w:rsidR="00C20562" w:rsidRDefault="00C20562" w:rsidP="00C20562">
      <w:pPr>
        <w:widowControl w:val="0"/>
        <w:spacing w:before="1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е) овладение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щими способами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ействий.</w:t>
      </w:r>
    </w:p>
    <w:p w14:paraId="2543F7BC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В.</w:t>
      </w:r>
    </w:p>
    <w:p w14:paraId="3B83AE08" w14:textId="77777777" w:rsidR="00C20562" w:rsidRDefault="00C20562" w:rsidP="00C20562">
      <w:pPr>
        <w:widowControl w:val="0"/>
        <w:spacing w:after="0" w:line="240" w:lineRule="auto"/>
        <w:ind w:left="1" w:right="-56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1.Охарак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еризуй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ведущий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деят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школьников,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опиши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уру.</w:t>
      </w:r>
    </w:p>
    <w:p w14:paraId="45B82E5D" w14:textId="77777777" w:rsidR="00C20562" w:rsidRDefault="00C20562" w:rsidP="00C20562">
      <w:pPr>
        <w:widowControl w:val="0"/>
        <w:spacing w:after="0" w:line="230" w:lineRule="auto"/>
        <w:ind w:left="1" w:right="-14" w:firstLine="70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2.Основными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психо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огическими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новообразования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школ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яю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ренняя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позиция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шк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льника,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ренний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рефлек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заклю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я?</w:t>
      </w:r>
    </w:p>
    <w:p w14:paraId="45D78E3C" w14:textId="77777777" w:rsidR="00C20562" w:rsidRDefault="00C20562" w:rsidP="00C20562">
      <w:pPr>
        <w:widowControl w:val="0"/>
        <w:spacing w:after="0" w:line="230" w:lineRule="auto"/>
        <w:ind w:left="1" w:right="-55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3.Дай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хара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ику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социальной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уации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школьном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возрас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е.</w:t>
      </w:r>
    </w:p>
    <w:p w14:paraId="79787593" w14:textId="77777777" w:rsidR="00C20562" w:rsidRDefault="00C20562" w:rsidP="00C20562">
      <w:pPr>
        <w:widowControl w:val="0"/>
        <w:spacing w:after="0" w:line="228" w:lineRule="auto"/>
        <w:ind w:left="708" w:right="64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568C3805">
          <v:group id="Группа 1" o:spid="_x0000_s1209" style="position:absolute;left:0;text-align:left;margin-left:90.4pt;margin-top:.6pt;width:470.75pt;height:224.35pt;z-index:251701248;mso-position-horizontal-relative:page" coordsize="59783,28489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ZdyCPAEAAAfMgAA&#10;HwAAAGNsaXBib2FyZC9kcmF3aW5ncy9kcmF3aW5nMS54bWzsW++Om0YQ/16p74D4npjljwErvkhJ&#10;e1Glqj2dkwfYA85YwYCAc3z9VKmPkBfpG/QVkjfq7C5jFg5zOWyFnLQ5yQthmJ3Znd/OzM7y6vV+&#10;m2i7qCg3WbrUyUtD16I0yMJNul7qH95fvvB0raxoGtIkS6Olfh+V+uuLn396RRfrgubxJtCAQ1ou&#10;6FKPqypfzGZlEEdbWr7M8iiFZ7dZsaUV3BbrWVjQT8B5m8xMw5jPtnST6hcNq19oRbW7YjOCVZIF&#10;H6PwLU13tASWSbCQ/6eWMQlO50wX6e5dka/yq4JJHvyxuyq0TbjUYeRSuoUh0mf1g5oMbmedt9YN&#10;g/1tsWX02e2ttocZILZneMDrfqmbpuE5liH4RftKC4DA8V3PMR1dCxiFZ/um7dQ9xn8+wiOIf32E&#10;CwgqBIILSUh+yaQ8ojtB3b98/vr313++/Ad//2pk8pEQ41iPYFt7y3cPY+j5Pqc5aA+KZpebJBFT&#10;Jw1EmYtReDj9gBMx/auY5pFmGo32jBiNAF8sa/vpTH9LYHnKD+IS33CMrrTBXVm9izJuSHT3e1lx&#10;E1yHeEVjvAr2KV4WUVBpCTfciv8W/PeG/fL3c1qx95jG7FL7JKyPixKDqQpJ2ONttoveZ5ywYlYs&#10;qQFj2jxN0odULYWQANucs2M2z3sFk38iOY4UMsRWMG7Lic+CJCsjMWFMbw7fw1iAPvJol1myCZmp&#10;MOXLYn3zNim0HYVhveT/2EjCKxIZu6snv9qvuD1V+zdZeM843EAL6wksyDAlcVb8pWvJb2m51H1i&#10;2yBtxW9sxzXhppCf3MhPaBrAy0u9EhOZlNWquk+YTjCV7CdKwyta0GvoK6FsqS/uXlx/qIUFChCy&#10;EequjFb5NViL0EVIzdXgSh+FhN+FhCnEgTXzyZBg0+7WC90xXHiGXWuAqJJn6nvigknCxqaxfNne&#10;QJdG1IYEzU8mHTZfGRffTtnqHjvFVu68l1CB4zzgIADgtsOwxqPD8ogFQQPHdz86PM935z8EOoQk&#10;A+iQRZ0AHXL3iApsW+joI1ToOBM6DhElhlN8aefx9pN9h+MalsONHxyfFAA/x5iK+cFD+DcBOuTu&#10;ERXYttDRR6jQcSZ0mF3fgSngiMjKnUOWOYgOeaGbNrISkijfIecTKu3obMQQq4uO2rrH5B2+7XtW&#10;nbco37EQS/zovKNxXegzsFW+4zsl5cTuosMdn3fAbqVhDcNDOQ++m4J2ju1DIBF5pJAM2xY8+ghV&#10;aHWm0Ap21ttpuXcCPCzTt4yagfIeyns8+y1dMu/Cwz8BHg7xodglGCh4KHg8f3hATbHlPWCXl2/K&#10;jkk9iEuMR7yHHAmozHzRjpbkLEUFVz9CQZB0i+TkhCI5gao9nH9Q3qNVU5eN/kklQZWaT14vJ92C&#10;OTmhYA5nh+DUxCA8lPdQqTk7W/JMjpOY3ZogbPSODq5M0/Wg8jHsPWybZzdw1GXa4Mo3mCQDZQ9B&#10;II7nTFIUbEYKYzBsWztXspxIoHauzrNzZXaLgrDTOx4e9tw3MXnpT809iL4wwpgWHkKSAXjIok4A&#10;D7l7tHpsW/DoI1TwOBM8ulVBckLN3Jw7cPL6Ee/RRNTTwkOcxDgODwTxMDJaB0/QerHtqWb0nf84&#10;To4yIAW2Mjy6NAoZ344MCGHW7JsDCHg7n0bwELj+lIN9fyHfX/wPAAD//wMAUEsDBBQABgAIAAAA&#10;IQDUkmfO+AYAAGocAAAaAAAAY2xpcGJvYXJkL3RoZW1lL3RoZW1lMS54bWzsWU9v3EQUvyPxHUa+&#10;t9n/zUbdVNnNbgNtSpTdFvU4a8/aQ8YeazybdG9VekQCIQriQCU4cUBApFbi0n6H9DMEiqBI/Qq8&#10;mbG9nqxD0jaCCppD1n7+zfv/3ryxL1+5EzK0S0RCedRxqhcrDiKRyz0a+R3n5mhwYdlBicSRhxmP&#10;SMeZkcS5svruO5fxistoPOZYeKOAhAQBoyhZwR0nkDJeWVpKXCDj5CKPSQTPJlyEWMKt8Jc8gfdA&#10;QMiWapVKaynENHJWgaNUjPoM/kUyUQSXiaFiQ1CEQ5B++O3T/cODwyeHjw4Pnt6F6yfw+6le6+1U&#10;1YpklvSYQLuYdRyQ4fG9EbkjHcRwIuFBx6noP2dp9fISXkkXMXnC2sK6gf5L16ULvJ2alin8cS60&#10;Omi0L63n/DWAyUVcv9/v9as5Pw3ArguWG12KPBuD5Wo341kAmctF3r1Ks9Kw8QX+9QWd291ut9lO&#10;dTFMNchcNhbwy5VWY61m4TXI4JsL+EZ3rddrWXgNMvjWAn5wqd1q2HgNChiNdhbQKqCDQco9h0w4&#10;2yiFLwN8uZLC5yjIhjzblIgJj+RZcy/EH3ExgAVqIcOSRkjOYjLBLuRsD4djQbESiFcILjwxJDdZ&#10;ICnZKHEFjWXHeT/GkVOAvHj8w4vHD9HR/qOj/Z+P7t072v/JMLJWbeDIL656/t1nfz64i/54+M3z&#10;+1+U45Mi/tcfP/7lyeflQCinuXnPvjz47dHBs68++f37+yXwNYHHRfiIhiRBN8ge2uYhGKa9YmtO&#10;xuLlVowCTIsr1iI/wRFWUkr492VgoW/MMEujY+nRJbYHbwloJ2XAq9OPLIWHgZhKWiL5WhBawE3O&#10;WZeLUi9cU7IKbh5NI79cuJgWcdsY75bJ7uHIim9/GkNfzdLSMrwXEEvNLYYjiX0SEYnUM75DSIl1&#10;tym1/LpJXcETPpHoNkVdTEtdMqJjK5vmizZoCHGZldkM8bZ8s3kLdTkrs3qd7NpIqArMSpQfEWa5&#10;8SqeShyWsRzhkBUdfh3LoEzJ4Uy4RVw/kRBpnzCO+h5JkrI1HwiwtxD0axg6WGnYN9kstJFC0p0y&#10;ntcx50XkOt/pBTiMy7BDGgVF7HvJDqQoRltclsE3uV0h6h7igKMTw32LEivcp3eDm9S3VJoniHoy&#10;FSWxvEq4lb/DGZtgolsNNHmrV4c0+rvGzSh0biPh/Bo3tMpnXz8o0ftNbdlrsHuV1czGsUZ9Eu54&#10;e+5x4dE3vzuv42m0RaAgFreot835bXN2/vPN+aR6Pv+WPO/C0KDVLGIGbz2Gh2eewieUsaGcMXI9&#10;0YN4AnuRNwCi4qNPoyQ/pcUBXKrKBoEWzhdYr0GCyw+pDIYBjmGIrzqKiZ+krP0ExTyBw6Qml/JW&#10;eDgISHMUbapDiukkCZab3DPkuiJnZ5GcjdbK1wfgTFBdMTirsPqllCnY9irCqkqpM0uratV0k7Sk&#10;5SYrF+tDPLg8Nw2IuTdhyEEwGoGXW/A+QImGww9mxFN+NzHKwqKjcJ4hSgLskTRGyu7FGFV1kLJc&#10;WTBE2WGSQR0sT/FaQVpbsX0NaWcJUlFc4wRxWfReJ0pZBs+jBNyOlyOLisXJIrTXcdrNWtNBLo47&#10;zgTOzXAZxhD1RM2VmPnwRsqVwqT9qcWsq3wezXZmmF0EVXg1Yvy+YLDVB2KRyHWcBCY19KM0BVik&#10;JBn9a01w63kZUNKNzqZFfRmS4V/TAvxoh5ZMJsSVxWAXKMp35jZtpXwqiRgG3h4as6nYxhB+lapg&#10;j0cTeP2hO4K6gXd3ytv6kd2c06IrvjHTOEPHLA5w2m5ViWaVbOC6IeU66LuCemBbqe7auJc3RZf8&#10;OZlSTOP/mSlqP4G3EXVPRcCFF8MCI1UpHYcLGXDoQnFA3YGAQUL3DsgWeP8LjyGp4C22/hVkV/2a&#10;mjM8dFnDoVJuUx8JCvuRDAQhW9CWdPadwqya7l2GJUsZ6YwqqJvERu0x2SVspHpgS+3tDgog1XU3&#10;SduAxh3PP/s+raCxr4acYr1ZnSzfe00N/NOTjylmMMruw3qgyfyfq5iPB/Nd1azXy7O9t2iIejAf&#10;sxpZVYCwwlbQTsv+FVV4ya3WdKwFi2vNTDmI4qLFQMwHohjeKSH1D/Y/KlxGdBqrDXXEt6G3Ivi4&#10;oZhB2kBWXzCDB1IN0hDHMDgZokkmxcq4Nh2dlNeyzfqcJ91c7jFnK83OEu+XdHY+nNnirFo8T2en&#10;HrZ8bWgnuhoie7xEgTTJDjY6MGVfvjZxjMZ+tePA1yYI9B24gu9VDtBqilZTNLiCj1AwLJkvRx0n&#10;vcgo8NxQckw9o9QzTCOjNDJKM6PAcJZ+o8koLehU6rMKfOZTPw7KvqDABJd+ccmaqvV5cPUvAA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dl3II8AQAAB8yAAAfAAAAAAAAAAAAAAAAACACAABjbGlwYm9hcmQvZHJhd2luZ3MvZHJhd2lu&#10;ZzEueG1sUEsBAi0AFAAGAAgAAAAhANSSZ874BgAAahwAABoAAAAAAAAAAAAAAAAATQcAAGNsaXBi&#10;b2FyZC90aGVtZS90aGVtZTEueG1sUEsBAi0AFAAGAAgAAAAhAJxmRkG7AAAAJAEAACoAAAAAAAAA&#10;AAAAAAAAfQ4AAGNsaXBib2FyZC9kcmF3aW5ncy9fcmVscy9kcmF3aW5nMS54bWwucmVsc1BLBQYA&#10;AAAABQAFAGcBAACADwAAAAA=&#10;" o:allowincell="f">
            <v:shape id="Shape 201" o:spid="_x0000_s1210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+fg74A&#10;AADaAAAADwAAAGRycy9kb3ducmV2LnhtbERPy4rCMBTdC/MP4Q7MTpOx4pRqWmTAwY0LH8z60lzb&#10;anNTmqj1781CcHk472Ux2FbcqPeNYw3fEwWCuHSm4UrD8bAepyB8QDbYOiYND/JQ5B+jJWbG3XlH&#10;t32oRAxhn6GGOoQuk9KXNVn0E9cRR+7keoshwr6Spsd7DLetnCo1lxYbjg01dvRbU3nZX62G1T/j&#10;39kl6ZRKxdvkJ5mpHWv99TmsFiACDeEtfrk3RkPcGq/EGyDz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vn4O+AAAA2gAAAA8AAAAAAAAAAAAAAAAAmAIAAGRycy9kb3ducmV2&#10;LnhtbFBLBQYAAAAABAAEAPUAAACDAwAAAAA=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202" o:spid="_x0000_s1211" style="position:absolute;top:1905;width:59783;height:1908;visibility:visible;mso-wrap-style:square;v-text-anchor:top" coordsize="5978397,1908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xMUA&#10;AADaAAAADwAAAGRycy9kb3ducmV2LnhtbESPUUvDMBSF34X9h3AHe5Et3QTn6rIhyob4Mjb7A+6a&#10;a1NtbmqStfXfG0HY4+Gc8x3OejvYRnTkQ+1YwXyWgSAuna65UlC876YPIEJE1tg4JgU/FGC7Gd2s&#10;Mdeu5yN1p1iJBOGQowITY5tLGUpDFsPMtcTJ+3DeYkzSV1J77BPcNnKRZffSYs1pwWBLz4bKr9PF&#10;Knjb92ZRHO4KV36vPs+3c//SHZdKTcbD0yOISEO8hv/br1rBCv6upBs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BzExQAAANoAAAAPAAAAAAAAAAAAAAAAAJgCAABkcnMv&#10;ZG93bnJldi54bWxQSwUGAAAAAAQABAD1AAAAigMAAAAA&#10;" adj="0,,0" path="m,190804l,,5978397,r,190804l,190804xe" stroked="f">
              <v:stroke joinstyle="round"/>
              <v:formulas/>
              <v:path arrowok="t" o:connecttype="segments" textboxrect="0,0,5978397,190804"/>
            </v:shape>
            <v:shape id="Shape 203" o:spid="_x0000_s1212" style="position:absolute;top:3813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iU8MA&#10;AADbAAAADwAAAGRycy9kb3ducmV2LnhtbESPT4vCQAzF7wt+hyHC3tZpZVnc6igiCNWbfxY8xk5s&#10;i51M6Yxav/3mIHhLeC/v/TJb9K5Rd+pC7dlAOkpAERfe1lwaOB7WXxNQISJbbDyTgScFWMwHHzPM&#10;rH/wju77WCoJ4ZChgSrGNtM6FBU5DCPfEot28Z3DKGtXatvhQ8Jdo8dJ8qMd1iwNFba0qqi47m/O&#10;wPjwe9udi81fOsHc5um3X2+PJ2M+h/1yCipSH9/m13VuBV/o5RcZQM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iU8MAAADbAAAADwAAAAAAAAAAAAAAAACYAgAAZHJzL2Rv&#10;d25yZXYueG1sUEsFBgAAAAAEAAQA9QAAAIg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204" o:spid="_x0000_s1213" style="position:absolute;top:5703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8ur8A&#10;AADbAAAADwAAAGRycy9kb3ducmV2LnhtbERPTYvCMBC9L/gfwgje1kS7rFKbigiKlz3oLp6HZmyr&#10;zaQ0Ueu/N4Kwt3m8z8mWvW3EjTpfO9YwGSsQxIUzNZca/n43n3MQPiAbbByThgd5WOaDjwxT4+68&#10;p9shlCKGsE9RQxVCm0rpi4os+rFriSN3cp3FEGFXStPhPYbbRk6V+pYWa44NFba0rqi4HK5Ww+rI&#10;uD27ZD6lQvFPMku+1J61Hg371QJEoD78i9/unYnzJ/D6JR4g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4jy6vwAAANs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205" o:spid="_x0000_s1214" style="position:absolute;top:7608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Zv8AA&#10;AADbAAAADwAAAGRycy9kb3ducmV2LnhtbERPS4vCMBC+C/sfwizsTdMWEbcay7JQqN58wR7HZmyL&#10;zaQ0Ubv/3giCt/n4nrPMBtOKG/WusawgnkQgiEurG64UHPb5eA7CeWSNrWVS8E8OstXHaImptnfe&#10;0m3nKxFC2KWooPa+S6V0ZU0G3cR2xIE7296gD7CvpO7xHsJNK5MomkmDDYeGGjv6ram87K5GQbL/&#10;vm5P5foYz7HQRTy1+ebwp9TX5/CzAOFp8G/xy13oMD+B5y/h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OZv8AAAADbAAAADwAAAAAAAAAAAAAAAACYAgAAZHJzL2Rvd25y&#10;ZXYueG1sUEsFBgAAAAAEAAQA9QAAAIU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206" o:spid="_x0000_s1215" style="position:absolute;top:9498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HVsAA&#10;AADbAAAADwAAAGRycy9kb3ducmV2LnhtbERPS2vCQBC+F/wPywjeml2TUkN0FRFaeunBB56H7JhE&#10;s7Mhu8b477uFQm/z8T1ntRltKwbqfeNYwzxRIIhLZxquNJyOH685CB+QDbaOScOTPGzWk5cVFsY9&#10;eE/DIVQihrAvUEMdQldI6cuaLPrEdcSRu7jeYoiwr6Tp8RHDbStTpd6lxYZjQ40d7Woqb4e71bA9&#10;M35eXZanVCr+zhbZm9qz1rPpuF2CCDSGf/Gf+8vE+Rn8/hIP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wHVsAAAADbAAAADwAAAAAAAAAAAAAAAACYAgAAZHJzL2Rvd25y&#10;ZXYueG1sUEsFBgAAAAAEAAQA9QAAAIU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207" o:spid="_x0000_s1216" style="position:absolute;top:11403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kUMEA&#10;AADbAAAADwAAAGRycy9kb3ducmV2LnhtbERPS2vCQBC+F/wPywi91U0kiE1dRQQhevNR8Dhmp0kw&#10;Oxuym0f/vSsUepuP7zmrzWhq0VPrKssK4lkEgji3uuJCwfWy/1iCcB5ZY22ZFPySg8168rbCVNuB&#10;T9SffSFCCLsUFZTeN6mULi/JoJvZhjhwP7Y16ANsC6lbHEK4qeU8ihbSYMWhocSGdiXlj3NnFMwv&#10;n93pnh++4yVmOosTuz9eb0q9T8ftFwhPo/8X/7kzHeYn8PolH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pFDBAAAA2wAAAA8AAAAAAAAAAAAAAAAAmAIAAGRycy9kb3du&#10;cmV2LnhtbFBLBQYAAAAABAAEAPUAAACGAwAAAAA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208" o:spid="_x0000_s1217" style="position:absolute;top:13293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6ub8A&#10;AADbAAAADwAAAGRycy9kb3ducmV2LnhtbERPTYvCMBC9L/gfwgje1kTrqlSjiKDsZQ9W8Tw0Y1tt&#10;JqWJWv/9RljY2zze5yzXna3Fg1pfOdYwGioQxLkzFRcaTsfd5xyED8gGa8ek4UUe1qvexxJT4558&#10;oEcWChFD2KeooQyhSaX0eUkW/dA1xJG7uNZiiLAtpGnxGcNtLcdKTaXFimNDiQ1tS8pv2d1q2JwZ&#10;91eXzMeUK/5JZslEHVjrQb/bLEAE6sK/+M/9beL8L3j/Eg+Qq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2Tq5vwAAANs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209" o:spid="_x0000_s1218" style="position:absolute;top:15198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kzr0A&#10;AADbAAAADwAAAGRycy9kb3ducmV2LnhtbERPTYvCMBC9C/6HMII3TbSiUo0iguJlD7qL56EZ22oz&#10;KU3U+u83guBtHu9zluvWVuJBjS8daxgNFQjizJmScw1/v7vBHIQPyAYrx6ThRR7Wq25nialxTz7S&#10;4xRyEUPYp6ihCKFOpfRZQRb90NXEkbu4xmKIsMmlafAZw20lx0pNpcWSY0OBNW0Lym6nu9WwOTPu&#10;ry6ZjylT/JPMkok6stb9XrtZgAjUhq/44z6YOH8K71/i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gukzr0AAADbAAAADwAAAAAAAAAAAAAAAACYAgAAZHJzL2Rvd25yZXYu&#10;eG1sUEsFBgAAAAAEAAQA9QAAAIIDAAAAAA==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210" o:spid="_x0000_s1219" style="position:absolute;top:17103;width:59783;height:1889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6J8AA&#10;AADbAAAADwAAAGRycy9kb3ducmV2LnhtbERPS4vCMBC+C/6HMII3TSuyut2mIoJQ9+YLPM42s22x&#10;mZQmavffbwTB23x8z0lXvWnEnTpXW1YQTyMQxIXVNZcKTsftZAnCeWSNjWVS8EcOVtlwkGKi7YP3&#10;dD/4UoQQdgkqqLxvEyldUZFBN7UtceB+bWfQB9iVUnf4COGmkbMo+pAGaw4NFba0qai4Hm5Gwez4&#10;edv/FLtzvMRc5/Hcbr9PF6XGo379BcJT79/ilzvXYf4Cnr+EA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Q6J8AAAADbAAAADwAAAAAAAAAAAAAAAACYAgAAZHJzL2Rvd25y&#10;ZXYueG1sUEsFBgAAAAAEAAQA9QAAAIU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211" o:spid="_x0000_s1220" style="position:absolute;top:18992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VJ8IA&#10;AADbAAAADwAAAGRycy9kb3ducmV2LnhtbESPQW/CMAyF75P4D5GRuI0EOg1USCuENLTLDrCJs9WY&#10;ttA4VZNB9+/nw6TdbL3n9z5vy9F36k5DbANbWMwNKOIquJZrC1+fb89rUDEhO+wCk4UfilAWk6ct&#10;5i48+Ej3U6qVhHDM0UKTUp9rHauGPMZ56IlFu4TBY5J1qLUb8CHhvtNLY161x5alocGe9g1Vt9O3&#10;t7A7Mx6uIVsvqTL8ka2yF3Nka2fTcbcBlWhM/+a/63cn+AIrv8gAu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2JUnwgAAANsAAAAPAAAAAAAAAAAAAAAAAJgCAABkcnMvZG93&#10;bnJldi54bWxQSwUGAAAAAAQABAD1AAAAhw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212" o:spid="_x0000_s1221" style="position:absolute;top:20897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cLzsAA&#10;AADbAAAADwAAAGRycy9kb3ducmV2LnhtbERPS4vCMBC+C/6HMII3TVuWRauxiCB0vfkCj2Mz25Zt&#10;JqWJWv+9WRC8zcf3nGXWm0bcqXO1ZQXxNAJBXFhdc6ngdNxOZiCcR9bYWCYFT3KQrYaDJabaPnhP&#10;94MvRQhhl6KCyvs2ldIVFRl0U9sSB+7XdgZ9gF0pdYePEG4amUTRtzRYc2iosKVNRcXf4WYUJMf5&#10;bX8tfs7xDHOdx192uztdlBqP+vUChKfef8Rvd67D/Dn8/xIO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cLzsAAAADbAAAADwAAAAAAAAAAAAAAAACYAgAAZHJzL2Rvd25y&#10;ZXYueG1sUEsFBgAAAAAEAAQA9QAAAIU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213" o:spid="_x0000_s1222" style="position:absolute;top:22787;width:59783;height:1905;visibility:visible;mso-wrap-style:square;v-text-anchor:top" coordsize="5978397,190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UpMYA&#10;AADbAAAADwAAAGRycy9kb3ducmV2LnhtbESP3WrCQBSE7wXfYTlCb6RuolBsdJWQVFroRf3pA5xm&#10;j0k0ezZk15i+fbdQ6OUwM98w6+1gGtFT52rLCuJZBIK4sLrmUsHnafe4BOE8ssbGMin4JgfbzXi0&#10;xkTbOx+oP/pSBAi7BBVU3reJlK6oyKCb2ZY4eGfbGfRBdqXUHd4D3DRyHkVP0mDNYaHClrKKiuvx&#10;ZhRMy69o0aeXxbvNX0/5y/MeP7K9Ug+TIV2B8DT4//Bf+00rmMfw+yX8AL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UpMYAAADbAAAADwAAAAAAAAAAAAAAAACYAgAAZHJz&#10;L2Rvd25yZXYueG1sUEsFBgAAAAAEAAQA9QAAAIsDAAAAAA==&#10;" adj="0,,0" path="m,190449l,,5978397,r,190449l,190449xe" stroked="f">
              <v:stroke joinstyle="round"/>
              <v:formulas/>
              <v:path arrowok="t" o:connecttype="segments" textboxrect="0,0,5978397,190449"/>
            </v:shape>
            <v:shape id="Shape 214" o:spid="_x0000_s1223" style="position:absolute;top:24692;width:59783;height:1892;visibility:visible;mso-wrap-style:square;v-text-anchor:top" coordsize="5978397,1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kX8MA&#10;AADbAAAADwAAAGRycy9kb3ducmV2LnhtbESPy2rDMBBF94H8g5hAN6GR60UJbuSQpC2U0k1if8Bg&#10;TfyINTKW/MjfV4VClpf7ONzdfjatGKl3tWUFL5sIBHFhdc2lgjz7fN6CcB5ZY2uZFNzJwT5dLnaY&#10;aDvxmcaLL0UYYZeggsr7LpHSFRUZdBvbEQfvanuDPsi+lLrHKYybVsZR9CoN1hwIFXZ0qqi4XQYT&#10;IO/ngX6i+yHL7UfXjO36+9iQUk+r+fAGwtPsH+H/9pdWEMfw9yX8A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GkX8MAAADbAAAADwAAAAAAAAAAAAAAAACYAgAAZHJzL2Rv&#10;d25yZXYueG1sUEsFBgAAAAAEAAQA9QAAAIgDAAAAAA==&#10;" adj="0,,0" path="m,189280l,,5978397,r,189280l,189280xe" stroked="f">
              <v:stroke joinstyle="round"/>
              <v:formulas/>
              <v:path arrowok="t" o:connecttype="segments" textboxrect="0,0,5978397,189280"/>
            </v:shape>
            <v:shape id="Shape 215" o:spid="_x0000_s1224" style="position:absolute;top:26584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N68IA&#10;AADbAAAADwAAAGRycy9kb3ducmV2LnhtbESPQWvCQBSE7wX/w/IEb82uSamSZhURWrz0EJWeH9nX&#10;JDX7NmRXE/+9Wyj0OMzMN0yxnWwnbjT41rGGZaJAEFfOtFxrOJ/en9cgfEA22DkmDXfysN3MngrM&#10;jRu5pNsx1CJC2OeooQmhz6X0VUMWfeJ64uh9u8FiiHKopRlwjHDbyVSpV2mx5bjQYE/7hqrL8Wo1&#10;7L4YP35ctk6pUvyZrbIXVbLWi/m0ewMRaAr/4b/2wWhIM/j9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M3rwgAAANsAAAAPAAAAAAAAAAAAAAAAAJgCAABkcnMvZG93&#10;bnJldi54bWxQSwUGAAAAAAQABAD1AAAAhwMAAAAA&#10;" adj="0,,0" path="m,l,190500r5978397,l5978397,,,xe" stroked="f">
              <v:stroke joinstyle="round"/>
              <v:formulas/>
              <v:path arrowok="t" o:connecttype="segments" textboxrect="0,0,5978397,19050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Эталоны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ответов: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D438A2E" w14:textId="77777777" w:rsidR="00C20562" w:rsidRDefault="00C20562" w:rsidP="00C20562">
      <w:pPr>
        <w:widowControl w:val="0"/>
        <w:spacing w:after="0" w:line="228" w:lineRule="auto"/>
        <w:ind w:left="708" w:right="64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а, 2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а,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д, е;</w:t>
      </w:r>
    </w:p>
    <w:p w14:paraId="4318D144" w14:textId="77777777" w:rsidR="00C20562" w:rsidRDefault="00C20562" w:rsidP="00C20562">
      <w:pPr>
        <w:widowControl w:val="0"/>
        <w:tabs>
          <w:tab w:val="left" w:pos="2105"/>
          <w:tab w:val="left" w:pos="3309"/>
          <w:tab w:val="left" w:pos="5013"/>
          <w:tab w:val="left" w:pos="5543"/>
          <w:tab w:val="left" w:pos="6981"/>
          <w:tab w:val="left" w:pos="8408"/>
        </w:tabs>
        <w:spacing w:before="4" w:after="0" w:line="23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тые вопросы оцениваются по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ритериям 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ытия вопроса, содержательности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вета,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владению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понятийным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аппарат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владению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наниями особенностей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тельной и личностн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сфер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дшего школьника.</w:t>
      </w:r>
    </w:p>
    <w:p w14:paraId="2A20ED47" w14:textId="77777777" w:rsidR="00C20562" w:rsidRDefault="00C20562" w:rsidP="00C20562">
      <w:pPr>
        <w:widowControl w:val="0"/>
        <w:spacing w:after="0" w:line="23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присваив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правильный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ответ).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але:</w:t>
      </w:r>
    </w:p>
    <w:p w14:paraId="4C3B92E3" w14:textId="77777777" w:rsidR="00C20562" w:rsidRDefault="00C20562" w:rsidP="00C20562">
      <w:pPr>
        <w:widowControl w:val="0"/>
        <w:spacing w:after="0"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раскрыт,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рыт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остаточно,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 балла –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ыт 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достаточном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ровне.</w:t>
      </w:r>
    </w:p>
    <w:p w14:paraId="247EDCFE" w14:textId="77777777" w:rsidR="00C20562" w:rsidRDefault="00C20562" w:rsidP="00C20562">
      <w:pPr>
        <w:widowControl w:val="0"/>
        <w:spacing w:before="5" w:after="0" w:line="228" w:lineRule="auto"/>
        <w:ind w:left="708" w:right="48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итерии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ценивания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1F0BD8A" w14:textId="77777777" w:rsidR="00C20562" w:rsidRDefault="00C20562" w:rsidP="00C20562">
      <w:pPr>
        <w:widowControl w:val="0"/>
        <w:spacing w:before="5" w:after="0" w:line="228" w:lineRule="auto"/>
        <w:ind w:left="708" w:right="48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7-8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 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отлично</w:t>
      </w:r>
    </w:p>
    <w:p w14:paraId="7BA4129F" w14:textId="77777777" w:rsidR="00C20562" w:rsidRDefault="00C20562" w:rsidP="00C20562">
      <w:pPr>
        <w:widowControl w:val="0"/>
        <w:spacing w:before="5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6-5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 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шо</w:t>
      </w:r>
    </w:p>
    <w:p w14:paraId="606B6681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3-4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балла -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рительно</w:t>
      </w:r>
    </w:p>
    <w:p w14:paraId="13484FBD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 3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 - 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овлетворительно.</w:t>
      </w:r>
    </w:p>
    <w:p w14:paraId="5827B636" w14:textId="77777777" w:rsidR="00C20562" w:rsidRDefault="00C20562" w:rsidP="00C20562">
      <w:pPr>
        <w:widowControl w:val="0"/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- Задания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вой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рме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ч)</w:t>
      </w:r>
    </w:p>
    <w:p w14:paraId="06862A6F" w14:textId="77777777" w:rsidR="00C20562" w:rsidRDefault="00C20562" w:rsidP="00C20562">
      <w:pPr>
        <w:widowControl w:val="0"/>
        <w:tabs>
          <w:tab w:val="left" w:pos="2810"/>
        </w:tabs>
        <w:spacing w:before="3" w:after="0" w:line="228" w:lineRule="auto"/>
        <w:ind w:left="1" w:right="-55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Использ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тся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адания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«Психическ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возрастны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групп»:</w:t>
      </w:r>
    </w:p>
    <w:p w14:paraId="64169E9E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26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задания с выбором 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ответа,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задания от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рмы.</w:t>
      </w:r>
    </w:p>
    <w:p w14:paraId="52CFF960" w14:textId="77777777" w:rsidR="00C20562" w:rsidRDefault="00C20562" w:rsidP="00C20562">
      <w:pPr>
        <w:widowControl w:val="0"/>
        <w:spacing w:before="6" w:after="0" w:line="230" w:lineRule="auto"/>
        <w:ind w:left="708" w:right="560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форма</w:t>
      </w:r>
    </w:p>
    <w:p w14:paraId="0F9EB9E2" w14:textId="77777777" w:rsidR="00C20562" w:rsidRDefault="00C20562" w:rsidP="00C20562">
      <w:pPr>
        <w:widowControl w:val="0"/>
        <w:tabs>
          <w:tab w:val="left" w:pos="8222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Комплексом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ожи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называют:</w:t>
      </w:r>
    </w:p>
    <w:p w14:paraId="574DDD0E" w14:textId="77777777" w:rsidR="00C20562" w:rsidRDefault="00C20562" w:rsidP="00C20562">
      <w:pPr>
        <w:widowControl w:val="0"/>
        <w:spacing w:after="0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реакцию,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останавлива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взгляд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лице,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иды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ки,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гает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гами,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 гром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 и 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лыба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ься</w:t>
      </w:r>
    </w:p>
    <w:p w14:paraId="612646A3" w14:textId="77777777" w:rsidR="00C20562" w:rsidRDefault="00C20562" w:rsidP="00C20562">
      <w:pPr>
        <w:widowControl w:val="0"/>
        <w:spacing w:before="1" w:after="0" w:line="23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овение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тором рез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вызывает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прекращение движе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 ребен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,он 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ет, замолкает</w:t>
      </w:r>
    </w:p>
    <w:p w14:paraId="1470D247" w14:textId="77777777" w:rsidR="00C20562" w:rsidRDefault="00C20562" w:rsidP="00C20562">
      <w:pPr>
        <w:widowControl w:val="0"/>
        <w:spacing w:before="2" w:after="0" w:line="230" w:lineRule="auto"/>
        <w:ind w:left="708" w:right="446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В. новорожденный 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ватывает палочки,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льцы, вложенные в 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ладонь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Негативизм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</w:p>
    <w:p w14:paraId="473FB952" w14:textId="77777777" w:rsidR="00C20562" w:rsidRDefault="00C20562" w:rsidP="00C20562">
      <w:pPr>
        <w:widowControl w:val="0"/>
        <w:spacing w:after="0" w:line="230" w:lineRule="auto"/>
        <w:ind w:left="1" w:right="-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рой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отношение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себе</w:t>
      </w:r>
    </w:p>
    <w:p w14:paraId="72B55C39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 реа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ция, 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ебенок игнори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просьбы взрослого</w:t>
      </w:r>
    </w:p>
    <w:p w14:paraId="329FE3F4" w14:textId="77777777" w:rsidR="00C20562" w:rsidRDefault="00C20562" w:rsidP="00C20562">
      <w:pPr>
        <w:widowControl w:val="0"/>
        <w:spacing w:after="0" w:line="230" w:lineRule="auto"/>
        <w:ind w:left="1" w:right="-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В.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кция,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бенок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стаива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своем,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азал взросло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,ч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обы с его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мнением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итались</w:t>
      </w:r>
    </w:p>
    <w:p w14:paraId="3AF8DB30" w14:textId="77777777" w:rsidR="00C20562" w:rsidRDefault="00C20562" w:rsidP="00C20562">
      <w:pPr>
        <w:widowControl w:val="0"/>
        <w:spacing w:before="1"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ерите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равил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ответ</w:t>
      </w:r>
    </w:p>
    <w:p w14:paraId="77FD8837" w14:textId="77777777" w:rsidR="00C20562" w:rsidRDefault="00C20562" w:rsidP="00C20562">
      <w:pPr>
        <w:widowControl w:val="0"/>
        <w:spacing w:after="0" w:line="230" w:lineRule="auto"/>
        <w:ind w:left="708" w:right="388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еского возраста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 автономная</w:t>
      </w:r>
    </w:p>
    <w:p w14:paraId="545FA6A2" w14:textId="77777777" w:rsidR="00C20562" w:rsidRDefault="00C20562" w:rsidP="00C20562">
      <w:pPr>
        <w:widowControl w:val="0"/>
        <w:spacing w:before="2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 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тивная</w:t>
      </w:r>
    </w:p>
    <w:p w14:paraId="74886A0B" w14:textId="77777777" w:rsidR="00C20562" w:rsidRDefault="00C20562" w:rsidP="00C20562">
      <w:pPr>
        <w:widowControl w:val="0"/>
        <w:spacing w:after="0" w:line="230" w:lineRule="auto"/>
        <w:ind w:left="708" w:right="18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Форма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старшего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дош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зраста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 си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-делов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14:paraId="305915F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 внеси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ностная</w:t>
      </w:r>
    </w:p>
    <w:p w14:paraId="64AD7DA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Показателем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шк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тся:</w:t>
      </w:r>
    </w:p>
    <w:p w14:paraId="6EB9407C" w14:textId="77777777" w:rsidR="00C20562" w:rsidRDefault="00C20562" w:rsidP="00C20562">
      <w:pPr>
        <w:widowControl w:val="0"/>
        <w:spacing w:after="0" w:line="230" w:lineRule="auto"/>
        <w:ind w:left="708" w:right="28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 наличие специа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знаний,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навыков Б. самостоятельность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В. желание быть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льником</w:t>
      </w:r>
    </w:p>
    <w:p w14:paraId="53EBBB53" w14:textId="77777777" w:rsidR="00C20562" w:rsidRDefault="00C20562" w:rsidP="00C20562">
      <w:pPr>
        <w:widowControl w:val="0"/>
        <w:spacing w:after="0"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взаимоотн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рстник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основе сопо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чинения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мотив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в.</w:t>
      </w:r>
    </w:p>
    <w:p w14:paraId="157E36BF" w14:textId="77777777" w:rsidR="00C20562" w:rsidRDefault="00C20562" w:rsidP="00C20562">
      <w:pPr>
        <w:widowControl w:val="0"/>
        <w:spacing w:after="0" w:line="240" w:lineRule="auto"/>
        <w:ind w:left="1" w:right="-54" w:firstLine="707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ихоло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новообразова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ляет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обретением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подросткового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озраст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?</w:t>
      </w:r>
    </w:p>
    <w:p w14:paraId="2606FDD4" w14:textId="77777777" w:rsidR="00C20562" w:rsidRDefault="00C20562" w:rsidP="00C20562">
      <w:pPr>
        <w:widowControl w:val="0"/>
        <w:spacing w:after="0" w:line="230" w:lineRule="auto"/>
        <w:ind w:left="708" w:right="61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 взро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Б. рефлексия</w:t>
      </w:r>
    </w:p>
    <w:p w14:paraId="75446995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В. произвольность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ихическ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процессов</w:t>
      </w:r>
    </w:p>
    <w:p w14:paraId="5C93627A" w14:textId="77777777" w:rsidR="00C20562" w:rsidRDefault="00C20562" w:rsidP="00C20562">
      <w:pPr>
        <w:widowControl w:val="0"/>
        <w:spacing w:after="0" w:line="230" w:lineRule="auto"/>
        <w:ind w:left="708" w:right="29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пот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ебность в общении, реакция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рования Д. автономнос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</w:p>
    <w:p w14:paraId="1D35CB26" w14:textId="77777777" w:rsidR="00C20562" w:rsidRDefault="00C20562" w:rsidP="00C20562">
      <w:pPr>
        <w:widowControl w:val="0"/>
        <w:spacing w:after="0" w:line="240" w:lineRule="auto"/>
        <w:ind w:left="708" w:right="7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Какое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пере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исл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томов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свойственен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кризису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лет?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 негативи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</w:p>
    <w:p w14:paraId="33BF28B4" w14:textId="77777777" w:rsidR="00C20562" w:rsidRDefault="00C20562" w:rsidP="00C20562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прям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</w:t>
      </w:r>
    </w:p>
    <w:p w14:paraId="4789483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В. стро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тивос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</w:p>
    <w:p w14:paraId="78A398F3" w14:textId="77777777" w:rsidR="00C20562" w:rsidRDefault="00C20562" w:rsidP="00C20562">
      <w:pPr>
        <w:widowControl w:val="0"/>
        <w:spacing w:after="0" w:line="230" w:lineRule="auto"/>
        <w:ind w:left="708" w:right="43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трата 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тской 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осредственн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 Д. протест-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нт</w:t>
      </w:r>
    </w:p>
    <w:p w14:paraId="372FACF8" w14:textId="77777777" w:rsidR="00C20562" w:rsidRDefault="00C20562" w:rsidP="00C20562">
      <w:pPr>
        <w:widowControl w:val="0"/>
        <w:spacing w:after="0" w:line="230" w:lineRule="auto"/>
        <w:ind w:left="708" w:right="204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Учение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тип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характерен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кольного возраста</w:t>
      </w:r>
    </w:p>
    <w:p w14:paraId="3B0B8853" w14:textId="77777777" w:rsidR="00C20562" w:rsidRDefault="00C20562" w:rsidP="00C20562">
      <w:pPr>
        <w:widowControl w:val="0"/>
        <w:spacing w:before="2" w:after="0" w:line="240" w:lineRule="auto"/>
        <w:ind w:left="624" w:right="572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 подросткового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возраста В. периода ранней ю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ости</w:t>
      </w:r>
    </w:p>
    <w:p w14:paraId="4479B703" w14:textId="77777777" w:rsidR="00C20562" w:rsidRDefault="00C20562" w:rsidP="00C20562">
      <w:pPr>
        <w:widowControl w:val="0"/>
        <w:spacing w:before="5"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росы.</w:t>
      </w:r>
    </w:p>
    <w:p w14:paraId="0C6EC649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1" w:right="-60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Си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ация: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мамой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е.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Вырывает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говорит: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». Определи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а?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каком пс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ким новооб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азовании идет 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ь?</w:t>
      </w:r>
    </w:p>
    <w:p w14:paraId="10B989FB" w14:textId="77777777" w:rsidR="00C20562" w:rsidRDefault="00C20562" w:rsidP="00C20562">
      <w:pPr>
        <w:widowControl w:val="0"/>
        <w:tabs>
          <w:tab w:val="left" w:pos="1416"/>
        </w:tabs>
        <w:spacing w:after="0" w:line="230" w:lineRule="auto"/>
        <w:ind w:left="708" w:right="-20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Новорожденность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ится на 3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периода.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Назовите их.</w:t>
      </w:r>
    </w:p>
    <w:p w14:paraId="38EF2326" w14:textId="77777777" w:rsidR="00C20562" w:rsidRDefault="00C20562" w:rsidP="00C20562">
      <w:pPr>
        <w:widowControl w:val="0"/>
        <w:tabs>
          <w:tab w:val="left" w:pos="1481"/>
          <w:tab w:val="left" w:pos="3115"/>
          <w:tab w:val="left" w:pos="5139"/>
          <w:tab w:val="left" w:pos="7054"/>
          <w:tab w:val="left" w:pos="8630"/>
        </w:tabs>
        <w:spacing w:after="0" w:line="240" w:lineRule="auto"/>
        <w:ind w:left="1" w:right="-63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чите пред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ожение. Пере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период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младен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ством явля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</w:p>
    <w:p w14:paraId="49242ECA" w14:textId="77777777" w:rsidR="00C20562" w:rsidRDefault="00C20562" w:rsidP="00C20562">
      <w:pPr>
        <w:widowControl w:val="0"/>
        <w:tabs>
          <w:tab w:val="left" w:pos="1416"/>
          <w:tab w:val="left" w:pos="2856"/>
          <w:tab w:val="left" w:pos="4319"/>
          <w:tab w:val="left" w:pos="5199"/>
          <w:tab w:val="left" w:pos="7293"/>
        </w:tabs>
        <w:spacing w:after="0" w:line="230" w:lineRule="auto"/>
        <w:ind w:left="1" w:right="-58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4. Рас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ройте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ниже закономерности психофиз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ческого развития ребе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иллюстри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ерами:</w:t>
      </w:r>
    </w:p>
    <w:p w14:paraId="0C23C7E3" w14:textId="77777777" w:rsidR="00C20562" w:rsidRDefault="00C20562" w:rsidP="00C20562">
      <w:pPr>
        <w:widowControl w:val="0"/>
        <w:spacing w:before="3" w:after="0" w:line="230" w:lineRule="auto"/>
        <w:ind w:left="708" w:right="1650" w:hang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 неравн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мерность отдельных сторон пс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хического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развития Б. необратимос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пс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хического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развития</w:t>
      </w:r>
    </w:p>
    <w:p w14:paraId="53B81466" w14:textId="77777777" w:rsidR="00C20562" w:rsidRDefault="00C20562" w:rsidP="00C20562">
      <w:pPr>
        <w:widowControl w:val="0"/>
        <w:tabs>
          <w:tab w:val="left" w:pos="1617"/>
          <w:tab w:val="left" w:pos="2900"/>
          <w:tab w:val="left" w:pos="4217"/>
          <w:tab w:val="left" w:pos="5465"/>
          <w:tab w:val="left" w:pos="6127"/>
          <w:tab w:val="left" w:pos="7943"/>
        </w:tabs>
        <w:spacing w:before="2" w:after="0" w:line="230" w:lineRule="auto"/>
        <w:ind w:left="1" w:right="-15" w:hang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Дайте</w:t>
      </w:r>
      <w:r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ракте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сихологии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млад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 (социальная си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 развития, веду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тип деятельности,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сихиче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кие новообразования, се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зитивные периоды 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.д.)</w:t>
      </w:r>
    </w:p>
    <w:p w14:paraId="57F36B17" w14:textId="77777777" w:rsidR="00C20562" w:rsidRDefault="00C20562" w:rsidP="00C20562">
      <w:pPr>
        <w:widowControl w:val="0"/>
        <w:spacing w:before="1" w:after="0" w:line="230" w:lineRule="auto"/>
        <w:ind w:left="629" w:right="669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алоны ответо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Тестовая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 А.</w:t>
      </w:r>
    </w:p>
    <w:p w14:paraId="3060299F" w14:textId="77777777" w:rsidR="00C20562" w:rsidRDefault="00C20562" w:rsidP="00C20562">
      <w:pPr>
        <w:widowControl w:val="0"/>
        <w:spacing w:after="0" w:line="230" w:lineRule="auto"/>
        <w:ind w:left="708" w:right="48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pict w14:anchorId="5C4E01C3">
          <v:group id="Группа 20" o:spid="_x0000_s1225" style="position:absolute;left:0;text-align:left;margin-left:83.65pt;margin-top:15.4pt;width:470.75pt;height:74.8pt;z-index:251702272;mso-position-horizontal-relative:page" coordsize="59783,949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0VlXoDAADlEgAA&#10;HwAAAGNsaXBib2FyZC9kcmF3aW5ncy9kcmF3aW5nMS54bWzsWGFumzAU/j9pd0D8b0NCCBA1rbRu&#10;rSZNW9W0B3CABDRjkO2kyX5N2hF2kd1gV2hvtGcbg5MmWdNVyyallbDBj+fvvfd9tsPJ2TzH1iyh&#10;LCvIwG4fO7aVkKiIMzIZ2Lc3F0eBbTGOSIxwQZKBvUiYfXb6+tUJ6k8oKtMsssADYX00sFPOy36r&#10;xaI0yRE7LsqEwNi4oDnicEsnrZiiO/Cc41bHcXqtHGXEPm1cvUUcWVOaPcMVLqLPSXyOyAwxcImj&#10;vvmkwoijP/eM+mR2SctheUUF8ujj7IpaWTywIXME5ZAiu1UNVGZw21p5a9I4mI9pLuyL8diaQwWc&#10;Xsf1PNtaDGzf97uu4yl/yZxbERh4oR94HTCIwCLshmHPqSZMP/3GRZS+2+4EYCo40DEgyq7AuCHy&#10;Th36/feHrw/f7n/C/w8LHu85E4ALkqRhLEXvhn6dwsDtCKR19BBocZFhrJ4ZiWClysLj4nd08Ycp&#10;KhOr0/br2IWxpoB+kVXsWSn+El6z4DXaduh4jgzIQBtNGb9MCkkjNPvAuEz7JNY9lOpeNCe6S5OI&#10;W1jSlssrlddRna8ScfGeiFh0rTvFPQklBaIqJGI4L2bJTSENueCwEQagbEYxeWy1FJA20G0p3QnG&#10;y1mhljua60xph7pVjpdx6rEIFyxRBRNxS17UuYB4zGyzAmexoIoIntHJ6BxTa4YgrRfyr6KVYQYO&#10;dPH5fCj5xOdvinghPIyghdUElmMoSVrQL7aF3xMGOm93u4CWy5uu5wvFUXNkZI4gEsHLA5srDmLG&#10;h3yBRUxQSnFJSHyFKLqGuTASCz2dHl3fVmDBAkA2oKYsGZbXwBaVE4VahiGD3igJd1USgYIDK+bO&#10;khBl99cshKYuAqdbRaBVZVbqb+pCIBG5aZhv8g1iaaA2Jpp+pul2+pq6eLrl0vR6Ut2ak681PIjj&#10;ZcTRXRVH+HxxuEHbDSQBQNnGBt+IIwhCv/dPiEMh2SIOE+oexGFOr0Wh2yVxrDM8iONlxAGHW3WS&#10;rg5TxkFy553D8x3Xk9zfJI7/50QldsH68LcHcZjTa1Hodkkc6wwP4ngZcfRWxdF+/s7h95xguzjM&#10;ZW6/xyqFZPPOoU9A23XRNgPS3NWt4rB5rNrRXGPQDnVrimPV5qCLp+sCfnVU3yJaKx945G+W6oOU&#10;+Ipk3p/+AgAA//8DAFBLAwQUAAYACAAAACEA1JJnzvgGAABqHAAAGgAAAGNsaXBib2FyZC90aGVt&#10;ZS90aGVtZTEueG1s7FlPb9xEFL8j8R1GvrfZ/81G3VTZzW4DbUqU3Rb1OGvP2kPGHms8m3RvVXpE&#10;AiEK4kAlOHFAQKRW4tJ+h/QzBIqgSP0KvJmxvZ6sQ9I2ggqaQ9Z+/s37/968sS9fuRMytEtEQnnU&#10;caoXKw4ikcs9Gvkd5+ZocGHZQYnEkYcZj0jHmZHEubL67juX8YrLaDzmWHijgIQEAaMoWcEdJ5Ay&#10;XllaSlwg4+Qij0kEzyZchFjCrfCXPIH3QEDIlmqVSmspxDRyVoGjVIz6DP5FMlEEl4mhYkNQhEOQ&#10;fvjt0/3Dg8Mnh48OD57ehesn8PupXuvtVNWKZJb0mEC7mHUckOHxvRG5Ix3EcCLhQcep6D9nafXy&#10;El5JFzF5wtrCuoH+S9elC7ydmpYp/HEutDpotC+t5/w1gMlFXL/f7/WrOT8NwK4Llhtdijwbg+Vq&#10;N+NZAJnLRd69SrPSsPEF/vUFndvdbrfZTnUxTDXIXDYW8MuVVmOtZuE1yOCbC/hGd63Xa1l4DTL4&#10;1gJ+cKndath4DQoYjXYW0Cqgg0HKPYdMONsohS8DfLmSwucoyIY825SICY/kWXMvxB9xMYAFaiHD&#10;kkZIzmIywS7kbA+HY0GxEohXCC48MSQ3WSAp2ShxBY1lx3k/xpFTgLx4/MOLxw/R0f6jo/2fj+7d&#10;O9r/yTCyVm3gyC+uev7dZ38+uIv+ePjN8/tflOOTIv7XHz/+5cnn5UAop7l5z748+O3RwbOvPvn9&#10;+/sl8DWBx0X4iIYkQTfIHtrmIRimvWJrTsbi5VaMAkyLK9YiP8ERVlJK+PdlYKFvzDBLo2Pp0SW2&#10;B28JaCdlwKvTjyyFh4GYSloi+VoQWsBNzlmXi1IvXFOyCm4eTSO/XLiYFnHbGO+Wye7hyIpvfxpD&#10;X83S0jK8FxBLzS2GI4l9EhGJ1DO+Q0iJdbcptfy6SV3BEz6R6DZFXUxLXTKiYyub5os2aAhxmZXZ&#10;DPG2fLN5C3U5K7N6nezaSKgKzEqUHxFmufEqnkoclrEc4ZAVHX4dy6BMyeFMuEVcP5EQaZ8wjvoe&#10;SZKyNR8IsLcQ9GsYOlhp2DfZLLSRQtKdMp7XMedF5Drf6QU4jMuwQxoFRex7yQ6kKEZbXJbBN7ld&#10;Ieoe4oCjE8N9ixIr3Kd3g5vUt1SaJ4h6MhUlsbxKuJW/wxmbYKJbDTR5q1eHNPq7xs0odG4j4fwa&#10;N7TKZ18/KNH7TW3Za7B7ldXMxrFGfRLueHvuceHRN787r+NptEWgIBa3qLfN+W1zdv7zzfmkej7/&#10;ljzvwtCg1SxiBm89hodnnsInlLGhnDFyPdGDeAJ7kTcAouKjT6MkP6XFAVyqygaBFs4XWK9BgssP&#10;qQyGAY5hiK86iomfpKz9BMU8gcOkJpfyVng4CEhzFG2qQ4rpJAmWm9wz5LoiZ2eRnI3WytcH4ExQ&#10;XTE4q7D6pZQp2PYqwqpKqTNLq2rVdJO0pOUmKxfrQzy4PDcNiLk3YchBMBqBl1vwPkCJhsMPZsRT&#10;fjcxysKio3CeIUoC7JE0RsruxRhVdZCyXFkwRNlhkkEdLE/xWkFaW7F9DWlnCVJRXOMEcVn0XidK&#10;WQbPowTcjpcji4rFySK013HazVrTQS6OO84Ezs1wGcYQ9UTNlZj58EbKlcKk/anFrKt8Hs12Zphd&#10;BFV4NWL8vmCw1Qdikch1nAQmNfSjNAVYpCQZ/WtNcOt5GVDSjc6mRX0ZkuFf0wL8aIeWTCbElcVg&#10;FyjKd+Y2baV8KokYBt4eGrOp2MYQfpWqYI9HE3j9oTuCuoF3d8rb+pHdnNOiK74x0zhDxywOcNpu&#10;VYlmlWzguiHlOui7gnpgW6nu2riXN0WX/DmZUkzj/5kpaj+BtxF1T0XAhRfDAiNVKR2HCxlw6EJx&#10;QN2BgEFC9w7IFnj/C48hqeAttv4VZFf9mpozPHRZw6FSblMfCQr7kQwEIVvQlnT2ncKsmu5dhiVL&#10;GemMKqibxEbtMdklbKR6YEvt7Q4KINV1N0nbgMYdzz/7Pq2gsa+GnGK9WZ0s33tNDfzTk48pZjDK&#10;7sN6oMn8n6uYjwfzXdWs18uzvbdoiHowH7MaWVWAsMJW0E7L/hVVeMmt1nSsBYtrzUw5iOKixUDM&#10;B6IY3ikh9Q/2PypcRnQaqw11xLehtyL4uKGYQdpAVl8wgwdSDdIQxzA4GaJJJsXKuDYdnZTXss36&#10;nCfdXO4xZyvNzhLvl3R2PpzZ4qxaPE9npx62fG1oJ7oaInu8RIE0yQ42OjBlX742cYzGfrXjwNcm&#10;CPQduILvVQ7QaopWUzS4go9QMCyZL0cdJ73IKPDcUHJMPaPUM0wjozQySjOjwHCWfqPJKC3oVOqz&#10;CnzmUz8Oyr6gwASXfnHJmqr1eXD1L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xv0VlXoDAADlEgAAHwAAAAAAAAAAAAAAAAAgAgAA&#10;Y2xpcGJvYXJkL2RyYXdpbmdzL2RyYXdpbmcxLnhtbFBLAQItABQABgAIAAAAIQDUkmfO+AYAAGoc&#10;AAAaAAAAAAAAAAAAAAAAANcFAABjbGlwYm9hcmQvdGhlbWUvdGhlbWUxLnhtbFBLAQItABQABgAI&#10;AAAAIQCcZkZBuwAAACQBAAAqAAAAAAAAAAAAAAAAAAcNAABjbGlwYm9hcmQvZHJhd2luZ3MvX3Jl&#10;bHMvZHJhd2luZzEueG1sLnJlbHNQSwUGAAAAAAUABQBnAQAACg4AAAAA&#10;" o:allowincell="f">
            <v:shape id="Shape 217" o:spid="_x0000_s1226" style="position:absolute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oacAA&#10;AADaAAAADwAAAGRycy9kb3ducmV2LnhtbESPQYvCMBSE74L/ITzBmya2y26pRhFB2cse1MXzo3m2&#10;1ealNFHrv98Iwh6HmfmGWax624g7db52rGE2VSCIC2dqLjX8HreTDIQPyAYbx6ThSR5Wy+Fggblx&#10;D97T/RBKESHsc9RQhdDmUvqiIot+6lri6J1dZzFE2ZXSdPiIcNvIRKlPabHmuFBhS5uKiuvhZjWs&#10;T4y7i0uzhArFP+lX+qH2rPV41K/nIAL14T/8bn8bDQm8rsQb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eoacAAAADaAAAADwAAAAAAAAAAAAAAAACYAgAAZHJzL2Rvd25y&#10;ZXYueG1sUEsFBgAAAAAEAAQA9QAAAIUDAAAAAA==&#10;" adj="0,,0" path="m,l,190500r5978397,l5978397,,,xe" stroked="f">
              <v:stroke joinstyle="round"/>
              <v:formulas/>
              <v:path arrowok="t" o:connecttype="segments" textboxrect="0,0,5978397,190500"/>
            </v:shape>
            <v:shape id="Shape 218" o:spid="_x0000_s1227" style="position:absolute;top:1905;width:59783;height:1908;visibility:visible;mso-wrap-style:square;v-text-anchor:top" coordsize="5978397,1908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rLsUA&#10;AADaAAAADwAAAGRycy9kb3ducmV2LnhtbESPUUvDMBSF3wf+h3CFvYwt3Qa6dcuGOBTxZWzrD7hr&#10;rk21ualJbOu/N4Lg4+Gc8x3Odj/YRnTkQ+1YwXyWgSAuna65UlBcnqYrECEia2wck4JvCrDf3Yy2&#10;mGvX84m6c6xEgnDIUYGJsc2lDKUhi2HmWuLkvTlvMSbpK6k99gluG7nIsjtpsea0YLClR0Plx/nL&#10;Knh97s2iOC4LV36u36+TuT90p3ulxrfDwwZEpCH+h//aL1rBEn6vp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CsuxQAAANoAAAAPAAAAAAAAAAAAAAAAAJgCAABkcnMv&#10;ZG93bnJldi54bWxQSwUGAAAAAAQABAD1AAAAigMAAAAA&#10;" adj="0,,0" path="m,190804l,,5978397,r,190804l,190804xe" stroked="f">
              <v:stroke joinstyle="round"/>
              <v:formulas/>
              <v:path arrowok="t" o:connecttype="segments" textboxrect="0,0,5978397,190804"/>
            </v:shape>
            <v:shape id="Shape 219" o:spid="_x0000_s1228" style="position:absolute;top:3813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RusMA&#10;AADaAAAADwAAAGRycy9kb3ducmV2LnhtbESPW2vCQBSE3wv+h+UIfaubSBCbuooIQvTNS8HHY/Y0&#10;CWbPhuzm0n/vCoU+DjPzDbPajKYWPbWusqwgnkUgiHOrKy4UXC/7jyUI55E11pZJwS852KwnbytM&#10;tR34RP3ZFyJA2KWooPS+SaV0eUkG3cw2xMH7sa1BH2RbSN3iEOCmlvMoWkiDFYeFEhvalZQ/zp1R&#10;ML98dqd7fviOl5jpLE7s/ni9KfU+HbdfIDyN/j/81860ggRe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IRusMAAADaAAAADwAAAAAAAAAAAAAAAACYAgAAZHJzL2Rv&#10;d25yZXYueG1sUEsFBgAAAAAEAAQA9QAAAIgDAAAAAA==&#10;" adj="0,,0" path="m,188976l,,5978397,r,188976l,188976xe" stroked="f">
              <v:stroke joinstyle="round"/>
              <v:formulas/>
              <v:path arrowok="t" o:connecttype="segments" textboxrect="0,0,5978397,188976"/>
            </v:shape>
            <v:shape id="Shape 220" o:spid="_x0000_s1229" style="position:absolute;top:5703;width:59783;height:1905;visibility:visible;mso-wrap-style:square;v-text-anchor:top" coordsize="5978397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4wHb8A&#10;AADaAAAADwAAAGRycy9kb3ducmV2LnhtbESPQYvCMBSE74L/ITxhb5po11WqUURY8eJBVzw/mmdb&#10;bV5KE7X+e7MgeBxm5htmvmxtJe7U+NKxhuFAgSDOnCk513D8++1PQfiAbLByTBqe5GG56HbmmBr3&#10;4D3dDyEXEcI+RQ1FCHUqpc8KsugHriaO3tk1FkOUTS5Ng48It5UcKfUjLZYcFwqsaV1Qdj3crIbV&#10;iXFzccl0RJniXTJJvtWetf7qtasZiEBt+ITf7a3RMIb/K/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bjAdvwAAANoAAAAPAAAAAAAAAAAAAAAAAJgCAABkcnMvZG93bnJl&#10;di54bWxQSwUGAAAAAAQABAD1AAAAhAMAAAAA&#10;" adj="0,,0" path="m,190500l,,5978397,r,190500l,190500xe" stroked="f">
              <v:stroke joinstyle="round"/>
              <v:formulas/>
              <v:path arrowok="t" o:connecttype="segments" textboxrect="0,0,5978397,190500"/>
            </v:shape>
            <v:shape id="Shape 221" o:spid="_x0000_s1230" style="position:absolute;top:7608;width:59783;height:1890;visibility:visible;mso-wrap-style:square;v-text-anchor:top" coordsize="5978397,188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qVsMA&#10;AADaAAAADwAAAGRycy9kb3ducmV2LnhtbESPQWuDQBSE74X8h+UFequroQRrXaUEAqa3RAs9vrqv&#10;KnXfirtJ7L/vFgI5DjPzDZOXixnFhWY3WFaQRDEI4tbqgTsFTb1/SkE4j6xxtEwKfslBWawecsy0&#10;vfKRLiffiQBhl6GC3vspk9K1PRl0kZ2Ig/dtZ4M+yLmTesZrgJtRbuJ4Kw0OHBZ6nGjXU/tzOhsF&#10;m/rlfPxqDx9JipWukme7f28+lXpcL2+vIDwt/h6+tSutYAv/V8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wqVsMAAADaAAAADwAAAAAAAAAAAAAAAACYAgAAZHJzL2Rv&#10;d25yZXYueG1sUEsFBgAAAAAEAAQA9QAAAIgDAAAAAA==&#10;" adj="0,,0" path="m,l,188976r5978397,l5978397,,,xe" stroked="f">
              <v:stroke joinstyle="round"/>
              <v:formulas/>
              <v:path arrowok="t" o:connecttype="segments" textboxrect="0,0,5978397,188976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3- А,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-Б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-В,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7-Г 8-А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итерии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ценивания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7-8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 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отлично</w:t>
      </w:r>
    </w:p>
    <w:p w14:paraId="7429918D" w14:textId="77777777" w:rsidR="00C20562" w:rsidRDefault="00C20562" w:rsidP="00C20562">
      <w:pPr>
        <w:widowControl w:val="0"/>
        <w:spacing w:before="2"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6-5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 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шо</w:t>
      </w:r>
    </w:p>
    <w:p w14:paraId="79C1B16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3-4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балла -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рительно</w:t>
      </w:r>
    </w:p>
    <w:p w14:paraId="16C08F5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менее 3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 - 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овлетворительно.</w:t>
      </w:r>
    </w:p>
    <w:p w14:paraId="744705D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B80D2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4. Особенности общения и группового поведения в дошкольном и школьном возрасте</w:t>
      </w:r>
    </w:p>
    <w:p w14:paraId="26DC86E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 4.1. Общение детей дошкольного и школьного возраста в группе</w:t>
      </w:r>
    </w:p>
    <w:p w14:paraId="7531071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4E8F04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Выберите правильный вариант ответа.</w:t>
      </w:r>
    </w:p>
    <w:p w14:paraId="2756397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новообразованиями дошкольника:</w:t>
      </w:r>
    </w:p>
    <w:p w14:paraId="31E87A0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соподчинение мотивов, самосознание</w:t>
      </w:r>
    </w:p>
    <w:p w14:paraId="3E9F386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послушание</w:t>
      </w:r>
    </w:p>
    <w:p w14:paraId="7D43FF5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овладение речью</w:t>
      </w:r>
    </w:p>
    <w:p w14:paraId="34A8903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появление игровой деятельности</w:t>
      </w:r>
    </w:p>
    <w:p w14:paraId="41B16A84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интерес к миру взрослых</w:t>
      </w:r>
    </w:p>
    <w:p w14:paraId="4E50304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Выберите правильный вариант ответа.</w:t>
      </w:r>
    </w:p>
    <w:p w14:paraId="7559FED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Кризис 7 лет – это:</w:t>
      </w:r>
    </w:p>
    <w:p w14:paraId="18919A0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период рождения социального «Я», переоценка ценностей, возникновение внутренней жизни ребенка, утрачивание детской непосредственности</w:t>
      </w:r>
    </w:p>
    <w:p w14:paraId="24CDD86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легкомыслие, наивность, взгляд на взрослого снизу вверх</w:t>
      </w:r>
    </w:p>
    <w:p w14:paraId="07F4B30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тревожность, демонстративность, вербализм</w:t>
      </w:r>
    </w:p>
    <w:p w14:paraId="5185D15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произвольность всех процессов</w:t>
      </w:r>
    </w:p>
    <w:p w14:paraId="15BBD0D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Д) возникновение чувства взрослости</w:t>
      </w:r>
    </w:p>
    <w:p w14:paraId="6148903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Вставьте пропущенное слово. </w:t>
      </w:r>
    </w:p>
    <w:p w14:paraId="37D17755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 - это ведущая деятельность в дошкольном возрасте.</w:t>
      </w:r>
    </w:p>
    <w:p w14:paraId="79DBBA3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Вставьте пропущенное слово.</w:t>
      </w:r>
    </w:p>
    <w:p w14:paraId="7D82BA1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Даша и Лера играли в больницу. Даша – доктор, она делает уколы. Лера громко плачет – она больной. Назовите возраст детей и вид их деятельности.</w:t>
      </w:r>
    </w:p>
    <w:p w14:paraId="1B2B2CA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Установите соответствие между особенностями дооперационального мышления детей и их проявлениями:</w:t>
      </w:r>
    </w:p>
    <w:p w14:paraId="625DB49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 Виды деятельности дошкольника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1. Игра, восприятие сказки, элементарный труд, рисование соподчинение мотивов, произвольность</w:t>
      </w:r>
    </w:p>
    <w:p w14:paraId="3FE643E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Б. Новообразования дошкольника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2. Первое мировоззрение и этические инстанции</w:t>
      </w:r>
    </w:p>
    <w:p w14:paraId="7FC8959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В. Содержание игры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3. Действия, отношения, правила</w:t>
      </w:r>
    </w:p>
    <w:p w14:paraId="4D20A2E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 Предмет ведущей деятельности дошкольника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4. Взрослый как носитель определенных общественных функций</w:t>
      </w:r>
    </w:p>
    <w:p w14:paraId="7816E70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Установите последовательностьнравственного развития дошкольников:</w:t>
      </w:r>
    </w:p>
    <w:p w14:paraId="21A94F8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правильный поступок ребенка определяется усвоенными им нормами поведения</w:t>
      </w:r>
    </w:p>
    <w:p w14:paraId="775CEE8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ребенок сам начинает оценивать собственное поведение в соответствии со знаемыми нормами</w:t>
      </w:r>
    </w:p>
    <w:p w14:paraId="4338380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В) ребенок поступает согласно указаниям взрослых</w:t>
      </w:r>
    </w:p>
    <w:p w14:paraId="5ECAC70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 Установите последовательностьразвития содержания сюжетно-ролевой игры:</w:t>
      </w:r>
    </w:p>
    <w:p w14:paraId="24431B6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ребенок воспроизводит в игре только действия взрослых</w:t>
      </w:r>
    </w:p>
    <w:p w14:paraId="3D7E5A64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содержанием игры становятся отношения между людьми</w:t>
      </w:r>
    </w:p>
    <w:p w14:paraId="335E755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воспроизведение в игре правил взаимоотношений между людьми согласно взятой на себя роли</w:t>
      </w:r>
    </w:p>
    <w:p w14:paraId="49C92BC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 Установите последовательность стадий развития изобразительной деятельности:</w:t>
      </w:r>
    </w:p>
    <w:p w14:paraId="45A06314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Стадия каракули. Ребенка интересует карандаш, а не изображение. Удовольствие от движения.</w:t>
      </w:r>
    </w:p>
    <w:p w14:paraId="3505D98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Примитивная выразительность. Изображению дается название, которое может меняться «по настроению».</w:t>
      </w:r>
    </w:p>
    <w:p w14:paraId="3C779D3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Стадия интерпретация. Изображению дается конкретное название.</w:t>
      </w:r>
    </w:p>
    <w:p w14:paraId="53D5FF4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Стадия схематичный рисунок. Объект изображается с теми качествами, которые ему принадлежат</w:t>
      </w:r>
    </w:p>
    <w:p w14:paraId="53AFDDA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 Установите последовательностьразвития игры в дошкольном возрасте:</w:t>
      </w:r>
    </w:p>
    <w:p w14:paraId="1CD8123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образно-ролевая</w:t>
      </w:r>
    </w:p>
    <w:p w14:paraId="2840603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сюжетно-ролевая</w:t>
      </w:r>
    </w:p>
    <w:p w14:paraId="48B7DE58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игры с правилами</w:t>
      </w:r>
    </w:p>
    <w:p w14:paraId="50D9B0E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 Установитепоследовательность возникновения новообразований в психическом развитии ребенка от младенческого к раннему и дошкольному возрасту:</w:t>
      </w:r>
    </w:p>
    <w:p w14:paraId="4A6587E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комплекс оживления -&gt; потребность в постоянных контактах со взрослым -&gt; открытие самосознания -&gt; открытие точек зрения других людей, соподчинение мотивов, воображение и творческое мышление</w:t>
      </w:r>
    </w:p>
    <w:p w14:paraId="341C9DC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кризис новорожденности -&gt; развитие речи -&gt; предметно-манипулятивная деятельность -&gt; первые слова -&gt; готовность к школе</w:t>
      </w:r>
    </w:p>
    <w:p w14:paraId="48DD15A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комплекс оживления -&gt; предметная деятельность -&gt; воображение и творческое мышление -&gt; сюжетно-ролевая игра</w:t>
      </w:r>
    </w:p>
    <w:p w14:paraId="6495BE3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связанность с матерью -&gt; непосредственно-эмоциональные отношения -&gt; Эдипов комплекс -&gt; умение оценивать</w:t>
      </w:r>
    </w:p>
    <w:p w14:paraId="5FAFA73D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0AFA5C6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Психологические особенности девиантного поведения детей и подростков</w:t>
      </w:r>
    </w:p>
    <w:p w14:paraId="1D779C3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1.Критерии определения понятия «девиантное поведение»?</w:t>
      </w:r>
    </w:p>
    <w:p w14:paraId="10B174A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Определение понятия «девиантное поведение»?</w:t>
      </w:r>
    </w:p>
    <w:p w14:paraId="02D4EFC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3.Социальные факторы отклоняющегося поведения?</w:t>
      </w:r>
    </w:p>
    <w:p w14:paraId="3DFE84B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4.Как следует осуществлять выбор методов и приемов воспитания детей с девиантным поведением?</w:t>
      </w:r>
    </w:p>
    <w:p w14:paraId="68367D3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Сущность профилактической работы с несовершеннолетними?</w:t>
      </w:r>
    </w:p>
    <w:p w14:paraId="0D6F30F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DB6B9E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0730B4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 Основы психологии творчества</w:t>
      </w:r>
    </w:p>
    <w:p w14:paraId="3CE45C68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Тема 5.1 Введение в психологию творчества</w:t>
      </w:r>
    </w:p>
    <w:p w14:paraId="1FB9D4A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 Творчество – это … </w:t>
      </w:r>
    </w:p>
    <w:p w14:paraId="371FE076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деятельность, направленная на усвоение знаний, умений и навыков; </w:t>
      </w:r>
    </w:p>
    <w:p w14:paraId="5CF2E7E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деятельность по созданию нового; </w:t>
      </w:r>
    </w:p>
    <w:p w14:paraId="6DB69AD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мнемическая деятельность;</w:t>
      </w:r>
    </w:p>
    <w:p w14:paraId="115F573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г) физическая активность.  </w:t>
      </w:r>
    </w:p>
    <w:p w14:paraId="11A0BD0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К важнейшим характеристикам творчества относится:</w:t>
      </w:r>
    </w:p>
    <w:p w14:paraId="5E819C26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качественно выполненный продукт деятельности;</w:t>
      </w:r>
    </w:p>
    <w:p w14:paraId="2D50446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б) высокая степень участия воли в деятельности; </w:t>
      </w:r>
    </w:p>
    <w:p w14:paraId="7B5C30A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успех деятельности;</w:t>
      </w:r>
    </w:p>
    <w:p w14:paraId="1AC25FD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г) новизна.  </w:t>
      </w:r>
    </w:p>
    <w:p w14:paraId="2DE37C5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Какая из перечисленных категорий наиболее тесно связана с категорией творчества?</w:t>
      </w:r>
    </w:p>
    <w:p w14:paraId="0B27040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а) деятельность;</w:t>
      </w:r>
    </w:p>
    <w:p w14:paraId="72D17CB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б)воспитание; </w:t>
      </w:r>
    </w:p>
    <w:p w14:paraId="69AB71D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развитие;</w:t>
      </w:r>
    </w:p>
    <w:p w14:paraId="713A553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г) обучение.  </w:t>
      </w:r>
    </w:p>
    <w:p w14:paraId="65E4D7B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Кто из ученых выделил основные характеристики творчества? </w:t>
      </w:r>
    </w:p>
    <w:p w14:paraId="1735015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В. П. Пархоменко; </w:t>
      </w:r>
    </w:p>
    <w:p w14:paraId="67824438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б) И. С. Кон;</w:t>
      </w:r>
    </w:p>
    <w:p w14:paraId="0B8006B7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в) Л. С. Выготский;  </w:t>
      </w:r>
    </w:p>
    <w:p w14:paraId="498E634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 А. Адлер.  </w:t>
      </w:r>
    </w:p>
    <w:p w14:paraId="7684BCD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Кто из перечисленных ученых выделил следующие виды творчества: научное, техническое, литературное, музыкальное, изобразительное, игровое, учебное, бытовое («домашнее»), военное, управленческое, ситуационное («житейское»), коммуникативное? </w:t>
      </w:r>
    </w:p>
    <w:p w14:paraId="5D4C861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В. П. Пархоменко;</w:t>
      </w:r>
    </w:p>
    <w:p w14:paraId="5BC0735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б) И. С. Кон; </w:t>
      </w:r>
    </w:p>
    <w:p w14:paraId="01150AA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Л. С. Выготский;  </w:t>
      </w:r>
    </w:p>
    <w:p w14:paraId="1F455CF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 В. А. Моляко.  </w:t>
      </w:r>
    </w:p>
    <w:p w14:paraId="430B4199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 Который из перечисленных этапов в структуре технологии развития творческого потенциала личности является первым?</w:t>
      </w:r>
    </w:p>
    <w:p w14:paraId="21E06AD4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а) мотивация;  </w:t>
      </w:r>
    </w:p>
    <w:p w14:paraId="396F19E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организация творческой деятельности; </w:t>
      </w:r>
    </w:p>
    <w:p w14:paraId="7640EF41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диагностика уровня творческого развития; </w:t>
      </w:r>
    </w:p>
    <w:p w14:paraId="34278FF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 контроль качества выполнения творческой деятельности.  </w:t>
      </w:r>
    </w:p>
    <w:p w14:paraId="6CCBD505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Какое условие является необходимым для реализации и развития субъекта в творческой деятельности? </w:t>
      </w:r>
    </w:p>
    <w:p w14:paraId="62B8012C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способности;</w:t>
      </w:r>
    </w:p>
    <w:p w14:paraId="4811E59A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б) мотивация;</w:t>
      </w:r>
    </w:p>
    <w:p w14:paraId="71A21F02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в) свобода; </w:t>
      </w:r>
    </w:p>
    <w:p w14:paraId="738C764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ответственность.  </w:t>
      </w:r>
    </w:p>
    <w:p w14:paraId="6EA35B6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 Творческая активность – это …</w:t>
      </w:r>
    </w:p>
    <w:p w14:paraId="0BF7AE15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деятельность, направленная на усвоение знаний, умений и навыков; </w:t>
      </w:r>
    </w:p>
    <w:p w14:paraId="37DE1FBD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мотивированная готовность личности к творческой деятельности, определяемая скоростью включения в нее, эффективностью выполнения творческого задания и стремлением к личностному самосовершенствованию в процессе творчества; </w:t>
      </w:r>
    </w:p>
    <w:p w14:paraId="5F7473C5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мнемическая деятельность; </w:t>
      </w:r>
    </w:p>
    <w:p w14:paraId="118A2BCE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физическая активность.  </w:t>
      </w:r>
    </w:p>
    <w:p w14:paraId="7CBF2C23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 Развитие какой сферы личности является необходимым условием реализации творческого потенциала? </w:t>
      </w:r>
    </w:p>
    <w:p w14:paraId="4D0D44A8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познавательной сферы;</w:t>
      </w:r>
    </w:p>
    <w:p w14:paraId="110FCA4F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б) мотивационной сферы;</w:t>
      </w:r>
    </w:p>
    <w:p w14:paraId="25D0F40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в) эмоциональной сферы; </w:t>
      </w:r>
    </w:p>
    <w:p w14:paraId="5C2F1E70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поведенческой сферы.  </w:t>
      </w:r>
    </w:p>
    <w:p w14:paraId="16AFA3BA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B28E5C4" w14:textId="77777777" w:rsidR="00C20562" w:rsidRP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205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Критерии оценивания устного ответа:</w:t>
      </w:r>
    </w:p>
    <w:p w14:paraId="1B03902F" w14:textId="77777777" w:rsidR="00C20562" w:rsidRP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205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Ответ оценивается оценкой «отлично», если:</w:t>
      </w:r>
    </w:p>
    <w:p w14:paraId="72BF17D7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полно раскрыто содержание материала в объеме, предусмотренном программой;</w:t>
      </w:r>
    </w:p>
    <w:p w14:paraId="280278DC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изложен материал грамотным языком в определенной логической последовательности, используя терминологию;</w:t>
      </w:r>
    </w:p>
    <w:p w14:paraId="01E35D2D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правильно выполнены схемы, сопутствующие ответу;</w:t>
      </w:r>
    </w:p>
    <w:p w14:paraId="0A7A453E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показаны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0FBF105A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продемонстрировано усвоение ранее изученных сопутствующих вопросов, сформированность и устойчивость используемых при ответе умений и навыков;</w:t>
      </w:r>
    </w:p>
    <w:p w14:paraId="2FE31957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отвечает самостоятельно без наводящих вопросов преподавателя.</w:t>
      </w:r>
    </w:p>
    <w:p w14:paraId="364FE23B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Возможны одна-две неточности при освещении второстепенных вопросов или в выкладках, которые обучающийся легко исправляет по замечанию преподавателя.</w:t>
      </w:r>
    </w:p>
    <w:p w14:paraId="31A6B56F" w14:textId="77777777" w:rsidR="00C20562" w:rsidRP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205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Ответ оценивается оценкой «хорошо»,если</w:t>
      </w:r>
    </w:p>
    <w:p w14:paraId="638B23C3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ответ  имеет один из недостатков:</w:t>
      </w:r>
    </w:p>
    <w:p w14:paraId="6BE7D1C5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изложении допущены небольшие пробелы, не исказившие правильное содержание ответа;</w:t>
      </w:r>
    </w:p>
    <w:p w14:paraId="37675BEB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допущены один-два недочета при освещении основного содержания ответа, исправленные по замечанию преподавателя;</w:t>
      </w:r>
    </w:p>
    <w:p w14:paraId="133E08D6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допущены ошибка или более двух недочетов при освещении второстепенных вопросов или в выкладках, легко исправленные по замечанию преподавателя.</w:t>
      </w:r>
    </w:p>
    <w:p w14:paraId="4DE5B1A3" w14:textId="77777777" w:rsidR="00C20562" w:rsidRP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205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Оценка «удовлетворительно» ставится в следующих случаях:</w:t>
      </w:r>
    </w:p>
    <w:p w14:paraId="7FDCA762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14:paraId="4F0E4D64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имелись затруднения или допущены ошибки в определении понятий, использовании терминологии, схемах, выкладках, исправленные после замечания при выполнении практического задания;</w:t>
      </w:r>
    </w:p>
    <w:p w14:paraId="72BBD9A8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 знании теоретического материала выявлена недостаточная сформированность основных умений и навыков.</w:t>
      </w:r>
    </w:p>
    <w:p w14:paraId="2B99E430" w14:textId="77777777" w:rsidR="00C20562" w:rsidRP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205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Оценка «неудовлетворительно» ставится в следующих случаях:</w:t>
      </w:r>
    </w:p>
    <w:p w14:paraId="49D3DD7A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 раскрыто основное содержание учебного материала;</w:t>
      </w:r>
    </w:p>
    <w:p w14:paraId="5FE47B91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обнаружено незнание или непонимание студентом большей или наиболее важной части учебного материала;</w:t>
      </w:r>
    </w:p>
    <w:p w14:paraId="5B65593E" w14:textId="77777777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допущены ошибки в определении понятий, при использовании терминологии, в схемах, в выкладках, которые не исправлены после нескольких вопросов преподавателя;</w:t>
      </w:r>
    </w:p>
    <w:p w14:paraId="3A6EF7CF" w14:textId="5572831A" w:rsidR="00C20562" w:rsidRDefault="00C20562" w:rsidP="00C205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студент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14:paraId="4E2587FB" w14:textId="77777777" w:rsidR="00C20562" w:rsidRDefault="00C20562" w:rsidP="00C2056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Практического задания:</w:t>
      </w:r>
    </w:p>
    <w:p w14:paraId="10DE827A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Оценка«отлично»ставится,если:</w:t>
      </w:r>
    </w:p>
    <w:p w14:paraId="43403113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работа выполнена полностью;</w:t>
      </w:r>
    </w:p>
    <w:p w14:paraId="10A78CEF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логических рассуждениях и обосновании решения нет пробелов и ошибок;</w:t>
      </w:r>
    </w:p>
    <w:p w14:paraId="06D656F0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решении нет правовых ошибок (возможна одна неточность, описка, не являющаяся следствием незнания или непонимания учебного материала).</w:t>
      </w:r>
    </w:p>
    <w:p w14:paraId="67D1EBCF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«хорошо» ставится, если:</w:t>
      </w:r>
    </w:p>
    <w:p w14:paraId="7B504DFF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52CD1BC2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допущена одна ошибка или два-три недочета в схемах (если эти виды работы не являлись специальным объектом проверки).</w:t>
      </w:r>
    </w:p>
    <w:p w14:paraId="21AEBF84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«удовлетворительно» ставится, если:</w:t>
      </w:r>
    </w:p>
    <w:p w14:paraId="47F5DCDB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допущены более одной ошибки или более двух-трех недочетов в выкладках, схемах, но обучающийся владеет обязательными умениями по проверяемой теме.</w:t>
      </w:r>
    </w:p>
    <w:p w14:paraId="3E269659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«неудовлетворительно» ставится, если:</w:t>
      </w:r>
    </w:p>
    <w:p w14:paraId="6962B789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допущены существенные ошибки, показавшие, что учащийся не владеет обязательными умениями по данной теме в полной мере;</w:t>
      </w:r>
    </w:p>
    <w:p w14:paraId="0B27EF7E" w14:textId="77777777" w:rsidR="00C20562" w:rsidRDefault="00C20562" w:rsidP="00C20562">
      <w:pPr>
        <w:widowControl w:val="0"/>
        <w:spacing w:after="0" w:line="240" w:lineRule="auto"/>
        <w:ind w:right="-20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14:paraId="318E6267" w14:textId="77777777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E61D7DE" w14:textId="77777777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AA3404E" w14:textId="77777777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3E6D64F" w14:textId="77777777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9B89D11" w14:textId="25EE5797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A2F4A7" w14:textId="5D90785E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A6695DA" w14:textId="1C8F8EA9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A60A14A" w14:textId="7818810D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F1BC283" w14:textId="4701FFEB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2C3BC87" w14:textId="1A245EF0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05AD324" w14:textId="3762B72A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1198ABE" w14:textId="2BEC8400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B90B9D6" w14:textId="6A36054E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57674E0" w14:textId="1C6E92AA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FD3CB4" w14:textId="060EA108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A446900" w14:textId="2D7D0E93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1A4F4B2" w14:textId="204C1B98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2CB6246" w14:textId="6F85D8EA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CDF7FC4" w14:textId="25357EA9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048E7FF" w14:textId="57F8E9DE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330C763" w14:textId="015DDD5C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901D557" w14:textId="26621696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0930BF" w14:textId="279FDA8B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A8FC117" w14:textId="37EF6AD8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6E2B1FD" w14:textId="77777777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A6E857E" w14:textId="251C71A3"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F4030FD" w14:textId="6CA42B48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11D4D08" w14:textId="0C21310F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063B761" w14:textId="3C7F0783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0500F6B" w14:textId="4A6C6C1D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C7C7245" w14:textId="0D38A3D3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0F19890" w14:textId="5F76AE04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FECA42" w14:textId="57A23B03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5BED7A8" w14:textId="0563FB49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7ABDC49" w14:textId="472EC246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7DFC487" w14:textId="0E836BBA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2C87BA3" w14:textId="403BF77A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791E64D" w14:textId="133CEFCB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3C7EDBA" w14:textId="47F7CE23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8ABFF31" w14:textId="4969B28C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6F38417" w14:textId="771F6162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9E7F6B3" w14:textId="22EFDB84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C50A0D" w14:textId="301F9048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5EEE1CA" w14:textId="7858CEBB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1FFDFA9" w14:textId="50341675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94E6BF5" w14:textId="50908499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33BBF51" w14:textId="3627692F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0FAF2FD" w14:textId="56488F41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8AC850F" w14:textId="4D795F20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4431DD3" w14:textId="5DDC0144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C2970D5" w14:textId="3CDA8122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B9315EE" w14:textId="54BD4D29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D4607EA" w14:textId="02AA9D0A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573404" w14:textId="3A735DD0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6E2D5AB" w14:textId="772BEA8B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AD1C636" w14:textId="0CADFF3B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A25266C" w14:textId="77777777" w:rsidR="00C20562" w:rsidRDefault="00C2056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D041767" w14:textId="77777777" w:rsidR="00A3303E" w:rsidRPr="00E111BB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102A215" w14:textId="77777777" w:rsidR="00F738A9" w:rsidRPr="00E111BB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lastRenderedPageBreak/>
        <w:t>Бюджетное образовательное учреждение</w:t>
      </w:r>
    </w:p>
    <w:p w14:paraId="3D10ED66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4D703FDD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Вологодской области </w:t>
      </w:r>
    </w:p>
    <w:p w14:paraId="664EEB02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«Белозерский индустриально-педагогический колледж</w:t>
      </w:r>
      <w:r w:rsidR="00015268" w:rsidRPr="00E111BB">
        <w:rPr>
          <w:rFonts w:ascii="Times New Roman" w:hAnsi="Times New Roman" w:cs="Times New Roman"/>
          <w:sz w:val="24"/>
          <w:szCs w:val="24"/>
        </w:rPr>
        <w:t xml:space="preserve"> им. А.А. Желобовского</w:t>
      </w:r>
      <w:r w:rsidRPr="00E111BB">
        <w:rPr>
          <w:rFonts w:ascii="Times New Roman" w:hAnsi="Times New Roman" w:cs="Times New Roman"/>
          <w:sz w:val="24"/>
          <w:szCs w:val="24"/>
        </w:rPr>
        <w:t>»</w:t>
      </w:r>
    </w:p>
    <w:p w14:paraId="7C9A90E0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4E9D2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AEE49" w14:textId="77777777" w:rsidR="00F738A9" w:rsidRPr="00E111BB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44DEB" w14:textId="77777777" w:rsidR="00F738A9" w:rsidRPr="00E111BB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E23AF" w14:textId="77777777" w:rsidR="00F738A9" w:rsidRPr="00E111BB" w:rsidRDefault="00C20562" w:rsidP="00F7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186234">
          <v:rect id="_x0000_s1050" style="position:absolute;left:0;text-align:left;margin-left:292.2pt;margin-top:8.3pt;width:210.5pt;height:109.65pt;z-index:251662336" strokecolor="#eeece1">
            <v:textbox style="mso-next-textbox:#_x0000_s1050">
              <w:txbxContent>
                <w:p w14:paraId="04C6B7D9" w14:textId="77777777"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14:paraId="5687A4C5" w14:textId="77777777"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 по учебной работе</w:t>
                  </w:r>
                </w:p>
                <w:p w14:paraId="2CC90876" w14:textId="77777777"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______________/ Н.А. Федоричева/</w:t>
                  </w:r>
                </w:p>
                <w:p w14:paraId="37566A1D" w14:textId="77777777" w:rsidR="00D73802" w:rsidRPr="00662E1C" w:rsidRDefault="00D73802" w:rsidP="00F738A9">
                  <w:pPr>
                    <w:rPr>
                      <w:sz w:val="16"/>
                      <w:szCs w:val="16"/>
                    </w:rPr>
                  </w:pPr>
                </w:p>
                <w:p w14:paraId="0931ACCF" w14:textId="77777777" w:rsidR="00D73802" w:rsidRPr="00662E1C" w:rsidRDefault="00D73802" w:rsidP="00F738A9">
                  <w:pPr>
                    <w:rPr>
                      <w:sz w:val="24"/>
                      <w:szCs w:val="24"/>
                    </w:rPr>
                  </w:pPr>
                  <w:r w:rsidRPr="00662E1C">
                    <w:rPr>
                      <w:sz w:val="24"/>
                      <w:szCs w:val="24"/>
                    </w:rPr>
                    <w:t>«___» ____________ 20___ года</w:t>
                  </w:r>
                </w:p>
              </w:txbxContent>
            </v:textbox>
          </v:rect>
        </w:pict>
      </w:r>
    </w:p>
    <w:p w14:paraId="03ABDF52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3123F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FE356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13C2C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E4D55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99E8E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47DFB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20291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93C3C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8F2E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9B932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272B5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73E6E" w14:textId="77777777" w:rsidR="00F738A9" w:rsidRPr="00EA596D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>Материа</w:t>
      </w:r>
      <w:r w:rsidR="00A3303E">
        <w:rPr>
          <w:rFonts w:ascii="Times New Roman" w:hAnsi="Times New Roman" w:cs="Times New Roman"/>
          <w:b/>
          <w:sz w:val="24"/>
          <w:szCs w:val="24"/>
        </w:rPr>
        <w:t xml:space="preserve">лы к экзамену </w:t>
      </w:r>
    </w:p>
    <w:p w14:paraId="3482DB89" w14:textId="77777777" w:rsidR="00F738A9" w:rsidRPr="00EA596D" w:rsidRDefault="00D73802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>за   семестр 20 – 20</w:t>
      </w:r>
      <w:r w:rsidR="00F738A9" w:rsidRPr="00EA596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B2CF2A2" w14:textId="77777777" w:rsid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 xml:space="preserve">по учебной дисциплине </w:t>
      </w:r>
    </w:p>
    <w:p w14:paraId="2664FEDB" w14:textId="77777777" w:rsidR="007F194C" w:rsidRPr="007F194C" w:rsidRDefault="00A3303E" w:rsidP="00DA2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«Психология</w:t>
      </w:r>
      <w:r w:rsidR="007F194C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F194C" w:rsidRPr="007F194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B91CE69" w14:textId="77777777" w:rsidR="00F738A9" w:rsidRPr="00EA596D" w:rsidRDefault="00DA2057" w:rsidP="00DA2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>Специальность  «Преподавание в начальных классах</w:t>
      </w:r>
      <w:r w:rsidR="00F738A9" w:rsidRPr="00EA596D">
        <w:rPr>
          <w:rFonts w:ascii="Times New Roman" w:hAnsi="Times New Roman" w:cs="Times New Roman"/>
          <w:b/>
          <w:sz w:val="24"/>
          <w:szCs w:val="24"/>
        </w:rPr>
        <w:t>»</w:t>
      </w:r>
    </w:p>
    <w:p w14:paraId="73A8441E" w14:textId="77777777" w:rsidR="00F738A9" w:rsidRPr="00EA596D" w:rsidRDefault="0038100D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 xml:space="preserve"> курс,   </w:t>
      </w:r>
      <w:r w:rsidR="00F738A9" w:rsidRPr="00EA596D"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</w:p>
    <w:p w14:paraId="194A3906" w14:textId="77777777" w:rsidR="00F738A9" w:rsidRPr="00EA596D" w:rsidRDefault="00A3303E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 Герасимова В.В.</w:t>
      </w:r>
    </w:p>
    <w:p w14:paraId="4F7A540D" w14:textId="77777777" w:rsidR="00F738A9" w:rsidRPr="00EA596D" w:rsidRDefault="00F738A9" w:rsidP="00F73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74B65" w14:textId="77777777" w:rsidR="00F738A9" w:rsidRPr="00EA596D" w:rsidRDefault="00F738A9" w:rsidP="00F73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141EE9" w14:textId="77777777" w:rsidR="00F738A9" w:rsidRPr="00EA596D" w:rsidRDefault="00F738A9" w:rsidP="00F73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F2937C" w14:textId="77777777" w:rsidR="00F738A9" w:rsidRPr="00E111BB" w:rsidRDefault="00C20562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87C549B">
          <v:rect id="_x0000_s1051" style="position:absolute;margin-left:-5.7pt;margin-top:5.1pt;width:260.25pt;height:132.95pt;z-index:251663360" strokecolor="#eeece1">
            <v:textbox style="mso-next-textbox:#_x0000_s1051">
              <w:txbxContent>
                <w:p w14:paraId="31DE454B" w14:textId="77777777"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 заседании предметной (цикловой) комиссии ______________________</w:t>
                  </w:r>
                </w:p>
                <w:p w14:paraId="37151CFF" w14:textId="77777777"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14:paraId="400638CE" w14:textId="77777777"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___ » _______________ 20____ г.</w:t>
                  </w:r>
                </w:p>
                <w:p w14:paraId="49BE0C54" w14:textId="77777777" w:rsidR="00D73802" w:rsidRPr="00FF0454" w:rsidRDefault="00D73802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Протокол № _______</w:t>
                  </w:r>
                </w:p>
                <w:p w14:paraId="1AEBD606" w14:textId="77777777" w:rsidR="00D73802" w:rsidRPr="00FF0454" w:rsidRDefault="00D73802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Председатель ________________</w:t>
                  </w:r>
                </w:p>
                <w:p w14:paraId="647E600C" w14:textId="77777777" w:rsidR="00D73802" w:rsidRPr="00FF0454" w:rsidRDefault="00D73802" w:rsidP="00F738A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7F10B06B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CF7CD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B41ED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DB64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9714F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C9F6A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C9CCB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7F82E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8CDDC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E3FE5" w14:textId="77777777"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61F44" w14:textId="77777777" w:rsidR="00F738A9" w:rsidRPr="00E111BB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Г. Белозерск</w:t>
      </w:r>
    </w:p>
    <w:p w14:paraId="1E9A3CE9" w14:textId="77777777" w:rsidR="00F738A9" w:rsidRPr="00E111BB" w:rsidRDefault="007F194C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738A9" w:rsidRPr="00E111BB">
        <w:rPr>
          <w:rFonts w:ascii="Times New Roman" w:hAnsi="Times New Roman" w:cs="Times New Roman"/>
          <w:sz w:val="24"/>
          <w:szCs w:val="24"/>
        </w:rPr>
        <w:t xml:space="preserve">   г.</w:t>
      </w:r>
    </w:p>
    <w:p w14:paraId="1E1F7BE1" w14:textId="77777777"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03A49" w14:textId="77777777"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8CA4E" w14:textId="77777777"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5C642" w14:textId="77777777"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3CD76" w14:textId="77777777"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DE887" w14:textId="77777777"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E79E0" w14:textId="77777777" w:rsidR="0038100D" w:rsidRPr="00E111BB" w:rsidRDefault="0038100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084689BA" w14:textId="77777777" w:rsidR="00DA2057" w:rsidRDefault="00DA2057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151E6815" w14:textId="77777777" w:rsidR="00EA596D" w:rsidRDefault="00EA596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4A8BBA5B" w14:textId="77777777" w:rsidR="00EA596D" w:rsidRDefault="00EA596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6D790EE5" w14:textId="77777777" w:rsidR="00EA596D" w:rsidRPr="00E111BB" w:rsidRDefault="00EA596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583D5F3A" w14:textId="77777777" w:rsidR="0038100D" w:rsidRPr="00E111BB" w:rsidRDefault="0038100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457B0D9C" w14:textId="77777777" w:rsidR="0038100D" w:rsidRPr="00E111BB" w:rsidRDefault="0038100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1CC5F5D6" w14:textId="3496D519" w:rsidR="0038100D" w:rsidRPr="00E111BB" w:rsidRDefault="0038100D" w:rsidP="0038100D">
      <w:pPr>
        <w:ind w:right="-285" w:firstLine="851"/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В соответств</w:t>
      </w:r>
      <w:r w:rsidR="00514661" w:rsidRPr="00E111BB">
        <w:rPr>
          <w:rFonts w:ascii="Times New Roman" w:hAnsi="Times New Roman" w:cs="Times New Roman"/>
          <w:sz w:val="24"/>
          <w:szCs w:val="24"/>
        </w:rPr>
        <w:t xml:space="preserve">ии с учебным планом по специальности 44.02.02 « Преподавание в начальных </w:t>
      </w:r>
      <w:r w:rsidR="00514661" w:rsidRPr="007F194C">
        <w:rPr>
          <w:rFonts w:ascii="Times New Roman" w:hAnsi="Times New Roman" w:cs="Times New Roman"/>
          <w:sz w:val="24"/>
          <w:szCs w:val="24"/>
        </w:rPr>
        <w:t>классах</w:t>
      </w:r>
      <w:r w:rsidRPr="007F194C">
        <w:rPr>
          <w:rFonts w:ascii="Times New Roman" w:hAnsi="Times New Roman" w:cs="Times New Roman"/>
          <w:sz w:val="24"/>
          <w:szCs w:val="24"/>
        </w:rPr>
        <w:t>»</w:t>
      </w:r>
      <w:r w:rsidR="007F194C" w:rsidRPr="007F194C">
        <w:rPr>
          <w:rFonts w:ascii="Times New Roman" w:hAnsi="Times New Roman" w:cs="Times New Roman"/>
          <w:sz w:val="24"/>
          <w:szCs w:val="24"/>
        </w:rPr>
        <w:t xml:space="preserve"> по учебной дисциплине </w:t>
      </w:r>
      <w:r w:rsidR="00A3303E">
        <w:rPr>
          <w:rFonts w:ascii="Times New Roman" w:hAnsi="Times New Roman" w:cs="Times New Roman"/>
          <w:b/>
          <w:bCs/>
          <w:sz w:val="28"/>
          <w:szCs w:val="28"/>
        </w:rPr>
        <w:t>«Психология</w:t>
      </w:r>
      <w:r w:rsidR="007F194C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F194C">
        <w:rPr>
          <w:rFonts w:ascii="Times New Roman" w:hAnsi="Times New Roman" w:cs="Times New Roman"/>
          <w:sz w:val="24"/>
          <w:szCs w:val="24"/>
        </w:rPr>
        <w:t xml:space="preserve"> </w:t>
      </w:r>
      <w:r w:rsidRPr="00E111BB">
        <w:rPr>
          <w:rFonts w:ascii="Times New Roman" w:hAnsi="Times New Roman" w:cs="Times New Roman"/>
          <w:sz w:val="24"/>
          <w:szCs w:val="24"/>
        </w:rPr>
        <w:t xml:space="preserve">предусмотрена промежуточная аттестация в </w:t>
      </w:r>
      <w:r w:rsidR="00A3303E">
        <w:rPr>
          <w:rFonts w:ascii="Times New Roman" w:hAnsi="Times New Roman" w:cs="Times New Roman"/>
          <w:sz w:val="24"/>
          <w:szCs w:val="24"/>
        </w:rPr>
        <w:t>форме экзамена</w:t>
      </w:r>
      <w:r w:rsidRPr="00E111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74D640" w14:textId="77777777" w:rsidR="0038100D" w:rsidRDefault="0038100D" w:rsidP="0038100D">
      <w:pPr>
        <w:ind w:right="-285"/>
        <w:jc w:val="both"/>
        <w:rPr>
          <w:rFonts w:ascii="Times New Roman" w:hAnsi="Times New Roman" w:cs="Times New Roman"/>
          <w:bCs/>
          <w:iCs/>
          <w:w w:val="105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A3303E">
        <w:rPr>
          <w:rFonts w:ascii="Times New Roman" w:hAnsi="Times New Roman" w:cs="Times New Roman"/>
          <w:sz w:val="24"/>
          <w:szCs w:val="24"/>
        </w:rPr>
        <w:t xml:space="preserve">  экзамена   </w:t>
      </w:r>
      <w:r w:rsidRPr="00E111BB">
        <w:rPr>
          <w:rFonts w:ascii="Times New Roman" w:hAnsi="Times New Roman" w:cs="Times New Roman"/>
          <w:sz w:val="24"/>
          <w:szCs w:val="24"/>
        </w:rPr>
        <w:t xml:space="preserve">оцениваются </w:t>
      </w:r>
      <w:r w:rsidRPr="00E111BB">
        <w:rPr>
          <w:rFonts w:ascii="Times New Roman" w:hAnsi="Times New Roman" w:cs="Times New Roman"/>
          <w:w w:val="105"/>
          <w:sz w:val="24"/>
          <w:szCs w:val="24"/>
        </w:rPr>
        <w:t>следующие</w:t>
      </w:r>
      <w:r w:rsidR="00514661" w:rsidRPr="00E111BB">
        <w:rPr>
          <w:rFonts w:ascii="Times New Roman" w:hAnsi="Times New Roman" w:cs="Times New Roman"/>
          <w:w w:val="105"/>
          <w:sz w:val="24"/>
          <w:szCs w:val="24"/>
        </w:rPr>
        <w:t xml:space="preserve"> знания и умения</w:t>
      </w:r>
      <w:r w:rsidRPr="00E111BB">
        <w:rPr>
          <w:rFonts w:ascii="Times New Roman" w:hAnsi="Times New Roman" w:cs="Times New Roman"/>
          <w:bCs/>
          <w:iCs/>
          <w:w w:val="105"/>
          <w:sz w:val="24"/>
          <w:szCs w:val="24"/>
        </w:rPr>
        <w:t>:</w:t>
      </w:r>
    </w:p>
    <w:p w14:paraId="2A4C4857" w14:textId="77777777" w:rsidR="00A3303E" w:rsidRDefault="00A3303E" w:rsidP="00A3303E">
      <w:pPr>
        <w:pStyle w:val="af"/>
      </w:pPr>
      <w:r>
        <w:t>уметь:</w:t>
      </w:r>
    </w:p>
    <w:p w14:paraId="4B800B72" w14:textId="77777777" w:rsidR="00A3303E" w:rsidRDefault="00A3303E" w:rsidP="00A3303E">
      <w:pPr>
        <w:pStyle w:val="af"/>
      </w:pPr>
      <w:r>
        <w:t>применять знания по психологии при решении педагогических задач;</w:t>
      </w:r>
    </w:p>
    <w:p w14:paraId="0A43E617" w14:textId="77777777" w:rsidR="00A3303E" w:rsidRDefault="00A3303E" w:rsidP="00A3303E">
      <w:pPr>
        <w:pStyle w:val="af"/>
      </w:pPr>
      <w:r>
        <w:t>выявлять индивидуальные и типологические особенности обучающихся;</w:t>
      </w:r>
    </w:p>
    <w:p w14:paraId="69DEB361" w14:textId="77777777" w:rsidR="00A3303E" w:rsidRDefault="00A3303E" w:rsidP="00A3303E">
      <w:pPr>
        <w:pStyle w:val="af"/>
      </w:pPr>
      <w:r>
        <w:t>знать:</w:t>
      </w:r>
    </w:p>
    <w:p w14:paraId="1F9484D4" w14:textId="77777777" w:rsidR="00A3303E" w:rsidRDefault="00A3303E" w:rsidP="00A3303E">
      <w:pPr>
        <w:pStyle w:val="af"/>
      </w:pPr>
      <w:r>
        <w:t>особенности психологии как науки, ее связь с педагогической наукой и практикой;</w:t>
      </w:r>
    </w:p>
    <w:p w14:paraId="1FB884C5" w14:textId="77777777" w:rsidR="00A3303E" w:rsidRDefault="00A3303E" w:rsidP="00A3303E">
      <w:pPr>
        <w:pStyle w:val="af"/>
      </w:pPr>
      <w:r>
        <w:t>основы психологии личности;</w:t>
      </w:r>
    </w:p>
    <w:p w14:paraId="04CA458C" w14:textId="77777777" w:rsidR="00A3303E" w:rsidRDefault="00A3303E" w:rsidP="00A3303E">
      <w:pPr>
        <w:pStyle w:val="af"/>
      </w:pPr>
      <w:r>
        <w:t>закономерности психического развития человека как субъекта образовательного процесса, личности и индивидуальности;</w:t>
      </w:r>
    </w:p>
    <w:p w14:paraId="5EDAC660" w14:textId="77777777" w:rsidR="00A3303E" w:rsidRDefault="00A3303E" w:rsidP="00A3303E">
      <w:pPr>
        <w:pStyle w:val="af"/>
      </w:pPr>
      <w:r>
        <w:t>возрастную периодизацию;</w:t>
      </w:r>
    </w:p>
    <w:p w14:paraId="09F94BC3" w14:textId="77777777" w:rsidR="00A3303E" w:rsidRDefault="00A3303E" w:rsidP="00A3303E">
      <w:pPr>
        <w:pStyle w:val="af"/>
      </w:pPr>
      <w:r>
        <w:t>возрастные, половые, типологические и индивидуальные особенности обучающихся, их учет в обучении и воспитании;</w:t>
      </w:r>
    </w:p>
    <w:p w14:paraId="3BDC271F" w14:textId="77777777" w:rsidR="00A3303E" w:rsidRDefault="00A3303E" w:rsidP="00A3303E">
      <w:pPr>
        <w:pStyle w:val="af"/>
      </w:pPr>
      <w:r>
        <w:t>особенности общения и группового поведения в школьном и дошкольном возрасте;</w:t>
      </w:r>
    </w:p>
    <w:p w14:paraId="07D59B58" w14:textId="77777777" w:rsidR="00A3303E" w:rsidRDefault="00A3303E" w:rsidP="00A3303E">
      <w:pPr>
        <w:pStyle w:val="af"/>
      </w:pPr>
      <w:r>
        <w:t>групповую динамику;</w:t>
      </w:r>
    </w:p>
    <w:p w14:paraId="28B53299" w14:textId="77777777" w:rsidR="00A3303E" w:rsidRDefault="00A3303E" w:rsidP="00A3303E">
      <w:pPr>
        <w:pStyle w:val="af"/>
      </w:pPr>
      <w:r>
        <w:t>понятия, причины, психологические основы предупреждения и коррекции школьной и социальной дезадаптации, девиантного поведения;</w:t>
      </w:r>
    </w:p>
    <w:p w14:paraId="4A62D0D4" w14:textId="77777777" w:rsidR="00A3303E" w:rsidRPr="00A3303E" w:rsidRDefault="00A3303E" w:rsidP="00A33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303E">
        <w:rPr>
          <w:rFonts w:ascii="Times New Roman" w:hAnsi="Times New Roman" w:cs="Times New Roman"/>
        </w:rPr>
        <w:t>основы психологии творчества;</w:t>
      </w:r>
    </w:p>
    <w:p w14:paraId="4BF2262A" w14:textId="77777777"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EE83C" w14:textId="77777777" w:rsidR="008C326A" w:rsidRPr="00EA596D" w:rsidRDefault="00A3303E" w:rsidP="008C3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 экзамену</w:t>
      </w:r>
    </w:p>
    <w:p w14:paraId="3202BF36" w14:textId="55279EC4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Психология как наука. Общие понятия о психике.</w:t>
      </w:r>
    </w:p>
    <w:p w14:paraId="5A0C99C7" w14:textId="33A418DC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Отрасли психологии.</w:t>
      </w:r>
    </w:p>
    <w:p w14:paraId="30744E05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Основные методы психологии и их характеристика.</w:t>
      </w:r>
    </w:p>
    <w:p w14:paraId="78E1F0C7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Вспомогательные методы психологии.</w:t>
      </w:r>
    </w:p>
    <w:p w14:paraId="0EDEEFC4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Сознание человека и его общественная природа.</w:t>
      </w:r>
    </w:p>
    <w:p w14:paraId="4EC5BCCB" w14:textId="531D19B9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Понятие деятельности в психологии.</w:t>
      </w:r>
      <w:r w:rsidRPr="006C3D77">
        <w:rPr>
          <w:rFonts w:ascii="Times New Roman" w:hAnsi="Times New Roman" w:cs="Times New Roman"/>
          <w:sz w:val="26"/>
          <w:szCs w:val="26"/>
        </w:rPr>
        <w:t xml:space="preserve"> </w:t>
      </w:r>
      <w:r w:rsidRPr="006C3D77">
        <w:rPr>
          <w:rFonts w:ascii="Times New Roman" w:hAnsi="Times New Roman" w:cs="Times New Roman"/>
          <w:sz w:val="26"/>
          <w:szCs w:val="26"/>
        </w:rPr>
        <w:t>Структура деятельности и ее характеристика.</w:t>
      </w:r>
    </w:p>
    <w:p w14:paraId="12E89748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Основные виды деятельности и их психологическая характеристика.</w:t>
      </w:r>
    </w:p>
    <w:p w14:paraId="00006F57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Человек, индивид, личность, индивидуальность.</w:t>
      </w:r>
    </w:p>
    <w:p w14:paraId="2BBC0957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Структура личности.</w:t>
      </w:r>
    </w:p>
    <w:p w14:paraId="72864783" w14:textId="00B8437C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о т</w:t>
      </w:r>
      <w:r w:rsidRPr="006C3D77">
        <w:rPr>
          <w:rFonts w:ascii="Times New Roman" w:hAnsi="Times New Roman" w:cs="Times New Roman"/>
          <w:sz w:val="26"/>
          <w:szCs w:val="26"/>
        </w:rPr>
        <w:t>емперамент</w:t>
      </w:r>
      <w:r>
        <w:rPr>
          <w:rFonts w:ascii="Times New Roman" w:hAnsi="Times New Roman" w:cs="Times New Roman"/>
          <w:sz w:val="26"/>
          <w:szCs w:val="26"/>
        </w:rPr>
        <w:t>е. Теории темперамента.</w:t>
      </w:r>
    </w:p>
    <w:p w14:paraId="2472642D" w14:textId="335FB1B0" w:rsid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Типы темперамента и их психологическая характеристика.</w:t>
      </w:r>
    </w:p>
    <w:p w14:paraId="79307889" w14:textId="3B3A892E" w:rsidR="006C3D77" w:rsidRPr="006C3D77" w:rsidRDefault="006C3D77" w:rsidP="006C3D77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C3D77">
        <w:rPr>
          <w:rFonts w:ascii="Times New Roman" w:hAnsi="Times New Roman" w:cs="Times New Roman"/>
          <w:sz w:val="26"/>
          <w:szCs w:val="26"/>
          <w:lang w:val="ru-RU"/>
        </w:rPr>
        <w:t>Типы темперамента и их психологическая характеристика.</w:t>
      </w:r>
    </w:p>
    <w:p w14:paraId="5379E84A" w14:textId="33A4C4C2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 xml:space="preserve">Понятие о характере в психологии. </w:t>
      </w:r>
      <w:r w:rsidRPr="006C3D77">
        <w:rPr>
          <w:rFonts w:ascii="Times New Roman" w:hAnsi="Times New Roman" w:cs="Times New Roman"/>
          <w:sz w:val="26"/>
          <w:szCs w:val="26"/>
        </w:rPr>
        <w:t>Черты</w:t>
      </w:r>
      <w:r w:rsidRPr="006C3D77">
        <w:rPr>
          <w:rFonts w:ascii="Times New Roman" w:hAnsi="Times New Roman" w:cs="Times New Roman"/>
          <w:sz w:val="26"/>
          <w:szCs w:val="26"/>
        </w:rPr>
        <w:t xml:space="preserve"> характера.</w:t>
      </w:r>
    </w:p>
    <w:p w14:paraId="06D145D7" w14:textId="551FF31A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Понятие о способностях.</w:t>
      </w:r>
      <w:r w:rsidRPr="006C3D77">
        <w:rPr>
          <w:rFonts w:ascii="Times New Roman" w:hAnsi="Times New Roman" w:cs="Times New Roman"/>
          <w:sz w:val="26"/>
          <w:szCs w:val="26"/>
        </w:rPr>
        <w:t xml:space="preserve"> Виды </w:t>
      </w:r>
      <w:r w:rsidRPr="006C3D77">
        <w:rPr>
          <w:rFonts w:ascii="Times New Roman" w:hAnsi="Times New Roman" w:cs="Times New Roman"/>
          <w:sz w:val="26"/>
          <w:szCs w:val="26"/>
        </w:rPr>
        <w:t xml:space="preserve">и уровни </w:t>
      </w:r>
      <w:r w:rsidRPr="006C3D77">
        <w:rPr>
          <w:rFonts w:ascii="Times New Roman" w:hAnsi="Times New Roman" w:cs="Times New Roman"/>
          <w:sz w:val="26"/>
          <w:szCs w:val="26"/>
        </w:rPr>
        <w:t>способностей.</w:t>
      </w:r>
    </w:p>
    <w:p w14:paraId="2570EC40" w14:textId="0585ABEB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Эмоции и чувства</w:t>
      </w:r>
      <w:r w:rsidRPr="006C3D77">
        <w:rPr>
          <w:rFonts w:ascii="Times New Roman" w:hAnsi="Times New Roman" w:cs="Times New Roman"/>
          <w:sz w:val="26"/>
          <w:szCs w:val="26"/>
        </w:rPr>
        <w:t>. Особенности эмоций</w:t>
      </w:r>
    </w:p>
    <w:p w14:paraId="78240DFE" w14:textId="660A8DC5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Понятие о вол</w:t>
      </w:r>
      <w:r w:rsidRPr="006C3D77">
        <w:rPr>
          <w:rFonts w:ascii="Times New Roman" w:hAnsi="Times New Roman" w:cs="Times New Roman"/>
          <w:sz w:val="26"/>
          <w:szCs w:val="26"/>
        </w:rPr>
        <w:t>е</w:t>
      </w:r>
      <w:r w:rsidRPr="006C3D77">
        <w:rPr>
          <w:rFonts w:ascii="Times New Roman" w:hAnsi="Times New Roman" w:cs="Times New Roman"/>
          <w:sz w:val="26"/>
          <w:szCs w:val="26"/>
        </w:rPr>
        <w:t xml:space="preserve"> в психологии.</w:t>
      </w:r>
      <w:r w:rsidRPr="006C3D77">
        <w:rPr>
          <w:rFonts w:ascii="Times New Roman" w:hAnsi="Times New Roman" w:cs="Times New Roman"/>
          <w:sz w:val="26"/>
          <w:szCs w:val="26"/>
        </w:rPr>
        <w:t xml:space="preserve"> Структура волевого действия</w:t>
      </w:r>
    </w:p>
    <w:p w14:paraId="1A39B2B3" w14:textId="73AF5495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Внимание. Свойства внимания.</w:t>
      </w:r>
    </w:p>
    <w:p w14:paraId="32894662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Виды внимания и их характеристики.</w:t>
      </w:r>
    </w:p>
    <w:p w14:paraId="575DF0C5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Ощущения как простейший психический процесс. Свойства ощущений.</w:t>
      </w:r>
    </w:p>
    <w:p w14:paraId="49EAA73B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Восприятие и его свойства.</w:t>
      </w:r>
    </w:p>
    <w:p w14:paraId="4A1E7154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Общее понятие о памяти.</w:t>
      </w:r>
    </w:p>
    <w:p w14:paraId="0CEE76C4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Виды памяти и их характеристика.</w:t>
      </w:r>
    </w:p>
    <w:p w14:paraId="334EE91D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Процессы памяти и их характеристика.</w:t>
      </w:r>
    </w:p>
    <w:p w14:paraId="7551C1F1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Мышление как высшая форма познавательной деятельности. Формы мышления.</w:t>
      </w:r>
    </w:p>
    <w:p w14:paraId="5C8A3488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lastRenderedPageBreak/>
        <w:t>Виды мышления и их психологическая характеристика. Операции мышления.</w:t>
      </w:r>
    </w:p>
    <w:p w14:paraId="3D0E3A85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Понятие о речи в психологии. Функции и виды речи.</w:t>
      </w:r>
    </w:p>
    <w:p w14:paraId="65E7D67B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Воображение как форма человеческой психики. Функции воображения</w:t>
      </w:r>
    </w:p>
    <w:p w14:paraId="0A1C288B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Возрастная психология как одна из отраслей психологической науки.</w:t>
      </w:r>
    </w:p>
    <w:p w14:paraId="754C19A2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Факторы психического развития.</w:t>
      </w:r>
    </w:p>
    <w:p w14:paraId="03806473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Методы исследования и особенности их использования в возрастной психологии.</w:t>
      </w:r>
    </w:p>
    <w:p w14:paraId="6F9A4858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Теории детского развития.</w:t>
      </w:r>
    </w:p>
    <w:p w14:paraId="0CD65D7F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Двигательная активность младенца и ее особенности. Особенности восприятия и памяти ребенка младенческого возраста.</w:t>
      </w:r>
    </w:p>
    <w:p w14:paraId="16CD78A0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Психическое развитие ребенка раннего возраста.</w:t>
      </w:r>
    </w:p>
    <w:p w14:paraId="63996166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Развитие познавательных, психических процессов у детей дошкольного возраста.</w:t>
      </w:r>
    </w:p>
    <w:p w14:paraId="0E3A66A4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Развитие личности в дошкольном возрасте.</w:t>
      </w:r>
    </w:p>
    <w:p w14:paraId="71805A39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Психическое развитие детей шестилетнего возраста.</w:t>
      </w:r>
    </w:p>
    <w:p w14:paraId="641222D5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Психологическая готовность детей к обучению в школе и ее диагностика.</w:t>
      </w:r>
    </w:p>
    <w:p w14:paraId="26CF3566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Адаптация детей к обучению в школе.</w:t>
      </w:r>
    </w:p>
    <w:p w14:paraId="764052BB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Учебная деятельность как ведущая в младшем школьном возрасте.</w:t>
      </w:r>
    </w:p>
    <w:p w14:paraId="1CB2D77B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Познавательное развитие в младшем школьном возрасте.</w:t>
      </w:r>
    </w:p>
    <w:p w14:paraId="140153CA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Особенности эмоционально-волевой сферы личности в младшем школьном возрасте.</w:t>
      </w:r>
    </w:p>
    <w:p w14:paraId="11F83883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Особенности развития самосознания в младшем школьном возрасте.</w:t>
      </w:r>
    </w:p>
    <w:p w14:paraId="7A9CC20B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Особенности межличностных отношений в младшем школьном возрасте.</w:t>
      </w:r>
    </w:p>
    <w:p w14:paraId="6ACD12A2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Особенности игровой и трудовой деятельности в младшем школьном возраст.</w:t>
      </w:r>
    </w:p>
    <w:p w14:paraId="5850CDC2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Социальная ситуация развития подростка.</w:t>
      </w:r>
    </w:p>
    <w:p w14:paraId="2EF25D86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Чувства взрослости и система отношений «ребенок-взрослый». «Кризис 13-и лет».</w:t>
      </w:r>
    </w:p>
    <w:p w14:paraId="22FAB38D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Взаимоотношения подростка со сверстниками.</w:t>
      </w:r>
    </w:p>
    <w:p w14:paraId="06C6E1D9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Общественно-полезная деятельность как ведущая в подростковом возрасте.</w:t>
      </w:r>
    </w:p>
    <w:p w14:paraId="16D2E919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Особенности развития личности подростка.</w:t>
      </w:r>
    </w:p>
    <w:p w14:paraId="34451E74" w14:textId="77777777" w:rsidR="006C3D77" w:rsidRPr="006C3D77" w:rsidRDefault="006C3D77" w:rsidP="006C3D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D77">
        <w:rPr>
          <w:rFonts w:ascii="Times New Roman" w:hAnsi="Times New Roman" w:cs="Times New Roman"/>
          <w:sz w:val="26"/>
          <w:szCs w:val="26"/>
        </w:rPr>
        <w:t>Социальная ситуация развития в юности.</w:t>
      </w:r>
    </w:p>
    <w:p w14:paraId="3B5E5501" w14:textId="77777777" w:rsidR="00662581" w:rsidRDefault="00662581" w:rsidP="00662581">
      <w:pPr>
        <w:widowControl w:val="0"/>
        <w:spacing w:before="2"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заданий</w:t>
      </w:r>
    </w:p>
    <w:p w14:paraId="2CEFDC55" w14:textId="77777777" w:rsidR="00662581" w:rsidRDefault="00662581" w:rsidP="00662581">
      <w:pPr>
        <w:widowControl w:val="0"/>
        <w:spacing w:after="0" w:line="23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ответ</w:t>
      </w:r>
    </w:p>
    <w:p w14:paraId="08E481F9" w14:textId="77777777" w:rsidR="00662581" w:rsidRDefault="00662581" w:rsidP="0066258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Вопросы 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заме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по психологии</w:t>
      </w:r>
    </w:p>
    <w:p w14:paraId="3D25AF9A" w14:textId="62CEDEA6" w:rsidR="00662581" w:rsidRDefault="00662581" w:rsidP="00662581">
      <w:pPr>
        <w:widowControl w:val="0"/>
        <w:spacing w:before="9" w:after="0" w:line="232" w:lineRule="auto"/>
        <w:ind w:left="1" w:right="-63" w:firstLine="70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гогических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ситуац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й.</w:t>
      </w:r>
    </w:p>
    <w:p w14:paraId="69CE8B7F" w14:textId="77777777" w:rsidR="00662581" w:rsidRDefault="00662581" w:rsidP="00662581">
      <w:pPr>
        <w:widowControl w:val="0"/>
        <w:spacing w:after="0" w:line="23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предлагаю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пособия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Б.С.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«Возрастная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С.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Возрастная психология.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2-х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тях.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Ч.1.: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/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Б.С.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олков. – Москва :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тар. изд. Центр ВЛАД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С, 2005.-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66 с.)</w:t>
      </w:r>
    </w:p>
    <w:p w14:paraId="33CA7E33" w14:textId="77777777" w:rsidR="00662581" w:rsidRDefault="00662581" w:rsidP="0066258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Распределение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-пед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аций (задач)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илетам.</w:t>
      </w:r>
    </w:p>
    <w:p w14:paraId="7A58360D" w14:textId="77777777" w:rsidR="00662581" w:rsidRDefault="00662581" w:rsidP="0066258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80"/>
        <w:gridCol w:w="1980"/>
        <w:gridCol w:w="1980"/>
      </w:tblGrid>
      <w:tr w:rsidR="00662581" w14:paraId="482CAD2D" w14:textId="77777777" w:rsidTr="00504EAF">
        <w:trPr>
          <w:cantSplit/>
          <w:trHeight w:hRule="exact" w:val="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9486" w14:textId="77777777" w:rsidR="00662581" w:rsidRDefault="00662581" w:rsidP="00504EAF">
            <w:pPr>
              <w:widowControl w:val="0"/>
              <w:spacing w:before="3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билета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49FA4" w14:textId="77777777" w:rsidR="00662581" w:rsidRDefault="00662581" w:rsidP="00504EAF">
            <w:pPr>
              <w:widowControl w:val="0"/>
              <w:spacing w:before="3" w:after="0" w:line="240" w:lineRule="auto"/>
              <w:ind w:left="254"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страница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0A93" w14:textId="77777777" w:rsidR="00662581" w:rsidRDefault="00662581" w:rsidP="00504EAF">
            <w:pPr>
              <w:widowControl w:val="0"/>
              <w:spacing w:before="3" w:after="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билета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ABDB" w14:textId="77777777" w:rsidR="00662581" w:rsidRDefault="00662581" w:rsidP="00504EAF">
            <w:pPr>
              <w:widowControl w:val="0"/>
              <w:spacing w:before="3" w:after="0" w:line="240" w:lineRule="auto"/>
              <w:ind w:left="254"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страница</w:t>
            </w:r>
          </w:p>
        </w:tc>
      </w:tr>
      <w:tr w:rsidR="00662581" w14:paraId="2D46B9D1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6F29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739B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з5.16, с.125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B096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F5BF0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з7.27, с.290</w:t>
            </w:r>
          </w:p>
        </w:tc>
      </w:tr>
      <w:tr w:rsidR="00662581" w14:paraId="24873547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3402D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A922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з5.21, с.127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24C53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6F73A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з7.84, с.32</w:t>
            </w:r>
          </w:p>
        </w:tc>
      </w:tr>
      <w:tr w:rsidR="00662581" w14:paraId="58E80E3E" w14:textId="77777777" w:rsidTr="00504EAF">
        <w:trPr>
          <w:cantSplit/>
          <w:trHeight w:hRule="exact"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3AA06" w14:textId="77777777" w:rsidR="00662581" w:rsidRDefault="00662581" w:rsidP="00504EAF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A216" w14:textId="77777777" w:rsidR="00662581" w:rsidRDefault="00662581" w:rsidP="00504EAF">
            <w:pPr>
              <w:widowControl w:val="0"/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з5.30, с.130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D1436" w14:textId="77777777" w:rsidR="00662581" w:rsidRDefault="00662581" w:rsidP="00504EAF">
            <w:pPr>
              <w:widowControl w:val="0"/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3CF3" w14:textId="77777777" w:rsidR="00662581" w:rsidRDefault="00662581" w:rsidP="00504EAF">
            <w:pPr>
              <w:widowControl w:val="0"/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з5.71, с.148</w:t>
            </w:r>
          </w:p>
        </w:tc>
      </w:tr>
      <w:tr w:rsidR="00662581" w14:paraId="1870601F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43CD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0329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з5.17, с.125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271E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080F7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з5.75, с.150</w:t>
            </w:r>
          </w:p>
        </w:tc>
      </w:tr>
      <w:tr w:rsidR="00662581" w14:paraId="4AEAAFFD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3751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DECA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З6.6, с.137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C65A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0B70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з5.105, с.163</w:t>
            </w:r>
          </w:p>
        </w:tc>
      </w:tr>
      <w:tr w:rsidR="00662581" w14:paraId="232DCB76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E5C39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ABFC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З6.7, с.125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69BA4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CC27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з5.26, с.129</w:t>
            </w:r>
          </w:p>
        </w:tc>
      </w:tr>
      <w:tr w:rsidR="00662581" w14:paraId="7BD44209" w14:textId="77777777" w:rsidTr="00504EAF">
        <w:trPr>
          <w:cantSplit/>
          <w:trHeight w:hRule="exact"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38CC" w14:textId="77777777" w:rsidR="00662581" w:rsidRDefault="00662581" w:rsidP="00504EAF">
            <w:pPr>
              <w:widowControl w:val="0"/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B629" w14:textId="77777777" w:rsidR="00662581" w:rsidRDefault="00662581" w:rsidP="00504EAF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з5.80, с.152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2ABF" w14:textId="77777777" w:rsidR="00662581" w:rsidRDefault="00662581" w:rsidP="00504EAF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B1C9" w14:textId="77777777" w:rsidR="00662581" w:rsidRDefault="00662581" w:rsidP="00504EAF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з5.40, с.133</w:t>
            </w:r>
          </w:p>
        </w:tc>
      </w:tr>
      <w:tr w:rsidR="00662581" w14:paraId="52A32DA6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4131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BA43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З7.65, с.313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5E6D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5D62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з7.72, с.317</w:t>
            </w:r>
          </w:p>
        </w:tc>
      </w:tr>
      <w:tr w:rsidR="00662581" w14:paraId="2CC607A3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2A38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9C49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З7.736, с.317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B4C3F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901C7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з7.26, с.290</w:t>
            </w:r>
          </w:p>
        </w:tc>
      </w:tr>
      <w:tr w:rsidR="00662581" w14:paraId="6E86275A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B19C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8CC2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з5.20, с.127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DB535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D9E14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з5.45, с.135</w:t>
            </w:r>
          </w:p>
        </w:tc>
      </w:tr>
      <w:tr w:rsidR="00662581" w14:paraId="6201ABDC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897A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Билет №11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6E8CF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з7.83, с.321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1EB9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6AAA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з7.38,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с.297</w:t>
            </w:r>
          </w:p>
        </w:tc>
      </w:tr>
      <w:tr w:rsidR="00662581" w14:paraId="72697CC2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0849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D1E8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з6.47, с.190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6EA6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A714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з7.41, с.298</w:t>
            </w:r>
          </w:p>
        </w:tc>
      </w:tr>
      <w:tr w:rsidR="00662581" w14:paraId="344938E9" w14:textId="77777777" w:rsidTr="00504EAF">
        <w:trPr>
          <w:cantSplit/>
          <w:trHeight w:hRule="exact"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1E27" w14:textId="77777777" w:rsidR="00662581" w:rsidRDefault="00662581" w:rsidP="00504EAF">
            <w:pPr>
              <w:widowControl w:val="0"/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ABC9" w14:textId="77777777" w:rsidR="00662581" w:rsidRDefault="00662581" w:rsidP="00504EAF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з7.77, с.319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3441" w14:textId="77777777" w:rsidR="00662581" w:rsidRDefault="00662581" w:rsidP="00504EAF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93BC" w14:textId="77777777" w:rsidR="00662581" w:rsidRDefault="00662581" w:rsidP="00504EAF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з7.65, с.313</w:t>
            </w:r>
          </w:p>
        </w:tc>
      </w:tr>
      <w:tr w:rsidR="00662581" w14:paraId="23DC687E" w14:textId="77777777" w:rsidTr="00504EAF">
        <w:trPr>
          <w:cantSplit/>
          <w:trHeight w:hRule="exact"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92386" w14:textId="77777777" w:rsidR="00662581" w:rsidRDefault="00662581" w:rsidP="00504EAF">
            <w:pPr>
              <w:widowControl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C68F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з7.60, с.309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257F4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№28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51D28" w14:textId="77777777" w:rsidR="00662581" w:rsidRDefault="00662581" w:rsidP="00504E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З5.53, с.139</w:t>
            </w:r>
          </w:p>
        </w:tc>
      </w:tr>
    </w:tbl>
    <w:p w14:paraId="61E515AF" w14:textId="77777777" w:rsidR="00021DBA" w:rsidRPr="00E111BB" w:rsidRDefault="00021DBA" w:rsidP="00E111BB">
      <w:pPr>
        <w:pStyle w:val="20"/>
        <w:tabs>
          <w:tab w:val="left" w:pos="1080"/>
        </w:tabs>
        <w:spacing w:before="24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7DD89B" w14:textId="77777777" w:rsidR="00F054DE" w:rsidRPr="00EA596D" w:rsidRDefault="00F054DE" w:rsidP="00E111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596D">
        <w:rPr>
          <w:rFonts w:ascii="Times New Roman" w:eastAsia="Calibri" w:hAnsi="Times New Roman" w:cs="Times New Roman"/>
          <w:b/>
          <w:sz w:val="24"/>
          <w:szCs w:val="24"/>
        </w:rPr>
        <w:t>Крит</w:t>
      </w:r>
      <w:r w:rsidR="00D73802" w:rsidRPr="00EA596D">
        <w:rPr>
          <w:rFonts w:ascii="Times New Roman" w:eastAsia="Calibri" w:hAnsi="Times New Roman" w:cs="Times New Roman"/>
          <w:b/>
          <w:sz w:val="24"/>
          <w:szCs w:val="24"/>
        </w:rPr>
        <w:t>ерии оценки теоретического вопроса</w:t>
      </w:r>
      <w:r w:rsidRPr="00EA596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2EB79B6" w14:textId="77777777"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5 (отлично) - студент показывает глубокие осознанные знания по освещаемому вопросу, владение основными понятиями, терминологией; владеет конкретными знаниями по данной теме дисциплины. </w:t>
      </w:r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Ответ полный, доказательный, четкий, грамотный, иллюстрирован примерами.</w:t>
      </w:r>
    </w:p>
    <w:p w14:paraId="4EA93F4A" w14:textId="77777777"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4 (хорошо) - студент показывает глубокое и полное усвоение содержания материала, умение правильно и доказательно излагать ответ по заданному вопросу, допускает отдельные незначительные неточности в формулировке понятий, определений. </w:t>
      </w:r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Не всегда может привести примеры.</w:t>
      </w:r>
    </w:p>
    <w:p w14:paraId="4DEDE39B" w14:textId="77777777"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>3 (удовлетворительно) - студент понимает основное содержание вопроса, своими словами объясняет  практическое применение полученных знаний. Вместе с тем, допускает отдельные ошибки, неточности в содержании и оформлении ответа; ответ недостаточно последователен, доказателен и грамотен.</w:t>
      </w:r>
    </w:p>
    <w:p w14:paraId="3A419676" w14:textId="77777777"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2 (неудовлетворительно) - студент имеет существенные пробелы в знаниях по изученным вопросам, допускает ошибки, не выделяет главного, существенного в ответе. </w:t>
      </w:r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Ответ поверхностный, бездоказательный, допускаются речевые ошибки. </w:t>
      </w:r>
    </w:p>
    <w:p w14:paraId="01360EF4" w14:textId="77777777"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85134" w14:textId="77777777"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FF1F7" w14:textId="77777777"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246F0" w14:textId="77777777"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38A9" w:rsidRPr="00E111BB" w:rsidSect="0038100D">
      <w:pgSz w:w="11910" w:h="16840"/>
      <w:pgMar w:top="426" w:right="958" w:bottom="142" w:left="15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68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"/>
      <w:lvlJc w:val="left"/>
      <w:pPr>
        <w:ind w:left="872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start w:val="1"/>
      <w:numFmt w:val="decimal"/>
      <w:lvlText w:val="%3."/>
      <w:lvlJc w:val="left"/>
      <w:pPr>
        <w:ind w:left="2514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2329" w:hanging="344"/>
      </w:pPr>
    </w:lvl>
    <w:lvl w:ilvl="4">
      <w:numFmt w:val="bullet"/>
      <w:lvlText w:val="•"/>
      <w:lvlJc w:val="left"/>
      <w:pPr>
        <w:ind w:left="3286" w:hanging="344"/>
      </w:pPr>
    </w:lvl>
    <w:lvl w:ilvl="5">
      <w:numFmt w:val="bullet"/>
      <w:lvlText w:val="•"/>
      <w:lvlJc w:val="left"/>
      <w:pPr>
        <w:ind w:left="4242" w:hanging="344"/>
      </w:pPr>
    </w:lvl>
    <w:lvl w:ilvl="6">
      <w:numFmt w:val="bullet"/>
      <w:lvlText w:val="•"/>
      <w:lvlJc w:val="left"/>
      <w:pPr>
        <w:ind w:left="5199" w:hanging="344"/>
      </w:pPr>
    </w:lvl>
    <w:lvl w:ilvl="7">
      <w:numFmt w:val="bullet"/>
      <w:lvlText w:val="•"/>
      <w:lvlJc w:val="left"/>
      <w:pPr>
        <w:ind w:left="6156" w:hanging="344"/>
      </w:pPr>
    </w:lvl>
    <w:lvl w:ilvl="8">
      <w:numFmt w:val="bullet"/>
      <w:lvlText w:val="•"/>
      <w:lvlJc w:val="left"/>
      <w:pPr>
        <w:ind w:left="7113" w:hanging="344"/>
      </w:pPr>
    </w:lvl>
  </w:abstractNum>
  <w:abstractNum w:abstractNumId="1" w15:restartNumberingAfterBreak="0">
    <w:nsid w:val="043177E8"/>
    <w:multiLevelType w:val="hybridMultilevel"/>
    <w:tmpl w:val="C5E683B6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 w15:restartNumberingAfterBreak="0">
    <w:nsid w:val="05D15336"/>
    <w:multiLevelType w:val="hybridMultilevel"/>
    <w:tmpl w:val="EB78143A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" w15:restartNumberingAfterBreak="0">
    <w:nsid w:val="07795B8C"/>
    <w:multiLevelType w:val="hybridMultilevel"/>
    <w:tmpl w:val="33B2984E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7F20291"/>
    <w:multiLevelType w:val="hybridMultilevel"/>
    <w:tmpl w:val="7E9208A8"/>
    <w:lvl w:ilvl="0" w:tplc="4D483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33BC"/>
    <w:multiLevelType w:val="hybridMultilevel"/>
    <w:tmpl w:val="DB16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5B5C"/>
    <w:multiLevelType w:val="hybridMultilevel"/>
    <w:tmpl w:val="49A23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548A5"/>
    <w:multiLevelType w:val="hybridMultilevel"/>
    <w:tmpl w:val="52340958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8" w15:restartNumberingAfterBreak="0">
    <w:nsid w:val="18773ECA"/>
    <w:multiLevelType w:val="hybridMultilevel"/>
    <w:tmpl w:val="FE720A30"/>
    <w:lvl w:ilvl="0" w:tplc="3172645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1A0B5EBA"/>
    <w:multiLevelType w:val="hybridMultilevel"/>
    <w:tmpl w:val="2C620362"/>
    <w:lvl w:ilvl="0" w:tplc="1A1ABF8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1E3517C3"/>
    <w:multiLevelType w:val="hybridMultilevel"/>
    <w:tmpl w:val="B9CC4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36B19"/>
    <w:multiLevelType w:val="hybridMultilevel"/>
    <w:tmpl w:val="CA664492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23C025C4"/>
    <w:multiLevelType w:val="hybridMultilevel"/>
    <w:tmpl w:val="36500C92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24127D92"/>
    <w:multiLevelType w:val="hybridMultilevel"/>
    <w:tmpl w:val="591E676E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4" w15:restartNumberingAfterBreak="0">
    <w:nsid w:val="252415DE"/>
    <w:multiLevelType w:val="hybridMultilevel"/>
    <w:tmpl w:val="318C4E08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5" w15:restartNumberingAfterBreak="0">
    <w:nsid w:val="297363DC"/>
    <w:multiLevelType w:val="hybridMultilevel"/>
    <w:tmpl w:val="7B6E8A18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 w15:restartNumberingAfterBreak="0">
    <w:nsid w:val="2B801514"/>
    <w:multiLevelType w:val="hybridMultilevel"/>
    <w:tmpl w:val="BDBA331E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7" w15:restartNumberingAfterBreak="0">
    <w:nsid w:val="2CA912BF"/>
    <w:multiLevelType w:val="hybridMultilevel"/>
    <w:tmpl w:val="C79650A0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8" w15:restartNumberingAfterBreak="0">
    <w:nsid w:val="3029461C"/>
    <w:multiLevelType w:val="hybridMultilevel"/>
    <w:tmpl w:val="6840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3AD2"/>
    <w:multiLevelType w:val="hybridMultilevel"/>
    <w:tmpl w:val="F664E526"/>
    <w:lvl w:ilvl="0" w:tplc="BF20B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29FD"/>
    <w:multiLevelType w:val="hybridMultilevel"/>
    <w:tmpl w:val="1F1267E2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1" w15:restartNumberingAfterBreak="0">
    <w:nsid w:val="3820710E"/>
    <w:multiLevelType w:val="multilevel"/>
    <w:tmpl w:val="00D09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C2225"/>
    <w:multiLevelType w:val="hybridMultilevel"/>
    <w:tmpl w:val="281AD9CE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3" w15:restartNumberingAfterBreak="0">
    <w:nsid w:val="3D496719"/>
    <w:multiLevelType w:val="hybridMultilevel"/>
    <w:tmpl w:val="D58E5EC8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4" w15:restartNumberingAfterBreak="0">
    <w:nsid w:val="3D7204E7"/>
    <w:multiLevelType w:val="hybridMultilevel"/>
    <w:tmpl w:val="C3B4672C"/>
    <w:lvl w:ilvl="0" w:tplc="5FEA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42324"/>
    <w:multiLevelType w:val="hybridMultilevel"/>
    <w:tmpl w:val="A870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4313B"/>
    <w:multiLevelType w:val="hybridMultilevel"/>
    <w:tmpl w:val="DF24175C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7" w15:restartNumberingAfterBreak="0">
    <w:nsid w:val="48B63385"/>
    <w:multiLevelType w:val="hybridMultilevel"/>
    <w:tmpl w:val="712AB97E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8" w15:restartNumberingAfterBreak="0">
    <w:nsid w:val="4A0D2076"/>
    <w:multiLevelType w:val="hybridMultilevel"/>
    <w:tmpl w:val="E962F026"/>
    <w:lvl w:ilvl="0" w:tplc="BF20B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51D42"/>
    <w:multiLevelType w:val="hybridMultilevel"/>
    <w:tmpl w:val="A25AFBE4"/>
    <w:lvl w:ilvl="0" w:tplc="BF20B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3BCB"/>
    <w:multiLevelType w:val="hybridMultilevel"/>
    <w:tmpl w:val="502A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01E20"/>
    <w:multiLevelType w:val="hybridMultilevel"/>
    <w:tmpl w:val="BD085B30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2" w15:restartNumberingAfterBreak="0">
    <w:nsid w:val="4F7B5AC6"/>
    <w:multiLevelType w:val="multilevel"/>
    <w:tmpl w:val="4728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217FBE"/>
    <w:multiLevelType w:val="hybridMultilevel"/>
    <w:tmpl w:val="CE924902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4" w15:restartNumberingAfterBreak="0">
    <w:nsid w:val="5723272D"/>
    <w:multiLevelType w:val="hybridMultilevel"/>
    <w:tmpl w:val="285A48DE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5" w15:restartNumberingAfterBreak="0">
    <w:nsid w:val="5FF74F33"/>
    <w:multiLevelType w:val="multilevel"/>
    <w:tmpl w:val="5D04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B355F"/>
    <w:multiLevelType w:val="multilevel"/>
    <w:tmpl w:val="9AE0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040F0"/>
    <w:multiLevelType w:val="hybridMultilevel"/>
    <w:tmpl w:val="F3A48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33BC5"/>
    <w:multiLevelType w:val="hybridMultilevel"/>
    <w:tmpl w:val="6BEA68F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 w15:restartNumberingAfterBreak="0">
    <w:nsid w:val="72FB5EF7"/>
    <w:multiLevelType w:val="hybridMultilevel"/>
    <w:tmpl w:val="C47664D6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0" w15:restartNumberingAfterBreak="0">
    <w:nsid w:val="7A5A0FF0"/>
    <w:multiLevelType w:val="multilevel"/>
    <w:tmpl w:val="315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260B4"/>
    <w:multiLevelType w:val="hybridMultilevel"/>
    <w:tmpl w:val="BDA86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8"/>
  </w:num>
  <w:num w:numId="3">
    <w:abstractNumId w:val="0"/>
  </w:num>
  <w:num w:numId="4">
    <w:abstractNumId w:val="24"/>
  </w:num>
  <w:num w:numId="5">
    <w:abstractNumId w:val="4"/>
  </w:num>
  <w:num w:numId="6">
    <w:abstractNumId w:val="25"/>
  </w:num>
  <w:num w:numId="7">
    <w:abstractNumId w:val="30"/>
  </w:num>
  <w:num w:numId="8">
    <w:abstractNumId w:val="27"/>
  </w:num>
  <w:num w:numId="9">
    <w:abstractNumId w:val="7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1"/>
  </w:num>
  <w:num w:numId="15">
    <w:abstractNumId w:val="12"/>
  </w:num>
  <w:num w:numId="16">
    <w:abstractNumId w:val="34"/>
  </w:num>
  <w:num w:numId="17">
    <w:abstractNumId w:val="39"/>
  </w:num>
  <w:num w:numId="18">
    <w:abstractNumId w:val="38"/>
  </w:num>
  <w:num w:numId="19">
    <w:abstractNumId w:val="2"/>
  </w:num>
  <w:num w:numId="20">
    <w:abstractNumId w:val="13"/>
  </w:num>
  <w:num w:numId="21">
    <w:abstractNumId w:val="20"/>
  </w:num>
  <w:num w:numId="22">
    <w:abstractNumId w:val="37"/>
  </w:num>
  <w:num w:numId="23">
    <w:abstractNumId w:val="26"/>
  </w:num>
  <w:num w:numId="24">
    <w:abstractNumId w:val="31"/>
  </w:num>
  <w:num w:numId="25">
    <w:abstractNumId w:val="33"/>
  </w:num>
  <w:num w:numId="26">
    <w:abstractNumId w:val="17"/>
  </w:num>
  <w:num w:numId="27">
    <w:abstractNumId w:val="23"/>
  </w:num>
  <w:num w:numId="28">
    <w:abstractNumId w:val="22"/>
  </w:num>
  <w:num w:numId="29">
    <w:abstractNumId w:val="32"/>
  </w:num>
  <w:num w:numId="30">
    <w:abstractNumId w:val="35"/>
  </w:num>
  <w:num w:numId="31">
    <w:abstractNumId w:val="21"/>
  </w:num>
  <w:num w:numId="32">
    <w:abstractNumId w:val="5"/>
  </w:num>
  <w:num w:numId="33">
    <w:abstractNumId w:val="28"/>
  </w:num>
  <w:num w:numId="34">
    <w:abstractNumId w:val="8"/>
  </w:num>
  <w:num w:numId="35">
    <w:abstractNumId w:val="36"/>
  </w:num>
  <w:num w:numId="36">
    <w:abstractNumId w:val="29"/>
  </w:num>
  <w:num w:numId="37">
    <w:abstractNumId w:val="19"/>
  </w:num>
  <w:num w:numId="38">
    <w:abstractNumId w:val="9"/>
  </w:num>
  <w:num w:numId="39">
    <w:abstractNumId w:val="3"/>
  </w:num>
  <w:num w:numId="40">
    <w:abstractNumId w:val="41"/>
  </w:num>
  <w:num w:numId="41">
    <w:abstractNumId w:val="10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CEE"/>
    <w:rsid w:val="00007A42"/>
    <w:rsid w:val="00015268"/>
    <w:rsid w:val="00021DBA"/>
    <w:rsid w:val="00037943"/>
    <w:rsid w:val="00086067"/>
    <w:rsid w:val="000A39ED"/>
    <w:rsid w:val="00183B28"/>
    <w:rsid w:val="001B008A"/>
    <w:rsid w:val="001B742B"/>
    <w:rsid w:val="001E6A54"/>
    <w:rsid w:val="00221FF6"/>
    <w:rsid w:val="002720EA"/>
    <w:rsid w:val="002861B9"/>
    <w:rsid w:val="00290D5A"/>
    <w:rsid w:val="002D3E91"/>
    <w:rsid w:val="00331A74"/>
    <w:rsid w:val="00340FE2"/>
    <w:rsid w:val="0038100D"/>
    <w:rsid w:val="003B3D2D"/>
    <w:rsid w:val="003D7CEE"/>
    <w:rsid w:val="003F7A4B"/>
    <w:rsid w:val="004217E9"/>
    <w:rsid w:val="004465BC"/>
    <w:rsid w:val="00472F8E"/>
    <w:rsid w:val="00476922"/>
    <w:rsid w:val="004773F8"/>
    <w:rsid w:val="004A7189"/>
    <w:rsid w:val="004A76B8"/>
    <w:rsid w:val="004F4F15"/>
    <w:rsid w:val="00514661"/>
    <w:rsid w:val="00552479"/>
    <w:rsid w:val="00552823"/>
    <w:rsid w:val="005722EC"/>
    <w:rsid w:val="00662581"/>
    <w:rsid w:val="006C3D77"/>
    <w:rsid w:val="006E3AF6"/>
    <w:rsid w:val="00705581"/>
    <w:rsid w:val="0072772B"/>
    <w:rsid w:val="00732AFE"/>
    <w:rsid w:val="00760113"/>
    <w:rsid w:val="00777892"/>
    <w:rsid w:val="007964DB"/>
    <w:rsid w:val="007E0BE6"/>
    <w:rsid w:val="007F194C"/>
    <w:rsid w:val="00835D02"/>
    <w:rsid w:val="00866194"/>
    <w:rsid w:val="00876013"/>
    <w:rsid w:val="008C326A"/>
    <w:rsid w:val="009210A4"/>
    <w:rsid w:val="009351A4"/>
    <w:rsid w:val="009416F3"/>
    <w:rsid w:val="009803C0"/>
    <w:rsid w:val="00A3303E"/>
    <w:rsid w:val="00A8291A"/>
    <w:rsid w:val="00AF38AD"/>
    <w:rsid w:val="00B02618"/>
    <w:rsid w:val="00B109DB"/>
    <w:rsid w:val="00B1157C"/>
    <w:rsid w:val="00B5200C"/>
    <w:rsid w:val="00B55E52"/>
    <w:rsid w:val="00BD2D36"/>
    <w:rsid w:val="00BD3F31"/>
    <w:rsid w:val="00BF0CEE"/>
    <w:rsid w:val="00C00E14"/>
    <w:rsid w:val="00C20000"/>
    <w:rsid w:val="00C20562"/>
    <w:rsid w:val="00C539E3"/>
    <w:rsid w:val="00C83DB1"/>
    <w:rsid w:val="00C9338B"/>
    <w:rsid w:val="00CF7932"/>
    <w:rsid w:val="00D03F57"/>
    <w:rsid w:val="00D0722A"/>
    <w:rsid w:val="00D30A83"/>
    <w:rsid w:val="00D4285A"/>
    <w:rsid w:val="00D73802"/>
    <w:rsid w:val="00DA2057"/>
    <w:rsid w:val="00DD2BBE"/>
    <w:rsid w:val="00E111BB"/>
    <w:rsid w:val="00E269C3"/>
    <w:rsid w:val="00E4713B"/>
    <w:rsid w:val="00E70E3A"/>
    <w:rsid w:val="00E71FC0"/>
    <w:rsid w:val="00E735FF"/>
    <w:rsid w:val="00EA596D"/>
    <w:rsid w:val="00EF7573"/>
    <w:rsid w:val="00F054DE"/>
    <w:rsid w:val="00F22A10"/>
    <w:rsid w:val="00F63720"/>
    <w:rsid w:val="00F738A9"/>
    <w:rsid w:val="00F84CBB"/>
    <w:rsid w:val="00FC5A6B"/>
    <w:rsid w:val="00F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1"/>
    <o:shapelayout v:ext="edit">
      <o:idmap v:ext="edit" data="1"/>
    </o:shapelayout>
  </w:shapeDefaults>
  <w:decimalSymbol w:val=","/>
  <w:listSeparator w:val=";"/>
  <w14:docId w14:val="701CB02E"/>
  <w15:docId w15:val="{F822ED4A-3159-410D-B862-6CD16107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CEE"/>
  </w:style>
  <w:style w:type="paragraph" w:styleId="1">
    <w:name w:val="heading 1"/>
    <w:basedOn w:val="a"/>
    <w:link w:val="10"/>
    <w:uiPriority w:val="1"/>
    <w:qFormat/>
    <w:rsid w:val="007E0BE6"/>
    <w:pPr>
      <w:widowControl w:val="0"/>
      <w:autoSpaceDE w:val="0"/>
      <w:autoSpaceDN w:val="0"/>
      <w:spacing w:before="4" w:after="0" w:line="240" w:lineRule="auto"/>
      <w:ind w:left="53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FF6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21FF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221FF6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221FF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221FF6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21FF6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1FF6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F63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F63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63720"/>
  </w:style>
  <w:style w:type="paragraph" w:customStyle="1" w:styleId="p2">
    <w:name w:val="p2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3720"/>
  </w:style>
  <w:style w:type="character" w:customStyle="1" w:styleId="s2">
    <w:name w:val="s2"/>
    <w:basedOn w:val="a0"/>
    <w:rsid w:val="00F63720"/>
  </w:style>
  <w:style w:type="paragraph" w:styleId="aa">
    <w:name w:val="Normal (Web)"/>
    <w:basedOn w:val="a"/>
    <w:uiPriority w:val="99"/>
    <w:unhideWhenUsed/>
    <w:rsid w:val="00B1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№1"/>
    <w:basedOn w:val="a"/>
    <w:rsid w:val="00B1157C"/>
    <w:pPr>
      <w:shd w:val="clear" w:color="auto" w:fill="FFFFFF"/>
      <w:spacing w:before="180" w:after="180" w:line="240" w:lineRule="atLeast"/>
      <w:outlineLvl w:val="0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2">
    <w:name w:val="Заголовок №2"/>
    <w:basedOn w:val="a"/>
    <w:rsid w:val="00B1157C"/>
    <w:pPr>
      <w:shd w:val="clear" w:color="auto" w:fill="FFFFFF"/>
      <w:spacing w:before="240" w:after="240" w:line="240" w:lineRule="atLeast"/>
      <w:outlineLvl w:val="1"/>
    </w:pPr>
    <w:rPr>
      <w:rFonts w:ascii="Times New Roman" w:eastAsia="Arial Unicode MS" w:hAnsi="Times New Roman" w:cs="Times New Roman"/>
      <w:sz w:val="21"/>
      <w:szCs w:val="21"/>
      <w:lang w:eastAsia="ru-RU"/>
    </w:rPr>
  </w:style>
  <w:style w:type="paragraph" w:customStyle="1" w:styleId="13">
    <w:name w:val="Абзац списка1"/>
    <w:basedOn w:val="a"/>
    <w:uiPriority w:val="99"/>
    <w:rsid w:val="001B008A"/>
    <w:pPr>
      <w:ind w:left="720"/>
    </w:pPr>
    <w:rPr>
      <w:rFonts w:ascii="Calibri" w:eastAsia="Times New Roman" w:hAnsi="Calibri" w:cs="Calibri"/>
    </w:rPr>
  </w:style>
  <w:style w:type="character" w:styleId="ab">
    <w:name w:val="Emphasis"/>
    <w:basedOn w:val="a0"/>
    <w:uiPriority w:val="20"/>
    <w:qFormat/>
    <w:rsid w:val="0038100D"/>
    <w:rPr>
      <w:i/>
      <w:iCs/>
    </w:rPr>
  </w:style>
  <w:style w:type="paragraph" w:customStyle="1" w:styleId="51">
    <w:name w:val="Заголовок 51"/>
    <w:basedOn w:val="a"/>
    <w:uiPriority w:val="1"/>
    <w:qFormat/>
    <w:rsid w:val="0038100D"/>
    <w:pPr>
      <w:widowControl w:val="0"/>
      <w:autoSpaceDE w:val="0"/>
      <w:autoSpaceDN w:val="0"/>
      <w:adjustRightInd w:val="0"/>
      <w:spacing w:after="0" w:line="240" w:lineRule="auto"/>
      <w:ind w:left="384"/>
      <w:outlineLvl w:val="4"/>
    </w:pPr>
    <w:rPr>
      <w:rFonts w:ascii="Book Antiqua" w:eastAsiaTheme="minorEastAsia" w:hAnsi="Book Antiqua" w:cs="Book Antiqua"/>
      <w:b/>
      <w:bCs/>
      <w:i/>
      <w:iCs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E0BE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Body Text 3"/>
    <w:basedOn w:val="a"/>
    <w:link w:val="30"/>
    <w:uiPriority w:val="99"/>
    <w:semiHidden/>
    <w:unhideWhenUsed/>
    <w:rsid w:val="004773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73F8"/>
    <w:rPr>
      <w:sz w:val="16"/>
      <w:szCs w:val="16"/>
    </w:rPr>
  </w:style>
  <w:style w:type="paragraph" w:customStyle="1" w:styleId="Default">
    <w:name w:val="Default"/>
    <w:rsid w:val="004773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"/>
    <w:basedOn w:val="a3"/>
    <w:unhideWhenUsed/>
    <w:rsid w:val="004773F8"/>
    <w:pPr>
      <w:widowControl/>
      <w:suppressAutoHyphens/>
      <w:spacing w:after="120" w:line="276" w:lineRule="auto"/>
      <w:ind w:left="0"/>
    </w:pPr>
    <w:rPr>
      <w:rFonts w:ascii="Calibri" w:eastAsia="Calibri" w:hAnsi="Calibri" w:cs="Times New Roman"/>
      <w:sz w:val="22"/>
      <w:szCs w:val="22"/>
      <w:lang w:val="ru-RU" w:eastAsia="ar-SA"/>
    </w:rPr>
  </w:style>
  <w:style w:type="paragraph" w:styleId="20">
    <w:name w:val="Body Text Indent 2"/>
    <w:basedOn w:val="a"/>
    <w:link w:val="21"/>
    <w:uiPriority w:val="99"/>
    <w:semiHidden/>
    <w:unhideWhenUsed/>
    <w:rsid w:val="00021D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21DBA"/>
  </w:style>
  <w:style w:type="paragraph" w:styleId="ad">
    <w:name w:val="Title"/>
    <w:basedOn w:val="a"/>
    <w:link w:val="ae"/>
    <w:uiPriority w:val="99"/>
    <w:qFormat/>
    <w:rsid w:val="00021DBA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021DB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33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C2056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20562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2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1%D0%B8%D1%85%D0%BE%D0%BB%D0%BE%D0%B3%D0%B8%D1%8F" TargetMode="External"/><Relationship Id="rId5" Type="http://schemas.openxmlformats.org/officeDocument/2006/relationships/hyperlink" Target="http://ru.wikipedia.org/wiki/%D0%9F%D1%81%D0%B8%D1%85%D0%BE%D0%BB%D0%BE%D0%B3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35</Pages>
  <Words>10548</Words>
  <Characters>60129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27</cp:revision>
  <cp:lastPrinted>2018-10-21T07:42:00Z</cp:lastPrinted>
  <dcterms:created xsi:type="dcterms:W3CDTF">2018-01-12T19:59:00Z</dcterms:created>
  <dcterms:modified xsi:type="dcterms:W3CDTF">2021-01-30T20:17:00Z</dcterms:modified>
</cp:coreProperties>
</file>